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ДОЛЖНОСТНАЯ ИНСТРУКЦИЯ                                                      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         Ассистента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1. Общие положения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1.1. Ассистент относится к категории специалистов.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1.2. На должность ассистента принимается лицо:</w:t>
      </w:r>
    </w:p>
    <w:p w:rsidR="00131159" w:rsidRPr="00131159" w:rsidRDefault="00131159" w:rsidP="004063F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— имеющее </w:t>
      </w:r>
      <w:r w:rsidR="00414E18" w:rsidRPr="00414E1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высшее профессиональное образование; </w:t>
      </w:r>
      <w:bookmarkStart w:id="0" w:name="_GoBack"/>
      <w:bookmarkEnd w:id="0"/>
      <w:r w:rsidR="00414E18" w:rsidRPr="00414E1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наличие стажа творческой работы или работы в образовательном учреждении не менее 1 года, или стажа работы не менее 1 года по направлению искусства; при наличии послевузовского профессионального образования (аспирантура, </w:t>
      </w:r>
      <w:proofErr w:type="spellStart"/>
      <w:r w:rsidR="00414E18" w:rsidRPr="00414E1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ассистентура</w:t>
      </w:r>
      <w:proofErr w:type="spellEnd"/>
      <w:r w:rsidR="00414E18" w:rsidRPr="00414E1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-стажировка) – без предъявления требований к стажу работы</w:t>
      </w: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лишенное права заниматься педагогической деятельностью в соответствии с вступившим в законную силу приговором суда (часть вторая статьи 331 Трудового кодекса РФ);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имеющее или не имевшее судимости, не подвергающееся или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 (часть вторая статьи 331 Трудового кодекса РФ);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имеющее неснятой или непогашенной судимости за умышленные тяжкие и особо тяжкие преступления (часть вторая статьи 331 Трудового кодекса РФ);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признанное недееспособным в установленном федеральным законом порядке (часть вторая статьи 331 Трудового кодекса РФ);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(часть вторая статьи 331 Трудового кодекса РФ).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1.3. Ассистент должен знать: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законы и иные нормативные правовые акты Российской Федерации по вопросам высшего профессионального образования;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локальные нормативные акты университета;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федеральные государственные образовательные стандарты по соответствующим программам высшего профессионального образования;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теорию и методы управления образовательными системами;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порядок составления учебных планов;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правила ведения документации по учебной работе;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основы педагогики, физиологии, психологии;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методику профессионального обучения;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современные формы и методы обучения и воспитания;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методы и способы использования образовательных технологий, в том числе дистанционных;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требования к работе на персональных компьютерах, иных электронно-цифровых устройствах, в том числе предназначенных для передачи информации;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основы экологии, права, социологии;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основы трудового законодательства;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Правила внутреннего трудового распорядка университета;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правила по охране труда и пожарной безопасности;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______________________________________________________________________.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1.4. Ассистент в своей деятельности руководствуется: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- Уставом университета;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настоящей должностной инструкцией;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 — Положением о факультете (</w:t>
      </w:r>
      <w:proofErr w:type="spellStart"/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иниституте</w:t>
      </w:r>
      <w:proofErr w:type="spellEnd"/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, филиале), Положением о кафедре, Положением о профессорско-преподавательском составе и иными локальными актами университета, утвержденными Ученым советом университета _________________________________________________.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lastRenderedPageBreak/>
        <w:t>        (иными актами и документами, непосредственно связанными с трудовой функцией ассистента)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1.5. В период отсутствия ассистента (отпуска, болезни, пр.) его обязанности исполняет работник, на которого в установленном порядке возложено исполнение обязанностей (замещение, исполнение обязанностей временно отсутствующего работника и др.).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2. Функции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2.1. Проведение учебной и учебно-методической работы.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2.2. Методическое и техническое обеспечение учебных занятий.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3. Должностные обязанности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Ассистент исполняет следующие обязанности: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3.1. Организует и осуществляет учебную и учебно-методическую работу по преподаваемой дисциплине или отдельным видам учебных занятий, за исключением чтения лекций.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3.2. Участвует в научно-исследовательской работе кафедры, иного подразделения университета.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3.3. Является исполнителем грантов </w:t>
      </w:r>
      <w:proofErr w:type="gramStart"/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на  подготовку</w:t>
      </w:r>
      <w:proofErr w:type="gramEnd"/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учебников, монографий и разработку научно-исследовательских тем и проектов.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3.4. Владеет электронными программными продуктами.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3.5. Имеет наукометрические показатели публикационной активности.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3.6. Под руководством профессора, доцента или старшего преподавателя (куратора дисциплины) принимает участие в разработке методических пособий, лабораторных работ, практических занятий, семинаров.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3.7. Организует и планирует методическое и техническое обеспечение учебных занятий.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3.8. Принимает участие в воспитательной работе с обучающимися в организации их научно-исследовательской работы, в разработке и осуществлении мероприятий по укреплению, развитию, обеспечению и совершенствованию материально-технической базы учебного процесса, обеспечению учебных подразделений и лабораторий оборудованием.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3.9. Контролирует соблюдение обучающимися правил по охране труда и пожарной безопасности при проведении учебных занятий, выполнении лабораторных работ и практических занятий.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3.10. Участвует в организуемых в рамках тематики направлений исследований кафедры семинарах, совещаниях и конференциях, иных мероприятиях университета.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3.11. _________________________________________________________________.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                           (иные обязанности)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4. Права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Ассистент имеет право: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4.1. Участвовать в обсуждении проектов решений руководства университета.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4.5. Участвовать в обсуждении вопросов, касающихся исполняемых должностных обязанностей.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4.6. Иные права в соответствии с Правилами внутреннего трудового распорядка университета, коллективным договором и иными локальными актами.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5. Ответственность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5.1. Ассистент привлекается к ответственности: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 ненадлежащее исполнение или неисполнение своих должностных обязанностей, предусмотренных настоящей должностной инструкцией, — в порядке, установленном действующим трудовым законодательством Российской Федерации;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 нарушение Устава университета;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 применение, в том числе однократное, методов воспитания, связанных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с физическим и (или) психическим насилием над личностью обучающегося;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 причинение ущерба университету — в порядке, установленном действующим трудовым законодательством Российской Федерации.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5.2. ___________________________________________________________________.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6. Заключительные положения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lastRenderedPageBreak/>
        <w:t xml:space="preserve">6.1. Настоящая должностная инструкция разработана на основе Квалификационной характеристики должности «Ассистент» (Единый квалификационный справочник должностей руководителей, специалистов и служащих.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утвержденный Приказом </w:t>
      </w:r>
      <w:proofErr w:type="spellStart"/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Минздравсоцразвития</w:t>
      </w:r>
      <w:proofErr w:type="spellEnd"/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России от 11.01.2011 N 1н</w:t>
      </w:r>
      <w:proofErr w:type="gramStart"/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),   </w:t>
      </w:r>
      <w:proofErr w:type="gramEnd"/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______________________________________________________________________________________________________________.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                     (реквизиты иных актов и документов)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6.2.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Факт ознакомления работника с настоящей должностной инструкцией подтверждается росписью в экземпляре должностной инструкции, хранящемся у работодателя.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6.3. _____________________________________________________________________.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Заведующий кафедрой        </w:t>
      </w:r>
      <w:proofErr w:type="gramStart"/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  (</w:t>
      </w:r>
      <w:proofErr w:type="gramEnd"/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подпись)                                                /      Ф.И.О                  /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С должностными инструкциям ознакомлен   </w:t>
      </w:r>
      <w:proofErr w:type="gramStart"/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(</w:t>
      </w:r>
      <w:proofErr w:type="gramEnd"/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подпись)                /         Ф.И.О                  /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«____»______________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(дата подписания)</w:t>
      </w:r>
    </w:p>
    <w:p w:rsidR="002B55A1" w:rsidRDefault="002B55A1"/>
    <w:sectPr w:rsidR="002B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59"/>
    <w:rsid w:val="00091DD6"/>
    <w:rsid w:val="00131159"/>
    <w:rsid w:val="002B55A1"/>
    <w:rsid w:val="004063F8"/>
    <w:rsid w:val="0041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66B01-F5DC-4026-B579-2071B4DD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1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2020-06-16T12:09:00Z</dcterms:created>
  <dcterms:modified xsi:type="dcterms:W3CDTF">2022-08-12T07:13:00Z</dcterms:modified>
</cp:coreProperties>
</file>