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7"/>
        <w:gridCol w:w="7434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285B4A">
            <w:pPr>
              <w:jc w:val="both"/>
            </w:pPr>
            <w:r w:rsidRPr="00E20B87">
              <w:rPr>
                <w:sz w:val="20"/>
              </w:rPr>
              <w:t xml:space="preserve">Требования к квалификации. </w:t>
            </w:r>
            <w:r w:rsidR="00285B4A">
              <w:rPr>
                <w:sz w:val="20"/>
              </w:rPr>
              <w:t>В</w:t>
            </w:r>
            <w:r w:rsidR="00285B4A" w:rsidRPr="00285B4A">
              <w:rPr>
                <w:sz w:val="20"/>
              </w:rPr>
              <w:t xml:space="preserve">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работы не менее 1 года или наличие звания лауреата/дипломата всероссийских выставок/конкурсов/фестивалей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                                           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4B0156">
            <w:r w:rsidRPr="006E65E3">
              <w:t>Повы</w:t>
            </w:r>
            <w:r w:rsidR="003B5D4B">
              <w:t>шение квалификации (с 01.01.20</w:t>
            </w:r>
            <w:r w:rsidR="004B0156">
              <w:t>20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6A6DBB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3B5D4B">
              <w:t xml:space="preserve"> of Science, Scopus с </w:t>
            </w:r>
            <w:r w:rsidR="004B0156" w:rsidRPr="004B0156">
              <w:t>01.01.2020 – 31.12. 2021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5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1D1A2D">
              <w:rPr>
                <w:lang w:val="en-US"/>
              </w:rPr>
              <w:t>(202</w:t>
            </w:r>
            <w:r w:rsidR="001D1A2D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5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dlc.herzen.spb.ru/AContent/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lastRenderedPageBreak/>
              <w:t>3.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984D5F" w:rsidP="004B0156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3B5D4B">
              <w:rPr>
                <w:rFonts w:ascii="Times New Roman" w:hAnsi="Times New Roman" w:cs="Times New Roman"/>
              </w:rPr>
              <w:t>01.20</w:t>
            </w:r>
            <w:r w:rsidR="004B0156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2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F"/>
    <w:rsid w:val="000C7BD3"/>
    <w:rsid w:val="00105158"/>
    <w:rsid w:val="001D1A2D"/>
    <w:rsid w:val="00285B4A"/>
    <w:rsid w:val="003B5D4B"/>
    <w:rsid w:val="004B0156"/>
    <w:rsid w:val="005B58B8"/>
    <w:rsid w:val="00617372"/>
    <w:rsid w:val="006A6DBB"/>
    <w:rsid w:val="0095535B"/>
    <w:rsid w:val="00984D5F"/>
    <w:rsid w:val="00B07C1F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F00F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9</cp:revision>
  <cp:lastPrinted>2019-10-02T11:15:00Z</cp:lastPrinted>
  <dcterms:created xsi:type="dcterms:W3CDTF">2021-04-23T07:48:00Z</dcterms:created>
  <dcterms:modified xsi:type="dcterms:W3CDTF">2022-11-01T09:19:00Z</dcterms:modified>
</cp:coreProperties>
</file>