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8E" w:rsidRDefault="0015248E" w:rsidP="00E4368E">
      <w:pPr>
        <w:jc w:val="right"/>
      </w:pPr>
      <w:bookmarkStart w:id="0" w:name="_GoBack"/>
      <w:bookmarkEnd w:id="0"/>
      <w:r>
        <w:t>Информаци</w:t>
      </w:r>
      <w:r w:rsidR="00411F91">
        <w:t>я</w:t>
      </w:r>
      <w:r>
        <w:t xml:space="preserve"> </w:t>
      </w:r>
      <w:r w:rsidR="00AC7E50">
        <w:t>по электронным</w:t>
      </w:r>
      <w:r>
        <w:t xml:space="preserve"> и дистанционным курсам РГПУ им. А.</w:t>
      </w:r>
      <w:r w:rsidR="00E162C0">
        <w:t xml:space="preserve"> </w:t>
      </w:r>
      <w:r>
        <w:t>И. Герцена</w:t>
      </w:r>
      <w:r w:rsidR="00E71A3F">
        <w:t xml:space="preserve"> 2</w:t>
      </w:r>
      <w:r w:rsidR="00965BD8">
        <w:rPr>
          <w:lang w:val="en-US"/>
        </w:rPr>
        <w:t>6</w:t>
      </w:r>
      <w:r w:rsidR="00BC16A7">
        <w:t>.</w:t>
      </w:r>
      <w:r w:rsidR="00352BD5">
        <w:t>12</w:t>
      </w:r>
      <w:r w:rsidR="00BC16A7">
        <w:t>.1</w:t>
      </w:r>
      <w:r w:rsidR="00352BD5">
        <w:t>8</w:t>
      </w:r>
    </w:p>
    <w:p w:rsidR="00730F66" w:rsidRDefault="00730F66" w:rsidP="00E4368E">
      <w:pPr>
        <w:jc w:val="right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11"/>
        <w:gridCol w:w="2328"/>
        <w:gridCol w:w="4602"/>
        <w:gridCol w:w="5052"/>
        <w:gridCol w:w="2193"/>
      </w:tblGrid>
      <w:tr w:rsidR="00651EAF" w:rsidTr="00177435">
        <w:trPr>
          <w:jc w:val="center"/>
        </w:trPr>
        <w:tc>
          <w:tcPr>
            <w:tcW w:w="0" w:type="auto"/>
          </w:tcPr>
          <w:p w:rsidR="008C1660" w:rsidRDefault="008C1660" w:rsidP="00E4368E">
            <w:pPr>
              <w:jc w:val="right"/>
            </w:pPr>
            <w:r>
              <w:t>№ п/п</w:t>
            </w:r>
          </w:p>
        </w:tc>
        <w:tc>
          <w:tcPr>
            <w:tcW w:w="0" w:type="auto"/>
          </w:tcPr>
          <w:p w:rsidR="008C1660" w:rsidRDefault="008C1660" w:rsidP="002700E2">
            <w:pPr>
              <w:jc w:val="center"/>
            </w:pPr>
            <w:r>
              <w:t>Фамилия, Имя, Отчество преподавателя</w:t>
            </w:r>
          </w:p>
        </w:tc>
        <w:tc>
          <w:tcPr>
            <w:tcW w:w="0" w:type="auto"/>
          </w:tcPr>
          <w:p w:rsidR="008C1660" w:rsidRDefault="008C1660" w:rsidP="004B321B">
            <w:pPr>
              <w:jc w:val="center"/>
            </w:pPr>
            <w:r>
              <w:t>Название электронного дистанционного ресурса</w:t>
            </w:r>
          </w:p>
        </w:tc>
        <w:tc>
          <w:tcPr>
            <w:tcW w:w="0" w:type="auto"/>
          </w:tcPr>
          <w:p w:rsidR="008C1660" w:rsidRDefault="008C1660" w:rsidP="004B321B">
            <w:pPr>
              <w:jc w:val="center"/>
            </w:pPr>
            <w:r>
              <w:t>Название разработанного курса</w:t>
            </w:r>
          </w:p>
        </w:tc>
        <w:tc>
          <w:tcPr>
            <w:tcW w:w="0" w:type="auto"/>
          </w:tcPr>
          <w:p w:rsidR="008C1660" w:rsidRDefault="008C1660" w:rsidP="004B321B">
            <w:pPr>
              <w:jc w:val="center"/>
            </w:pPr>
            <w:r>
              <w:t>Количество записанных на курс студентов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275955" w:rsidRDefault="00275955" w:rsidP="00275955">
            <w:pPr>
              <w:jc w:val="right"/>
            </w:pPr>
          </w:p>
        </w:tc>
        <w:tc>
          <w:tcPr>
            <w:tcW w:w="0" w:type="auto"/>
          </w:tcPr>
          <w:p w:rsidR="00275955" w:rsidRPr="00346933" w:rsidRDefault="00A51A8E" w:rsidP="00275955">
            <w:r w:rsidRPr="00A51A8E">
              <w:t>Филиппова С.Г.</w:t>
            </w:r>
          </w:p>
        </w:tc>
        <w:tc>
          <w:tcPr>
            <w:tcW w:w="0" w:type="auto"/>
          </w:tcPr>
          <w:p w:rsidR="00275955" w:rsidRDefault="007B3775" w:rsidP="00275955">
            <w:hyperlink r:id="rId6" w:history="1">
              <w:r w:rsidR="00275955" w:rsidRPr="005221C6">
                <w:rPr>
                  <w:rStyle w:val="a4"/>
                  <w:lang w:val="en-US"/>
                </w:rPr>
                <w:t>http</w:t>
              </w:r>
              <w:r w:rsidR="00275955" w:rsidRPr="00177435">
                <w:rPr>
                  <w:rStyle w:val="a4"/>
                </w:rPr>
                <w:t>://</w:t>
              </w:r>
              <w:r w:rsidR="00275955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275955" w:rsidRDefault="00275955" w:rsidP="0027595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275955" w:rsidRPr="007E76CD" w:rsidRDefault="00275955" w:rsidP="00275955">
            <w:r>
              <w:t>-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F84386" w:rsidRDefault="00F84386" w:rsidP="00F84386">
            <w:pPr>
              <w:jc w:val="right"/>
            </w:pPr>
          </w:p>
        </w:tc>
        <w:tc>
          <w:tcPr>
            <w:tcW w:w="0" w:type="auto"/>
          </w:tcPr>
          <w:p w:rsidR="00F84386" w:rsidRPr="00346933" w:rsidRDefault="00F84386" w:rsidP="00F84386"/>
        </w:tc>
        <w:tc>
          <w:tcPr>
            <w:tcW w:w="0" w:type="auto"/>
          </w:tcPr>
          <w:p w:rsidR="00F84386" w:rsidRPr="001F13CB" w:rsidRDefault="00F84386" w:rsidP="00F84386">
            <w:r>
              <w:t xml:space="preserve">Преподаватель в системе </w:t>
            </w:r>
            <w:r w:rsidRPr="006E0FF1">
              <w:t xml:space="preserve"> </w:t>
            </w:r>
            <w:hyperlink r:id="rId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F84386" w:rsidRDefault="00F84386" w:rsidP="00F8438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84386" w:rsidRPr="009F298B" w:rsidRDefault="00F84386" w:rsidP="00F8438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30F66" w:rsidRDefault="00730F66" w:rsidP="00730F66">
            <w:pPr>
              <w:jc w:val="right"/>
            </w:pPr>
          </w:p>
        </w:tc>
        <w:tc>
          <w:tcPr>
            <w:tcW w:w="0" w:type="auto"/>
          </w:tcPr>
          <w:p w:rsidR="00730F66" w:rsidRPr="00346933" w:rsidRDefault="00730F66" w:rsidP="00730F66">
            <w:r w:rsidRPr="00A51A8E">
              <w:t>Назриева М.В.</w:t>
            </w:r>
          </w:p>
        </w:tc>
        <w:tc>
          <w:tcPr>
            <w:tcW w:w="0" w:type="auto"/>
          </w:tcPr>
          <w:p w:rsidR="00730F66" w:rsidRDefault="007B3775" w:rsidP="00730F66">
            <w:hyperlink r:id="rId8" w:history="1">
              <w:r w:rsidR="00730F66" w:rsidRPr="005221C6">
                <w:rPr>
                  <w:rStyle w:val="a4"/>
                  <w:lang w:val="en-US"/>
                </w:rPr>
                <w:t>http</w:t>
              </w:r>
              <w:r w:rsidR="00730F66" w:rsidRPr="00177435">
                <w:rPr>
                  <w:rStyle w:val="a4"/>
                </w:rPr>
                <w:t>://</w:t>
              </w:r>
              <w:r w:rsidR="00730F66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30F66" w:rsidRDefault="00730F66" w:rsidP="00730F66">
            <w:r w:rsidRPr="00730F66">
              <w:t>Назриева Марина Викторовна</w:t>
            </w:r>
          </w:p>
        </w:tc>
        <w:tc>
          <w:tcPr>
            <w:tcW w:w="0" w:type="auto"/>
          </w:tcPr>
          <w:p w:rsidR="00730F66" w:rsidRPr="007E76CD" w:rsidRDefault="00730F66" w:rsidP="00730F66">
            <w:r>
              <w:t>1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30F66" w:rsidRDefault="00730F66" w:rsidP="00730F66">
            <w:pPr>
              <w:jc w:val="right"/>
            </w:pPr>
          </w:p>
        </w:tc>
        <w:tc>
          <w:tcPr>
            <w:tcW w:w="0" w:type="auto"/>
          </w:tcPr>
          <w:p w:rsidR="00730F66" w:rsidRPr="00346933" w:rsidRDefault="00730F66" w:rsidP="00730F66"/>
        </w:tc>
        <w:tc>
          <w:tcPr>
            <w:tcW w:w="0" w:type="auto"/>
          </w:tcPr>
          <w:p w:rsidR="00730F66" w:rsidRPr="001F13CB" w:rsidRDefault="00730F66" w:rsidP="00730F66">
            <w:r>
              <w:t xml:space="preserve">Преподаватель в системе </w:t>
            </w:r>
            <w:r w:rsidRPr="006E0FF1">
              <w:t xml:space="preserve"> </w:t>
            </w:r>
            <w:hyperlink r:id="rId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30F66" w:rsidRDefault="00730F66" w:rsidP="00730F6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30F66" w:rsidRPr="009F298B" w:rsidRDefault="00730F66" w:rsidP="00730F6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30F66" w:rsidRDefault="00730F66" w:rsidP="00730F66">
            <w:pPr>
              <w:jc w:val="right"/>
            </w:pPr>
          </w:p>
        </w:tc>
        <w:tc>
          <w:tcPr>
            <w:tcW w:w="0" w:type="auto"/>
          </w:tcPr>
          <w:p w:rsidR="00730F66" w:rsidRPr="00346933" w:rsidRDefault="00730F66" w:rsidP="00730F66">
            <w:r w:rsidRPr="00A51A8E">
              <w:t>Викторова Л.П.</w:t>
            </w:r>
          </w:p>
        </w:tc>
        <w:tc>
          <w:tcPr>
            <w:tcW w:w="0" w:type="auto"/>
          </w:tcPr>
          <w:p w:rsidR="00730F66" w:rsidRDefault="00730F66" w:rsidP="00730F66">
            <w:r>
              <w:t xml:space="preserve">Преподаватель в системе </w:t>
            </w:r>
            <w:r w:rsidRPr="006E0FF1">
              <w:t xml:space="preserve"> </w:t>
            </w:r>
            <w:hyperlink r:id="rId10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730F66" w:rsidRDefault="00730F66" w:rsidP="00730F6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30F66" w:rsidRPr="007E76CD" w:rsidRDefault="00730F66" w:rsidP="00730F66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30F66" w:rsidRDefault="00730F66" w:rsidP="00730F66">
            <w:pPr>
              <w:jc w:val="right"/>
            </w:pPr>
          </w:p>
        </w:tc>
        <w:tc>
          <w:tcPr>
            <w:tcW w:w="0" w:type="auto"/>
          </w:tcPr>
          <w:p w:rsidR="00730F66" w:rsidRPr="00346933" w:rsidRDefault="00730F66" w:rsidP="00730F66"/>
        </w:tc>
        <w:tc>
          <w:tcPr>
            <w:tcW w:w="0" w:type="auto"/>
          </w:tcPr>
          <w:p w:rsidR="00730F66" w:rsidRPr="001F13CB" w:rsidRDefault="00730F66" w:rsidP="00730F66">
            <w:r>
              <w:t xml:space="preserve">Преподаватель в системе </w:t>
            </w:r>
            <w:r w:rsidRPr="006E0FF1">
              <w:t xml:space="preserve"> </w:t>
            </w:r>
            <w:hyperlink r:id="rId1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30F66" w:rsidRDefault="00730F66" w:rsidP="00730F6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30F66" w:rsidRPr="009F298B" w:rsidRDefault="00730F66" w:rsidP="00730F6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30F66" w:rsidRDefault="00730F66" w:rsidP="00730F66">
            <w:pPr>
              <w:jc w:val="right"/>
            </w:pPr>
          </w:p>
        </w:tc>
        <w:tc>
          <w:tcPr>
            <w:tcW w:w="0" w:type="auto"/>
          </w:tcPr>
          <w:p w:rsidR="00730F66" w:rsidRPr="00346933" w:rsidRDefault="00730F66" w:rsidP="00730F66">
            <w:r w:rsidRPr="00A51A8E">
              <w:t>Галицкая А.И.</w:t>
            </w:r>
          </w:p>
        </w:tc>
        <w:tc>
          <w:tcPr>
            <w:tcW w:w="0" w:type="auto"/>
          </w:tcPr>
          <w:p w:rsidR="00730F66" w:rsidRPr="001F13CB" w:rsidRDefault="007B3775" w:rsidP="00730F66">
            <w:hyperlink r:id="rId12" w:history="1">
              <w:r w:rsidR="00314338" w:rsidRPr="005221C6">
                <w:rPr>
                  <w:rStyle w:val="a4"/>
                  <w:lang w:val="en-US"/>
                </w:rPr>
                <w:t>http</w:t>
              </w:r>
              <w:r w:rsidR="00314338" w:rsidRPr="00177435">
                <w:rPr>
                  <w:rStyle w:val="a4"/>
                </w:rPr>
                <w:t>://</w:t>
              </w:r>
              <w:r w:rsidR="00314338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30F66" w:rsidRDefault="00314338" w:rsidP="00730F66">
            <w:r w:rsidRPr="00314338">
              <w:t>Фонетика кит.</w:t>
            </w:r>
          </w:p>
        </w:tc>
        <w:tc>
          <w:tcPr>
            <w:tcW w:w="0" w:type="auto"/>
          </w:tcPr>
          <w:p w:rsidR="00730F66" w:rsidRPr="00F84386" w:rsidRDefault="00314338" w:rsidP="00730F66">
            <w:r>
              <w:t>9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314338" w:rsidRDefault="00314338" w:rsidP="00730F66">
            <w:pPr>
              <w:jc w:val="right"/>
            </w:pPr>
          </w:p>
        </w:tc>
        <w:tc>
          <w:tcPr>
            <w:tcW w:w="0" w:type="auto"/>
          </w:tcPr>
          <w:p w:rsidR="00314338" w:rsidRPr="00A51A8E" w:rsidRDefault="00314338" w:rsidP="00730F66"/>
        </w:tc>
        <w:tc>
          <w:tcPr>
            <w:tcW w:w="0" w:type="auto"/>
          </w:tcPr>
          <w:p w:rsidR="00314338" w:rsidRDefault="00314338" w:rsidP="00730F66"/>
        </w:tc>
        <w:tc>
          <w:tcPr>
            <w:tcW w:w="0" w:type="auto"/>
          </w:tcPr>
          <w:p w:rsidR="00314338" w:rsidRDefault="00314338" w:rsidP="00730F66">
            <w:r w:rsidRPr="00314338">
              <w:t>Практический курс 1 ИЯ кит.</w:t>
            </w:r>
          </w:p>
        </w:tc>
        <w:tc>
          <w:tcPr>
            <w:tcW w:w="0" w:type="auto"/>
          </w:tcPr>
          <w:p w:rsidR="00314338" w:rsidRPr="00F84386" w:rsidRDefault="00314338" w:rsidP="00730F66">
            <w:r>
              <w:t>24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314338" w:rsidRDefault="00314338" w:rsidP="00730F66">
            <w:pPr>
              <w:jc w:val="right"/>
            </w:pPr>
          </w:p>
        </w:tc>
        <w:tc>
          <w:tcPr>
            <w:tcW w:w="0" w:type="auto"/>
          </w:tcPr>
          <w:p w:rsidR="00314338" w:rsidRPr="00A51A8E" w:rsidRDefault="00314338" w:rsidP="00730F66"/>
        </w:tc>
        <w:tc>
          <w:tcPr>
            <w:tcW w:w="0" w:type="auto"/>
          </w:tcPr>
          <w:p w:rsidR="00314338" w:rsidRDefault="00314338" w:rsidP="00730F66"/>
        </w:tc>
        <w:tc>
          <w:tcPr>
            <w:tcW w:w="0" w:type="auto"/>
          </w:tcPr>
          <w:p w:rsidR="00314338" w:rsidRDefault="00314338" w:rsidP="00730F66">
            <w:r w:rsidRPr="00314338">
              <w:t>Практический курс 1 ИЯ кит.</w:t>
            </w:r>
          </w:p>
        </w:tc>
        <w:tc>
          <w:tcPr>
            <w:tcW w:w="0" w:type="auto"/>
          </w:tcPr>
          <w:p w:rsidR="00314338" w:rsidRPr="00F84386" w:rsidRDefault="00314338" w:rsidP="00730F66">
            <w:r>
              <w:t>18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314338" w:rsidRDefault="00314338" w:rsidP="00730F66">
            <w:pPr>
              <w:jc w:val="right"/>
            </w:pPr>
          </w:p>
        </w:tc>
        <w:tc>
          <w:tcPr>
            <w:tcW w:w="0" w:type="auto"/>
          </w:tcPr>
          <w:p w:rsidR="00314338" w:rsidRPr="00A51A8E" w:rsidRDefault="00314338" w:rsidP="00730F66"/>
        </w:tc>
        <w:tc>
          <w:tcPr>
            <w:tcW w:w="0" w:type="auto"/>
          </w:tcPr>
          <w:p w:rsidR="00314338" w:rsidRDefault="00314338" w:rsidP="00730F66"/>
        </w:tc>
        <w:tc>
          <w:tcPr>
            <w:tcW w:w="0" w:type="auto"/>
          </w:tcPr>
          <w:p w:rsidR="00314338" w:rsidRDefault="00314338" w:rsidP="00730F66">
            <w:r w:rsidRPr="00314338">
              <w:t>Теоретическая фонетика кит.</w:t>
            </w:r>
          </w:p>
        </w:tc>
        <w:tc>
          <w:tcPr>
            <w:tcW w:w="0" w:type="auto"/>
          </w:tcPr>
          <w:p w:rsidR="00314338" w:rsidRPr="00F84386" w:rsidRDefault="00314338" w:rsidP="00730F66">
            <w:r>
              <w:t>0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314338" w:rsidRDefault="00314338" w:rsidP="00730F66">
            <w:pPr>
              <w:jc w:val="right"/>
            </w:pPr>
          </w:p>
        </w:tc>
        <w:tc>
          <w:tcPr>
            <w:tcW w:w="0" w:type="auto"/>
          </w:tcPr>
          <w:p w:rsidR="00314338" w:rsidRPr="00A51A8E" w:rsidRDefault="00314338" w:rsidP="00730F66"/>
        </w:tc>
        <w:tc>
          <w:tcPr>
            <w:tcW w:w="0" w:type="auto"/>
          </w:tcPr>
          <w:p w:rsidR="00314338" w:rsidRDefault="00314338" w:rsidP="00730F66"/>
        </w:tc>
        <w:tc>
          <w:tcPr>
            <w:tcW w:w="0" w:type="auto"/>
          </w:tcPr>
          <w:p w:rsidR="00314338" w:rsidRDefault="00314338" w:rsidP="00730F66">
            <w:r w:rsidRPr="00314338">
              <w:t>Иностранный язык (китайский)</w:t>
            </w:r>
          </w:p>
        </w:tc>
        <w:tc>
          <w:tcPr>
            <w:tcW w:w="0" w:type="auto"/>
          </w:tcPr>
          <w:p w:rsidR="00314338" w:rsidRPr="00F84386" w:rsidRDefault="00314338" w:rsidP="00730F66">
            <w:r>
              <w:t>21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30F66" w:rsidRDefault="00730F66" w:rsidP="00730F66">
            <w:pPr>
              <w:jc w:val="right"/>
            </w:pPr>
          </w:p>
        </w:tc>
        <w:tc>
          <w:tcPr>
            <w:tcW w:w="0" w:type="auto"/>
          </w:tcPr>
          <w:p w:rsidR="00730F66" w:rsidRPr="00346933" w:rsidRDefault="00730F66" w:rsidP="00730F66"/>
        </w:tc>
        <w:tc>
          <w:tcPr>
            <w:tcW w:w="0" w:type="auto"/>
          </w:tcPr>
          <w:p w:rsidR="00730F66" w:rsidRPr="001F13CB" w:rsidRDefault="00730F66" w:rsidP="00730F66">
            <w:r>
              <w:t xml:space="preserve">Преподаватель в системе </w:t>
            </w:r>
            <w:r w:rsidRPr="006E0FF1">
              <w:t xml:space="preserve"> </w:t>
            </w:r>
            <w:hyperlink r:id="rId1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30F66" w:rsidRDefault="00730F66" w:rsidP="00730F6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30F66" w:rsidRPr="009F298B" w:rsidRDefault="00730F66" w:rsidP="00730F6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30F66" w:rsidRDefault="00730F66" w:rsidP="00730F66">
            <w:pPr>
              <w:jc w:val="right"/>
            </w:pPr>
          </w:p>
        </w:tc>
        <w:tc>
          <w:tcPr>
            <w:tcW w:w="0" w:type="auto"/>
          </w:tcPr>
          <w:p w:rsidR="00730F66" w:rsidRPr="00346933" w:rsidRDefault="00730F66" w:rsidP="00730F66">
            <w:r w:rsidRPr="00A51A8E">
              <w:t>Белявская Н.А.</w:t>
            </w:r>
          </w:p>
        </w:tc>
        <w:tc>
          <w:tcPr>
            <w:tcW w:w="0" w:type="auto"/>
          </w:tcPr>
          <w:p w:rsidR="00730F66" w:rsidRPr="001F13CB" w:rsidRDefault="007B3775" w:rsidP="00AC214F">
            <w:hyperlink r:id="rId14" w:history="1">
              <w:r w:rsidR="00314338" w:rsidRPr="005221C6">
                <w:rPr>
                  <w:rStyle w:val="a4"/>
                  <w:lang w:val="en-US"/>
                </w:rPr>
                <w:t>http</w:t>
              </w:r>
              <w:r w:rsidR="00314338" w:rsidRPr="00177435">
                <w:rPr>
                  <w:rStyle w:val="a4"/>
                </w:rPr>
                <w:t>://</w:t>
              </w:r>
              <w:r w:rsidR="00314338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30F66" w:rsidRDefault="00AC214F" w:rsidP="00730F66">
            <w:r w:rsidRPr="00AC214F">
              <w:t>История, география и культура стран первого иностранного языка кит.</w:t>
            </w:r>
          </w:p>
        </w:tc>
        <w:tc>
          <w:tcPr>
            <w:tcW w:w="0" w:type="auto"/>
          </w:tcPr>
          <w:p w:rsidR="00730F66" w:rsidRPr="00F84386" w:rsidRDefault="00AC214F" w:rsidP="00730F66">
            <w:r>
              <w:t>46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AC214F" w:rsidRDefault="00AC214F" w:rsidP="00730F66">
            <w:pPr>
              <w:jc w:val="right"/>
            </w:pPr>
          </w:p>
        </w:tc>
        <w:tc>
          <w:tcPr>
            <w:tcW w:w="0" w:type="auto"/>
          </w:tcPr>
          <w:p w:rsidR="00AC214F" w:rsidRPr="00A51A8E" w:rsidRDefault="00AC214F" w:rsidP="00730F66"/>
        </w:tc>
        <w:tc>
          <w:tcPr>
            <w:tcW w:w="0" w:type="auto"/>
          </w:tcPr>
          <w:p w:rsidR="00AC214F" w:rsidRDefault="00AC214F" w:rsidP="00AC214F"/>
        </w:tc>
        <w:tc>
          <w:tcPr>
            <w:tcW w:w="0" w:type="auto"/>
          </w:tcPr>
          <w:p w:rsidR="00AC214F" w:rsidRDefault="00AC214F" w:rsidP="00730F66">
            <w:r w:rsidRPr="00AC214F">
              <w:t>Практическая грамматика китайского языка</w:t>
            </w:r>
          </w:p>
        </w:tc>
        <w:tc>
          <w:tcPr>
            <w:tcW w:w="0" w:type="auto"/>
          </w:tcPr>
          <w:p w:rsidR="00AC214F" w:rsidRPr="00F84386" w:rsidRDefault="00AC214F" w:rsidP="00730F66">
            <w:r>
              <w:t>52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AC214F" w:rsidRDefault="00AC214F" w:rsidP="00730F66">
            <w:pPr>
              <w:jc w:val="right"/>
            </w:pPr>
          </w:p>
        </w:tc>
        <w:tc>
          <w:tcPr>
            <w:tcW w:w="0" w:type="auto"/>
          </w:tcPr>
          <w:p w:rsidR="00AC214F" w:rsidRPr="00A51A8E" w:rsidRDefault="00AC214F" w:rsidP="00730F66"/>
        </w:tc>
        <w:tc>
          <w:tcPr>
            <w:tcW w:w="0" w:type="auto"/>
          </w:tcPr>
          <w:p w:rsidR="00AC214F" w:rsidRDefault="00AC214F" w:rsidP="00AC214F"/>
        </w:tc>
        <w:tc>
          <w:tcPr>
            <w:tcW w:w="0" w:type="auto"/>
          </w:tcPr>
          <w:p w:rsidR="00AC214F" w:rsidRDefault="00AC214F" w:rsidP="00730F66">
            <w:r w:rsidRPr="00AC214F">
              <w:t>Практический курс 1 ИЯ кит.</w:t>
            </w:r>
          </w:p>
        </w:tc>
        <w:tc>
          <w:tcPr>
            <w:tcW w:w="0" w:type="auto"/>
          </w:tcPr>
          <w:p w:rsidR="00AC214F" w:rsidRPr="00F84386" w:rsidRDefault="00AC214F" w:rsidP="00730F66">
            <w:r>
              <w:t>39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AC214F" w:rsidRDefault="00AC214F" w:rsidP="00730F66">
            <w:pPr>
              <w:jc w:val="right"/>
            </w:pPr>
          </w:p>
        </w:tc>
        <w:tc>
          <w:tcPr>
            <w:tcW w:w="0" w:type="auto"/>
          </w:tcPr>
          <w:p w:rsidR="00AC214F" w:rsidRPr="00A51A8E" w:rsidRDefault="00AC214F" w:rsidP="00730F66"/>
        </w:tc>
        <w:tc>
          <w:tcPr>
            <w:tcW w:w="0" w:type="auto"/>
          </w:tcPr>
          <w:p w:rsidR="00AC214F" w:rsidRDefault="00AC214F" w:rsidP="00AC214F"/>
        </w:tc>
        <w:tc>
          <w:tcPr>
            <w:tcW w:w="0" w:type="auto"/>
          </w:tcPr>
          <w:p w:rsidR="00AC214F" w:rsidRDefault="00AC214F" w:rsidP="00730F66">
            <w:r w:rsidRPr="00AC214F">
              <w:t>Грамматика</w:t>
            </w:r>
          </w:p>
        </w:tc>
        <w:tc>
          <w:tcPr>
            <w:tcW w:w="0" w:type="auto"/>
          </w:tcPr>
          <w:p w:rsidR="00AC214F" w:rsidRPr="00F84386" w:rsidRDefault="00AC214F" w:rsidP="00730F66">
            <w:r>
              <w:t>16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AC214F" w:rsidRDefault="00AC214F" w:rsidP="00730F66">
            <w:pPr>
              <w:jc w:val="right"/>
            </w:pPr>
          </w:p>
        </w:tc>
        <w:tc>
          <w:tcPr>
            <w:tcW w:w="0" w:type="auto"/>
          </w:tcPr>
          <w:p w:rsidR="00AC214F" w:rsidRPr="00A51A8E" w:rsidRDefault="00AC214F" w:rsidP="00730F66"/>
        </w:tc>
        <w:tc>
          <w:tcPr>
            <w:tcW w:w="0" w:type="auto"/>
          </w:tcPr>
          <w:p w:rsidR="00AC214F" w:rsidRDefault="00AC214F" w:rsidP="00AC214F"/>
        </w:tc>
        <w:tc>
          <w:tcPr>
            <w:tcW w:w="0" w:type="auto"/>
          </w:tcPr>
          <w:p w:rsidR="00AC214F" w:rsidRDefault="00AC214F" w:rsidP="00730F66">
            <w:r w:rsidRPr="00AC214F">
              <w:t>Практический курс 1 ИЯ кит.</w:t>
            </w:r>
          </w:p>
        </w:tc>
        <w:tc>
          <w:tcPr>
            <w:tcW w:w="0" w:type="auto"/>
          </w:tcPr>
          <w:p w:rsidR="00AC214F" w:rsidRPr="00F84386" w:rsidRDefault="00AC214F" w:rsidP="00730F66">
            <w:r>
              <w:t>40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AC214F" w:rsidRDefault="00AC214F" w:rsidP="00730F66">
            <w:pPr>
              <w:jc w:val="right"/>
            </w:pPr>
          </w:p>
        </w:tc>
        <w:tc>
          <w:tcPr>
            <w:tcW w:w="0" w:type="auto"/>
          </w:tcPr>
          <w:p w:rsidR="00AC214F" w:rsidRPr="00A51A8E" w:rsidRDefault="00AC214F" w:rsidP="00730F66"/>
        </w:tc>
        <w:tc>
          <w:tcPr>
            <w:tcW w:w="0" w:type="auto"/>
          </w:tcPr>
          <w:p w:rsidR="00AC214F" w:rsidRDefault="00AC214F" w:rsidP="00AC214F"/>
        </w:tc>
        <w:tc>
          <w:tcPr>
            <w:tcW w:w="0" w:type="auto"/>
          </w:tcPr>
          <w:p w:rsidR="00AC214F" w:rsidRDefault="00AC214F" w:rsidP="00730F66">
            <w:r w:rsidRPr="00AC214F">
              <w:t>Коммуникативная грамматика китайского языка</w:t>
            </w:r>
          </w:p>
        </w:tc>
        <w:tc>
          <w:tcPr>
            <w:tcW w:w="0" w:type="auto"/>
          </w:tcPr>
          <w:p w:rsidR="00AC214F" w:rsidRPr="00F84386" w:rsidRDefault="00AC214F" w:rsidP="00730F66">
            <w:r>
              <w:t>12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AC214F" w:rsidRDefault="00AC214F" w:rsidP="00730F66">
            <w:pPr>
              <w:jc w:val="right"/>
            </w:pPr>
          </w:p>
        </w:tc>
        <w:tc>
          <w:tcPr>
            <w:tcW w:w="0" w:type="auto"/>
          </w:tcPr>
          <w:p w:rsidR="00AC214F" w:rsidRPr="00A51A8E" w:rsidRDefault="00AC214F" w:rsidP="00730F66"/>
        </w:tc>
        <w:tc>
          <w:tcPr>
            <w:tcW w:w="0" w:type="auto"/>
          </w:tcPr>
          <w:p w:rsidR="00AC214F" w:rsidRDefault="00AC214F" w:rsidP="00AC214F"/>
        </w:tc>
        <w:tc>
          <w:tcPr>
            <w:tcW w:w="0" w:type="auto"/>
          </w:tcPr>
          <w:p w:rsidR="00AC214F" w:rsidRDefault="00AC214F" w:rsidP="00730F66">
            <w:r w:rsidRPr="00AC214F">
              <w:t>Основные принципы разработки учебных пособий для обучения восточным языкам</w:t>
            </w:r>
          </w:p>
        </w:tc>
        <w:tc>
          <w:tcPr>
            <w:tcW w:w="0" w:type="auto"/>
          </w:tcPr>
          <w:p w:rsidR="00AC214F" w:rsidRPr="00F84386" w:rsidRDefault="00AC214F" w:rsidP="00730F66">
            <w:r>
              <w:t>15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30F66" w:rsidRDefault="00730F66" w:rsidP="00730F66">
            <w:pPr>
              <w:jc w:val="right"/>
            </w:pPr>
          </w:p>
        </w:tc>
        <w:tc>
          <w:tcPr>
            <w:tcW w:w="0" w:type="auto"/>
          </w:tcPr>
          <w:p w:rsidR="00730F66" w:rsidRPr="00346933" w:rsidRDefault="00730F66" w:rsidP="00730F66"/>
        </w:tc>
        <w:tc>
          <w:tcPr>
            <w:tcW w:w="0" w:type="auto"/>
          </w:tcPr>
          <w:p w:rsidR="00730F66" w:rsidRPr="001F13CB" w:rsidRDefault="00730F66" w:rsidP="00730F66">
            <w:r>
              <w:t xml:space="preserve">Преподаватель в системе </w:t>
            </w:r>
            <w:r w:rsidRPr="006E0FF1">
              <w:t xml:space="preserve"> </w:t>
            </w:r>
            <w:hyperlink r:id="rId1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30F66" w:rsidRDefault="00730F66" w:rsidP="00730F66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30F66" w:rsidRPr="009F298B" w:rsidRDefault="00730F66" w:rsidP="00730F6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BA5364" w:rsidRDefault="00BA5364" w:rsidP="00BA5364">
            <w:pPr>
              <w:jc w:val="right"/>
            </w:pPr>
          </w:p>
        </w:tc>
        <w:tc>
          <w:tcPr>
            <w:tcW w:w="0" w:type="auto"/>
          </w:tcPr>
          <w:p w:rsidR="00BA5364" w:rsidRPr="00346933" w:rsidRDefault="00BA5364" w:rsidP="00BA5364">
            <w:r w:rsidRPr="00A51A8E">
              <w:t>Калягин В.А.</w:t>
            </w:r>
          </w:p>
        </w:tc>
        <w:tc>
          <w:tcPr>
            <w:tcW w:w="0" w:type="auto"/>
          </w:tcPr>
          <w:p w:rsidR="00BA5364" w:rsidRPr="001F13CB" w:rsidRDefault="00BA5364" w:rsidP="00BA5364">
            <w:r>
              <w:t xml:space="preserve">Преподаватель в системе </w:t>
            </w:r>
            <w:r w:rsidRPr="006E0FF1">
              <w:t xml:space="preserve"> </w:t>
            </w:r>
            <w:hyperlink r:id="rId16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BA5364" w:rsidRDefault="00BA5364" w:rsidP="00BA5364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A5364" w:rsidRPr="00F84386" w:rsidRDefault="00BA5364" w:rsidP="00BA5364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BA5364" w:rsidRDefault="00BA5364" w:rsidP="00BA5364">
            <w:pPr>
              <w:jc w:val="right"/>
            </w:pPr>
          </w:p>
        </w:tc>
        <w:tc>
          <w:tcPr>
            <w:tcW w:w="0" w:type="auto"/>
          </w:tcPr>
          <w:p w:rsidR="00BA5364" w:rsidRPr="00346933" w:rsidRDefault="00BA5364" w:rsidP="00BA5364"/>
        </w:tc>
        <w:tc>
          <w:tcPr>
            <w:tcW w:w="0" w:type="auto"/>
          </w:tcPr>
          <w:p w:rsidR="00BA5364" w:rsidRPr="001F13CB" w:rsidRDefault="00BA5364" w:rsidP="00BA5364">
            <w:r>
              <w:t xml:space="preserve">Преподаватель в системе </w:t>
            </w:r>
            <w:r w:rsidRPr="006E0FF1">
              <w:t xml:space="preserve"> </w:t>
            </w:r>
            <w:hyperlink r:id="rId1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A5364" w:rsidRDefault="00BA5364" w:rsidP="00BA5364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A5364" w:rsidRPr="009F298B" w:rsidRDefault="00BA5364" w:rsidP="00BA5364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93055B" w:rsidRDefault="0093055B" w:rsidP="0093055B">
            <w:pPr>
              <w:jc w:val="right"/>
            </w:pPr>
          </w:p>
        </w:tc>
        <w:tc>
          <w:tcPr>
            <w:tcW w:w="0" w:type="auto"/>
          </w:tcPr>
          <w:p w:rsidR="0093055B" w:rsidRPr="00346933" w:rsidRDefault="0093055B" w:rsidP="0093055B">
            <w:r w:rsidRPr="00A51A8E">
              <w:t>Баряева Л.Б.</w:t>
            </w:r>
          </w:p>
        </w:tc>
        <w:tc>
          <w:tcPr>
            <w:tcW w:w="0" w:type="auto"/>
          </w:tcPr>
          <w:p w:rsidR="0093055B" w:rsidRPr="001F13CB" w:rsidRDefault="007B3775" w:rsidP="0093055B">
            <w:hyperlink r:id="rId18" w:history="1">
              <w:r w:rsidR="0093055B" w:rsidRPr="005221C6">
                <w:rPr>
                  <w:rStyle w:val="a4"/>
                  <w:lang w:val="en-US"/>
                </w:rPr>
                <w:t>http</w:t>
              </w:r>
              <w:r w:rsidR="0093055B" w:rsidRPr="00177435">
                <w:rPr>
                  <w:rStyle w:val="a4"/>
                </w:rPr>
                <w:t>://</w:t>
              </w:r>
              <w:r w:rsidR="0093055B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93055B" w:rsidRDefault="0093055B" w:rsidP="0093055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93055B" w:rsidRPr="00F84386" w:rsidRDefault="0093055B" w:rsidP="0093055B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93055B" w:rsidRDefault="0093055B" w:rsidP="0093055B">
            <w:pPr>
              <w:jc w:val="right"/>
            </w:pPr>
          </w:p>
        </w:tc>
        <w:tc>
          <w:tcPr>
            <w:tcW w:w="0" w:type="auto"/>
          </w:tcPr>
          <w:p w:rsidR="0093055B" w:rsidRPr="00346933" w:rsidRDefault="0093055B" w:rsidP="0093055B"/>
        </w:tc>
        <w:tc>
          <w:tcPr>
            <w:tcW w:w="0" w:type="auto"/>
          </w:tcPr>
          <w:p w:rsidR="0093055B" w:rsidRPr="001F13CB" w:rsidRDefault="0093055B" w:rsidP="0093055B">
            <w:r>
              <w:t xml:space="preserve">Преподаватель в системе </w:t>
            </w:r>
            <w:r w:rsidRPr="006E0FF1">
              <w:t xml:space="preserve"> </w:t>
            </w:r>
            <w:hyperlink r:id="rId1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93055B" w:rsidRDefault="0093055B" w:rsidP="0093055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93055B" w:rsidRPr="009F298B" w:rsidRDefault="0093055B" w:rsidP="0093055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E64B2" w:rsidRDefault="007E64B2" w:rsidP="007E64B2">
            <w:pPr>
              <w:jc w:val="right"/>
            </w:pPr>
          </w:p>
        </w:tc>
        <w:tc>
          <w:tcPr>
            <w:tcW w:w="0" w:type="auto"/>
          </w:tcPr>
          <w:p w:rsidR="007E64B2" w:rsidRPr="00346933" w:rsidRDefault="007E64B2" w:rsidP="007E64B2">
            <w:r w:rsidRPr="00A51A8E">
              <w:t>Голубева Г.Н.</w:t>
            </w:r>
          </w:p>
        </w:tc>
        <w:tc>
          <w:tcPr>
            <w:tcW w:w="0" w:type="auto"/>
          </w:tcPr>
          <w:p w:rsidR="007E64B2" w:rsidRPr="001F13CB" w:rsidRDefault="007E64B2" w:rsidP="007E64B2">
            <w:r>
              <w:t xml:space="preserve">Преподаватель в системе </w:t>
            </w:r>
            <w:r w:rsidRPr="006E0FF1">
              <w:t xml:space="preserve"> </w:t>
            </w:r>
            <w:hyperlink r:id="rId20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7E64B2" w:rsidRDefault="007E64B2" w:rsidP="007E64B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E64B2" w:rsidRPr="00F84386" w:rsidRDefault="007E64B2" w:rsidP="007E64B2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E64B2" w:rsidRDefault="007E64B2" w:rsidP="007E64B2">
            <w:pPr>
              <w:jc w:val="right"/>
            </w:pPr>
          </w:p>
        </w:tc>
        <w:tc>
          <w:tcPr>
            <w:tcW w:w="0" w:type="auto"/>
          </w:tcPr>
          <w:p w:rsidR="007E64B2" w:rsidRPr="00346933" w:rsidRDefault="007E64B2" w:rsidP="007E64B2"/>
        </w:tc>
        <w:tc>
          <w:tcPr>
            <w:tcW w:w="0" w:type="auto"/>
          </w:tcPr>
          <w:p w:rsidR="007E64B2" w:rsidRPr="001F13CB" w:rsidRDefault="007E64B2" w:rsidP="007E64B2">
            <w:r>
              <w:t xml:space="preserve">Преподаватель в системе </w:t>
            </w:r>
            <w:r w:rsidRPr="006E0FF1">
              <w:t xml:space="preserve"> </w:t>
            </w:r>
            <w:hyperlink r:id="rId2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E64B2" w:rsidRDefault="007E64B2" w:rsidP="007E64B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E64B2" w:rsidRPr="009F298B" w:rsidRDefault="007E64B2" w:rsidP="007E64B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E64B2" w:rsidRDefault="007E64B2" w:rsidP="007E64B2">
            <w:pPr>
              <w:jc w:val="right"/>
            </w:pPr>
          </w:p>
        </w:tc>
        <w:tc>
          <w:tcPr>
            <w:tcW w:w="0" w:type="auto"/>
          </w:tcPr>
          <w:p w:rsidR="007E64B2" w:rsidRPr="00346933" w:rsidRDefault="007E64B2" w:rsidP="007E64B2">
            <w:r w:rsidRPr="00A51A8E">
              <w:t>Лебедева И.Н.</w:t>
            </w:r>
          </w:p>
        </w:tc>
        <w:tc>
          <w:tcPr>
            <w:tcW w:w="0" w:type="auto"/>
          </w:tcPr>
          <w:p w:rsidR="007E64B2" w:rsidRPr="001F13CB" w:rsidRDefault="007E64B2" w:rsidP="007E64B2">
            <w:r>
              <w:t xml:space="preserve">Преподаватель в системе </w:t>
            </w:r>
            <w:r w:rsidRPr="006E0FF1">
              <w:t xml:space="preserve"> </w:t>
            </w:r>
            <w:hyperlink r:id="rId22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7E64B2" w:rsidRDefault="007E64B2" w:rsidP="007E64B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E64B2" w:rsidRPr="00F84386" w:rsidRDefault="007E64B2" w:rsidP="007E64B2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E64B2" w:rsidRDefault="007E64B2" w:rsidP="007E64B2">
            <w:pPr>
              <w:jc w:val="right"/>
            </w:pPr>
          </w:p>
        </w:tc>
        <w:tc>
          <w:tcPr>
            <w:tcW w:w="0" w:type="auto"/>
          </w:tcPr>
          <w:p w:rsidR="007E64B2" w:rsidRPr="00346933" w:rsidRDefault="007E64B2" w:rsidP="007E64B2"/>
        </w:tc>
        <w:tc>
          <w:tcPr>
            <w:tcW w:w="0" w:type="auto"/>
          </w:tcPr>
          <w:p w:rsidR="007E64B2" w:rsidRPr="001F13CB" w:rsidRDefault="007E64B2" w:rsidP="007E64B2">
            <w:r>
              <w:t xml:space="preserve">Преподаватель в системе </w:t>
            </w:r>
            <w:r w:rsidRPr="006E0FF1">
              <w:t xml:space="preserve"> </w:t>
            </w:r>
            <w:hyperlink r:id="rId2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E64B2" w:rsidRDefault="007E64B2" w:rsidP="007E64B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E64B2" w:rsidRPr="009F298B" w:rsidRDefault="007E64B2" w:rsidP="007E64B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E64B2" w:rsidRDefault="007E64B2" w:rsidP="007E64B2">
            <w:pPr>
              <w:jc w:val="right"/>
            </w:pPr>
          </w:p>
        </w:tc>
        <w:tc>
          <w:tcPr>
            <w:tcW w:w="0" w:type="auto"/>
          </w:tcPr>
          <w:p w:rsidR="007E64B2" w:rsidRPr="00346933" w:rsidRDefault="007E64B2" w:rsidP="007E64B2">
            <w:r w:rsidRPr="00A51A8E">
              <w:t>Прищепова И.В.</w:t>
            </w:r>
          </w:p>
        </w:tc>
        <w:tc>
          <w:tcPr>
            <w:tcW w:w="0" w:type="auto"/>
          </w:tcPr>
          <w:p w:rsidR="007E64B2" w:rsidRPr="001F13CB" w:rsidRDefault="007E64B2" w:rsidP="007E64B2">
            <w:r>
              <w:t xml:space="preserve">Преподаватель в системе </w:t>
            </w:r>
            <w:r w:rsidRPr="006E0FF1">
              <w:t xml:space="preserve"> </w:t>
            </w:r>
            <w:hyperlink r:id="rId24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7E64B2" w:rsidRDefault="007E64B2" w:rsidP="007E64B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E64B2" w:rsidRPr="00F84386" w:rsidRDefault="007E64B2" w:rsidP="007E64B2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E64B2" w:rsidRDefault="007E64B2" w:rsidP="007E64B2">
            <w:pPr>
              <w:jc w:val="right"/>
            </w:pPr>
          </w:p>
        </w:tc>
        <w:tc>
          <w:tcPr>
            <w:tcW w:w="0" w:type="auto"/>
          </w:tcPr>
          <w:p w:rsidR="007E64B2" w:rsidRPr="00346933" w:rsidRDefault="007E64B2" w:rsidP="007E64B2"/>
        </w:tc>
        <w:tc>
          <w:tcPr>
            <w:tcW w:w="0" w:type="auto"/>
          </w:tcPr>
          <w:p w:rsidR="007E64B2" w:rsidRPr="001F13CB" w:rsidRDefault="007E64B2" w:rsidP="007E64B2">
            <w:r>
              <w:t xml:space="preserve">Преподаватель в системе </w:t>
            </w:r>
            <w:r w:rsidRPr="006E0FF1">
              <w:t xml:space="preserve"> </w:t>
            </w:r>
            <w:hyperlink r:id="rId2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E64B2" w:rsidRDefault="007E64B2" w:rsidP="007E64B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E64B2" w:rsidRPr="009F298B" w:rsidRDefault="007E64B2" w:rsidP="007E64B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E64B2" w:rsidRDefault="007E64B2" w:rsidP="007E64B2">
            <w:pPr>
              <w:jc w:val="right"/>
            </w:pPr>
          </w:p>
        </w:tc>
        <w:tc>
          <w:tcPr>
            <w:tcW w:w="0" w:type="auto"/>
          </w:tcPr>
          <w:p w:rsidR="007E64B2" w:rsidRPr="00346933" w:rsidRDefault="007E64B2" w:rsidP="007E64B2">
            <w:r w:rsidRPr="00A51A8E">
              <w:t>Яковлев С.Б.</w:t>
            </w:r>
          </w:p>
        </w:tc>
        <w:tc>
          <w:tcPr>
            <w:tcW w:w="0" w:type="auto"/>
          </w:tcPr>
          <w:p w:rsidR="007E64B2" w:rsidRPr="001F13CB" w:rsidRDefault="007E64B2" w:rsidP="007E64B2">
            <w:r>
              <w:t xml:space="preserve">Преподаватель в системе </w:t>
            </w:r>
            <w:r w:rsidRPr="006E0FF1">
              <w:t xml:space="preserve"> </w:t>
            </w:r>
            <w:hyperlink r:id="rId26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7E64B2" w:rsidRDefault="007E64B2" w:rsidP="007E64B2">
            <w:r w:rsidRPr="003C4024">
              <w:lastRenderedPageBreak/>
              <w:t>Электронных курсов не обнаружено</w:t>
            </w:r>
          </w:p>
        </w:tc>
        <w:tc>
          <w:tcPr>
            <w:tcW w:w="0" w:type="auto"/>
          </w:tcPr>
          <w:p w:rsidR="007E64B2" w:rsidRPr="00F84386" w:rsidRDefault="007E64B2" w:rsidP="007E64B2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E64B2" w:rsidRDefault="007E64B2" w:rsidP="007E64B2">
            <w:pPr>
              <w:jc w:val="right"/>
            </w:pPr>
          </w:p>
        </w:tc>
        <w:tc>
          <w:tcPr>
            <w:tcW w:w="0" w:type="auto"/>
          </w:tcPr>
          <w:p w:rsidR="007E64B2" w:rsidRPr="00346933" w:rsidRDefault="007E64B2" w:rsidP="007E64B2"/>
        </w:tc>
        <w:tc>
          <w:tcPr>
            <w:tcW w:w="0" w:type="auto"/>
          </w:tcPr>
          <w:p w:rsidR="007E64B2" w:rsidRPr="001F13CB" w:rsidRDefault="007E64B2" w:rsidP="007E64B2">
            <w:r>
              <w:t xml:space="preserve">Преподаватель в системе </w:t>
            </w:r>
            <w:r w:rsidRPr="006E0FF1">
              <w:t xml:space="preserve"> </w:t>
            </w:r>
            <w:hyperlink r:id="rId2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E64B2" w:rsidRDefault="007E64B2" w:rsidP="007E64B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E64B2" w:rsidRPr="009F298B" w:rsidRDefault="007E64B2" w:rsidP="007E64B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E64B2" w:rsidRDefault="007E64B2" w:rsidP="007E64B2">
            <w:pPr>
              <w:jc w:val="right"/>
            </w:pPr>
          </w:p>
        </w:tc>
        <w:tc>
          <w:tcPr>
            <w:tcW w:w="0" w:type="auto"/>
          </w:tcPr>
          <w:p w:rsidR="007E64B2" w:rsidRPr="00346933" w:rsidRDefault="007E64B2" w:rsidP="007E64B2">
            <w:r w:rsidRPr="00A51A8E">
              <w:t>Вялых О.А.</w:t>
            </w:r>
          </w:p>
        </w:tc>
        <w:tc>
          <w:tcPr>
            <w:tcW w:w="0" w:type="auto"/>
          </w:tcPr>
          <w:p w:rsidR="007E64B2" w:rsidRPr="001F13CB" w:rsidRDefault="007B3775" w:rsidP="007E64B2">
            <w:hyperlink r:id="rId28" w:history="1">
              <w:r w:rsidR="007E64B2" w:rsidRPr="005221C6">
                <w:rPr>
                  <w:rStyle w:val="a4"/>
                  <w:lang w:val="en-US"/>
                </w:rPr>
                <w:t>http</w:t>
              </w:r>
              <w:r w:rsidR="007E64B2" w:rsidRPr="00177435">
                <w:rPr>
                  <w:rStyle w:val="a4"/>
                </w:rPr>
                <w:t>://</w:t>
              </w:r>
              <w:r w:rsidR="007E64B2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E64B2" w:rsidRDefault="007E64B2" w:rsidP="007E64B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E64B2" w:rsidRPr="00F84386" w:rsidRDefault="007E64B2" w:rsidP="007E64B2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E64B2" w:rsidRDefault="007E64B2" w:rsidP="007E64B2">
            <w:pPr>
              <w:jc w:val="right"/>
            </w:pPr>
          </w:p>
        </w:tc>
        <w:tc>
          <w:tcPr>
            <w:tcW w:w="0" w:type="auto"/>
          </w:tcPr>
          <w:p w:rsidR="007E64B2" w:rsidRPr="00346933" w:rsidRDefault="007E64B2" w:rsidP="007E64B2"/>
        </w:tc>
        <w:tc>
          <w:tcPr>
            <w:tcW w:w="0" w:type="auto"/>
          </w:tcPr>
          <w:p w:rsidR="007E64B2" w:rsidRPr="001F13CB" w:rsidRDefault="007E64B2" w:rsidP="007E64B2">
            <w:r>
              <w:t xml:space="preserve">Преподаватель в системе </w:t>
            </w:r>
            <w:r w:rsidRPr="006E0FF1">
              <w:t xml:space="preserve"> </w:t>
            </w:r>
            <w:hyperlink r:id="rId2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E64B2" w:rsidRDefault="007E64B2" w:rsidP="007E64B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E64B2" w:rsidRPr="009F298B" w:rsidRDefault="007E64B2" w:rsidP="007E64B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922687" w:rsidRDefault="00922687" w:rsidP="00922687">
            <w:pPr>
              <w:jc w:val="right"/>
            </w:pPr>
          </w:p>
        </w:tc>
        <w:tc>
          <w:tcPr>
            <w:tcW w:w="0" w:type="auto"/>
          </w:tcPr>
          <w:p w:rsidR="00922687" w:rsidRPr="00346933" w:rsidRDefault="00922687" w:rsidP="00922687">
            <w:r w:rsidRPr="00A51A8E">
              <w:t>Вассерман Е.Л.</w:t>
            </w:r>
          </w:p>
        </w:tc>
        <w:tc>
          <w:tcPr>
            <w:tcW w:w="0" w:type="auto"/>
          </w:tcPr>
          <w:p w:rsidR="00922687" w:rsidRPr="001F13CB" w:rsidRDefault="00922687" w:rsidP="00922687">
            <w:r>
              <w:t xml:space="preserve">Преподаватель в системе </w:t>
            </w:r>
            <w:r w:rsidRPr="006E0FF1">
              <w:t xml:space="preserve"> </w:t>
            </w:r>
            <w:hyperlink r:id="rId30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922687" w:rsidRDefault="00922687" w:rsidP="00922687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922687" w:rsidRPr="00F84386" w:rsidRDefault="00922687" w:rsidP="00922687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922687" w:rsidRDefault="00922687" w:rsidP="00922687">
            <w:pPr>
              <w:jc w:val="right"/>
            </w:pPr>
          </w:p>
        </w:tc>
        <w:tc>
          <w:tcPr>
            <w:tcW w:w="0" w:type="auto"/>
          </w:tcPr>
          <w:p w:rsidR="00922687" w:rsidRPr="00346933" w:rsidRDefault="00922687" w:rsidP="00922687"/>
        </w:tc>
        <w:tc>
          <w:tcPr>
            <w:tcW w:w="0" w:type="auto"/>
          </w:tcPr>
          <w:p w:rsidR="00922687" w:rsidRPr="001F13CB" w:rsidRDefault="00922687" w:rsidP="00922687">
            <w:r>
              <w:t xml:space="preserve">Преподаватель в системе </w:t>
            </w:r>
            <w:r w:rsidRPr="006E0FF1">
              <w:t xml:space="preserve"> </w:t>
            </w:r>
            <w:hyperlink r:id="rId3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922687" w:rsidRDefault="00922687" w:rsidP="00922687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922687" w:rsidRPr="009F298B" w:rsidRDefault="00922687" w:rsidP="00922687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922687" w:rsidRDefault="00922687" w:rsidP="00922687">
            <w:pPr>
              <w:jc w:val="right"/>
            </w:pPr>
          </w:p>
        </w:tc>
        <w:tc>
          <w:tcPr>
            <w:tcW w:w="0" w:type="auto"/>
          </w:tcPr>
          <w:p w:rsidR="00922687" w:rsidRPr="00346933" w:rsidRDefault="00922687" w:rsidP="00922687">
            <w:r w:rsidRPr="00A51A8E">
              <w:t>Макарова А.С.</w:t>
            </w:r>
          </w:p>
        </w:tc>
        <w:tc>
          <w:tcPr>
            <w:tcW w:w="0" w:type="auto"/>
          </w:tcPr>
          <w:p w:rsidR="00922687" w:rsidRPr="001F13CB" w:rsidRDefault="00922687" w:rsidP="00922687">
            <w:r>
              <w:t xml:space="preserve">Преподаватель в системе </w:t>
            </w:r>
            <w:r w:rsidRPr="006E0FF1">
              <w:t xml:space="preserve"> </w:t>
            </w:r>
            <w:hyperlink r:id="rId32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922687" w:rsidRDefault="00922687" w:rsidP="00922687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922687" w:rsidRPr="00F84386" w:rsidRDefault="00922687" w:rsidP="00922687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922687" w:rsidRDefault="00922687" w:rsidP="00922687">
            <w:pPr>
              <w:jc w:val="right"/>
            </w:pPr>
          </w:p>
        </w:tc>
        <w:tc>
          <w:tcPr>
            <w:tcW w:w="0" w:type="auto"/>
          </w:tcPr>
          <w:p w:rsidR="00922687" w:rsidRPr="00346933" w:rsidRDefault="00922687" w:rsidP="00922687"/>
        </w:tc>
        <w:tc>
          <w:tcPr>
            <w:tcW w:w="0" w:type="auto"/>
          </w:tcPr>
          <w:p w:rsidR="00922687" w:rsidRPr="001F13CB" w:rsidRDefault="00922687" w:rsidP="00922687">
            <w:r>
              <w:t xml:space="preserve">Преподаватель в системе </w:t>
            </w:r>
            <w:r w:rsidRPr="006E0FF1">
              <w:t xml:space="preserve"> </w:t>
            </w:r>
            <w:hyperlink r:id="rId3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922687" w:rsidRDefault="00922687" w:rsidP="00922687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922687" w:rsidRPr="009F298B" w:rsidRDefault="00922687" w:rsidP="00922687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922687" w:rsidRDefault="00922687" w:rsidP="00922687">
            <w:pPr>
              <w:jc w:val="right"/>
            </w:pPr>
          </w:p>
        </w:tc>
        <w:tc>
          <w:tcPr>
            <w:tcW w:w="0" w:type="auto"/>
          </w:tcPr>
          <w:p w:rsidR="00922687" w:rsidRPr="00346933" w:rsidRDefault="00922687" w:rsidP="00922687">
            <w:r w:rsidRPr="00A51A8E">
              <w:t>Соколов А.Н.</w:t>
            </w:r>
          </w:p>
        </w:tc>
        <w:tc>
          <w:tcPr>
            <w:tcW w:w="0" w:type="auto"/>
          </w:tcPr>
          <w:p w:rsidR="00922687" w:rsidRPr="001F13CB" w:rsidRDefault="00922687" w:rsidP="00922687">
            <w:r>
              <w:t xml:space="preserve">Преподаватель в системе </w:t>
            </w:r>
            <w:r w:rsidRPr="006E0FF1">
              <w:t xml:space="preserve"> </w:t>
            </w:r>
            <w:hyperlink r:id="rId34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922687" w:rsidRDefault="00922687" w:rsidP="00922687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922687" w:rsidRPr="00F84386" w:rsidRDefault="00922687" w:rsidP="00922687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922687" w:rsidRDefault="00922687" w:rsidP="00922687">
            <w:pPr>
              <w:jc w:val="right"/>
            </w:pPr>
          </w:p>
        </w:tc>
        <w:tc>
          <w:tcPr>
            <w:tcW w:w="0" w:type="auto"/>
          </w:tcPr>
          <w:p w:rsidR="00922687" w:rsidRPr="00346933" w:rsidRDefault="00922687" w:rsidP="00922687"/>
        </w:tc>
        <w:tc>
          <w:tcPr>
            <w:tcW w:w="0" w:type="auto"/>
          </w:tcPr>
          <w:p w:rsidR="00922687" w:rsidRPr="001F13CB" w:rsidRDefault="00922687" w:rsidP="00922687">
            <w:r>
              <w:t xml:space="preserve">Преподаватель в системе </w:t>
            </w:r>
            <w:r w:rsidRPr="006E0FF1">
              <w:t xml:space="preserve"> </w:t>
            </w:r>
            <w:hyperlink r:id="rId3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922687" w:rsidRDefault="00922687" w:rsidP="00922687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922687" w:rsidRPr="009F298B" w:rsidRDefault="00922687" w:rsidP="00922687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922687" w:rsidRDefault="00922687" w:rsidP="00922687">
            <w:pPr>
              <w:jc w:val="right"/>
            </w:pPr>
          </w:p>
        </w:tc>
        <w:tc>
          <w:tcPr>
            <w:tcW w:w="0" w:type="auto"/>
          </w:tcPr>
          <w:p w:rsidR="00922687" w:rsidRPr="00346933" w:rsidRDefault="00922687" w:rsidP="00922687">
            <w:r w:rsidRPr="00A51A8E">
              <w:t>Наумова Н.В.</w:t>
            </w:r>
          </w:p>
        </w:tc>
        <w:tc>
          <w:tcPr>
            <w:tcW w:w="0" w:type="auto"/>
          </w:tcPr>
          <w:p w:rsidR="00922687" w:rsidRPr="001F13CB" w:rsidRDefault="00922687" w:rsidP="00922687">
            <w:r>
              <w:t xml:space="preserve">Преподаватель в системе </w:t>
            </w:r>
            <w:r w:rsidRPr="006E0FF1">
              <w:t xml:space="preserve"> </w:t>
            </w:r>
            <w:hyperlink r:id="rId36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922687" w:rsidRDefault="00922687" w:rsidP="00922687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922687" w:rsidRPr="00F84386" w:rsidRDefault="00922687" w:rsidP="00922687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922687" w:rsidRDefault="00922687" w:rsidP="00922687">
            <w:pPr>
              <w:jc w:val="right"/>
            </w:pPr>
          </w:p>
        </w:tc>
        <w:tc>
          <w:tcPr>
            <w:tcW w:w="0" w:type="auto"/>
          </w:tcPr>
          <w:p w:rsidR="00922687" w:rsidRPr="00346933" w:rsidRDefault="00922687" w:rsidP="00922687"/>
        </w:tc>
        <w:tc>
          <w:tcPr>
            <w:tcW w:w="0" w:type="auto"/>
          </w:tcPr>
          <w:p w:rsidR="00922687" w:rsidRPr="001F13CB" w:rsidRDefault="00922687" w:rsidP="00922687">
            <w:r>
              <w:t xml:space="preserve">Преподаватель в системе </w:t>
            </w:r>
            <w:r w:rsidRPr="006E0FF1">
              <w:t xml:space="preserve"> </w:t>
            </w:r>
            <w:hyperlink r:id="rId3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922687" w:rsidRDefault="00922687" w:rsidP="00922687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922687" w:rsidRPr="009F298B" w:rsidRDefault="00922687" w:rsidP="00922687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A7542" w:rsidRDefault="007A7542" w:rsidP="007A7542">
            <w:pPr>
              <w:jc w:val="right"/>
            </w:pPr>
          </w:p>
        </w:tc>
        <w:tc>
          <w:tcPr>
            <w:tcW w:w="0" w:type="auto"/>
          </w:tcPr>
          <w:p w:rsidR="007A7542" w:rsidRPr="00346933" w:rsidRDefault="007A7542" w:rsidP="007A7542">
            <w:r w:rsidRPr="00A51A8E">
              <w:t>Круглова Т.А.</w:t>
            </w:r>
          </w:p>
        </w:tc>
        <w:tc>
          <w:tcPr>
            <w:tcW w:w="0" w:type="auto"/>
          </w:tcPr>
          <w:p w:rsidR="007A7542" w:rsidRPr="001F13CB" w:rsidRDefault="007A7542" w:rsidP="007A7542">
            <w:r>
              <w:t xml:space="preserve">Преподаватель в системе </w:t>
            </w:r>
            <w:r w:rsidRPr="006E0FF1">
              <w:t xml:space="preserve"> </w:t>
            </w:r>
            <w:hyperlink r:id="rId38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7A7542" w:rsidRDefault="007A7542" w:rsidP="007A754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A7542" w:rsidRPr="00F84386" w:rsidRDefault="007A7542" w:rsidP="007A7542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A7542" w:rsidRDefault="007A7542" w:rsidP="007A7542">
            <w:pPr>
              <w:jc w:val="right"/>
            </w:pPr>
          </w:p>
        </w:tc>
        <w:tc>
          <w:tcPr>
            <w:tcW w:w="0" w:type="auto"/>
          </w:tcPr>
          <w:p w:rsidR="007A7542" w:rsidRPr="00346933" w:rsidRDefault="007A7542" w:rsidP="007A7542"/>
        </w:tc>
        <w:tc>
          <w:tcPr>
            <w:tcW w:w="0" w:type="auto"/>
          </w:tcPr>
          <w:p w:rsidR="007A7542" w:rsidRPr="001F13CB" w:rsidRDefault="007A7542" w:rsidP="007A7542">
            <w:r>
              <w:t xml:space="preserve">Преподаватель в системе </w:t>
            </w:r>
            <w:r w:rsidRPr="006E0FF1">
              <w:t xml:space="preserve"> </w:t>
            </w:r>
            <w:hyperlink r:id="rId3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A7542" w:rsidRDefault="007A7542" w:rsidP="007A754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A7542" w:rsidRPr="009F298B" w:rsidRDefault="007A7542" w:rsidP="007A754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A7542" w:rsidRDefault="007A7542" w:rsidP="007A7542">
            <w:pPr>
              <w:jc w:val="right"/>
            </w:pPr>
          </w:p>
        </w:tc>
        <w:tc>
          <w:tcPr>
            <w:tcW w:w="0" w:type="auto"/>
          </w:tcPr>
          <w:p w:rsidR="007A7542" w:rsidRPr="00346933" w:rsidRDefault="007A7542" w:rsidP="007A7542">
            <w:r w:rsidRPr="00A51A8E">
              <w:t>Горбова</w:t>
            </w:r>
          </w:p>
        </w:tc>
        <w:tc>
          <w:tcPr>
            <w:tcW w:w="0" w:type="auto"/>
          </w:tcPr>
          <w:p w:rsidR="007A7542" w:rsidRPr="001F13CB" w:rsidRDefault="007A7542" w:rsidP="007A7542">
            <w:r>
              <w:t xml:space="preserve">Преподаватель в системе </w:t>
            </w:r>
            <w:r w:rsidRPr="006E0FF1">
              <w:t xml:space="preserve"> </w:t>
            </w:r>
            <w:hyperlink r:id="rId40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7A7542" w:rsidRDefault="007A7542" w:rsidP="007A754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A7542" w:rsidRPr="00F84386" w:rsidRDefault="007A7542" w:rsidP="007A7542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A7542" w:rsidRDefault="007A7542" w:rsidP="007A7542">
            <w:pPr>
              <w:jc w:val="right"/>
            </w:pPr>
          </w:p>
        </w:tc>
        <w:tc>
          <w:tcPr>
            <w:tcW w:w="0" w:type="auto"/>
          </w:tcPr>
          <w:p w:rsidR="007A7542" w:rsidRPr="00346933" w:rsidRDefault="007A7542" w:rsidP="007A7542"/>
        </w:tc>
        <w:tc>
          <w:tcPr>
            <w:tcW w:w="0" w:type="auto"/>
          </w:tcPr>
          <w:p w:rsidR="007A7542" w:rsidRPr="001F13CB" w:rsidRDefault="007A7542" w:rsidP="007A7542">
            <w:r>
              <w:t xml:space="preserve">Преподаватель в системе </w:t>
            </w:r>
            <w:r w:rsidRPr="006E0FF1">
              <w:t xml:space="preserve"> </w:t>
            </w:r>
            <w:hyperlink r:id="rId4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A7542" w:rsidRDefault="007A7542" w:rsidP="007A754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A7542" w:rsidRPr="009F298B" w:rsidRDefault="007A7542" w:rsidP="007A754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A7542" w:rsidRDefault="007A7542" w:rsidP="007A7542">
            <w:pPr>
              <w:jc w:val="right"/>
            </w:pPr>
          </w:p>
        </w:tc>
        <w:tc>
          <w:tcPr>
            <w:tcW w:w="0" w:type="auto"/>
          </w:tcPr>
          <w:p w:rsidR="007A7542" w:rsidRPr="00346933" w:rsidRDefault="007A7542" w:rsidP="007A7542">
            <w:r w:rsidRPr="00A51A8E">
              <w:t>Фёдорова Д.А.</w:t>
            </w:r>
          </w:p>
        </w:tc>
        <w:tc>
          <w:tcPr>
            <w:tcW w:w="0" w:type="auto"/>
          </w:tcPr>
          <w:p w:rsidR="007A7542" w:rsidRPr="001F13CB" w:rsidRDefault="007A7542" w:rsidP="007A7542">
            <w:r>
              <w:t xml:space="preserve">Преподаватель в системе </w:t>
            </w:r>
            <w:r w:rsidRPr="006E0FF1">
              <w:t xml:space="preserve"> </w:t>
            </w:r>
            <w:hyperlink r:id="rId42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7A7542" w:rsidRDefault="007A7542" w:rsidP="007A754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A7542" w:rsidRPr="00F84386" w:rsidRDefault="007A7542" w:rsidP="007A7542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A7542" w:rsidRDefault="007A7542" w:rsidP="007A7542">
            <w:pPr>
              <w:jc w:val="right"/>
            </w:pPr>
          </w:p>
        </w:tc>
        <w:tc>
          <w:tcPr>
            <w:tcW w:w="0" w:type="auto"/>
          </w:tcPr>
          <w:p w:rsidR="007A7542" w:rsidRPr="00346933" w:rsidRDefault="007A7542" w:rsidP="007A7542"/>
        </w:tc>
        <w:tc>
          <w:tcPr>
            <w:tcW w:w="0" w:type="auto"/>
          </w:tcPr>
          <w:p w:rsidR="007A7542" w:rsidRPr="001F13CB" w:rsidRDefault="007A7542" w:rsidP="007A7542">
            <w:r>
              <w:t xml:space="preserve">Преподаватель в системе </w:t>
            </w:r>
            <w:r w:rsidRPr="006E0FF1">
              <w:t xml:space="preserve"> </w:t>
            </w:r>
            <w:hyperlink r:id="rId4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A7542" w:rsidRDefault="007A7542" w:rsidP="007A754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A7542" w:rsidRPr="009F298B" w:rsidRDefault="007A7542" w:rsidP="007A754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A7542" w:rsidRDefault="007A7542" w:rsidP="007A7542">
            <w:pPr>
              <w:jc w:val="right"/>
            </w:pPr>
          </w:p>
        </w:tc>
        <w:tc>
          <w:tcPr>
            <w:tcW w:w="0" w:type="auto"/>
          </w:tcPr>
          <w:p w:rsidR="007A7542" w:rsidRPr="00346933" w:rsidRDefault="007A7542" w:rsidP="007A7542">
            <w:r w:rsidRPr="00A51A8E">
              <w:t>Тумалев А.В.</w:t>
            </w:r>
          </w:p>
        </w:tc>
        <w:tc>
          <w:tcPr>
            <w:tcW w:w="0" w:type="auto"/>
          </w:tcPr>
          <w:p w:rsidR="007A7542" w:rsidRPr="001F13CB" w:rsidRDefault="007A7542" w:rsidP="007A7542">
            <w:r>
              <w:t xml:space="preserve">Преподаватель в системе </w:t>
            </w:r>
            <w:r w:rsidRPr="006E0FF1">
              <w:t xml:space="preserve"> </w:t>
            </w:r>
            <w:hyperlink r:id="rId44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7A7542" w:rsidRDefault="007A7542" w:rsidP="007A754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A7542" w:rsidRPr="00F84386" w:rsidRDefault="007A7542" w:rsidP="007A7542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A7542" w:rsidRDefault="007A7542" w:rsidP="007A7542">
            <w:pPr>
              <w:jc w:val="right"/>
            </w:pPr>
          </w:p>
        </w:tc>
        <w:tc>
          <w:tcPr>
            <w:tcW w:w="0" w:type="auto"/>
          </w:tcPr>
          <w:p w:rsidR="007A7542" w:rsidRPr="00346933" w:rsidRDefault="007A7542" w:rsidP="007A7542"/>
        </w:tc>
        <w:tc>
          <w:tcPr>
            <w:tcW w:w="0" w:type="auto"/>
          </w:tcPr>
          <w:p w:rsidR="007A7542" w:rsidRPr="001F13CB" w:rsidRDefault="007A7542" w:rsidP="007A7542">
            <w:r>
              <w:t xml:space="preserve">Преподаватель в системе </w:t>
            </w:r>
            <w:r w:rsidRPr="006E0FF1">
              <w:t xml:space="preserve"> </w:t>
            </w:r>
            <w:hyperlink r:id="rId4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A7542" w:rsidRDefault="007A7542" w:rsidP="007A754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A7542" w:rsidRPr="009F298B" w:rsidRDefault="007A7542" w:rsidP="007A754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A7542" w:rsidRDefault="007A7542" w:rsidP="007A7542">
            <w:pPr>
              <w:jc w:val="right"/>
            </w:pPr>
          </w:p>
        </w:tc>
        <w:tc>
          <w:tcPr>
            <w:tcW w:w="0" w:type="auto"/>
          </w:tcPr>
          <w:p w:rsidR="007A7542" w:rsidRPr="00346933" w:rsidRDefault="007A7542" w:rsidP="007A7542">
            <w:r w:rsidRPr="00A51A8E">
              <w:t>Абрамян Г.В.</w:t>
            </w:r>
          </w:p>
        </w:tc>
        <w:tc>
          <w:tcPr>
            <w:tcW w:w="0" w:type="auto"/>
          </w:tcPr>
          <w:p w:rsidR="007A7542" w:rsidRPr="001F13CB" w:rsidRDefault="007B3775" w:rsidP="007A7542">
            <w:hyperlink r:id="rId46" w:history="1">
              <w:r w:rsidR="007A7542" w:rsidRPr="005221C6">
                <w:rPr>
                  <w:rStyle w:val="a4"/>
                  <w:lang w:val="en-US"/>
                </w:rPr>
                <w:t>http</w:t>
              </w:r>
              <w:r w:rsidR="007A7542" w:rsidRPr="00177435">
                <w:rPr>
                  <w:rStyle w:val="a4"/>
                </w:rPr>
                <w:t>://</w:t>
              </w:r>
              <w:r w:rsidR="007A7542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A7542" w:rsidRDefault="007A7542" w:rsidP="007A7542">
            <w:r w:rsidRPr="007A7542">
              <w:t>ЭВМ и периферийные устройства</w:t>
            </w:r>
          </w:p>
        </w:tc>
        <w:tc>
          <w:tcPr>
            <w:tcW w:w="0" w:type="auto"/>
          </w:tcPr>
          <w:p w:rsidR="007A7542" w:rsidRPr="00F84386" w:rsidRDefault="007A7542" w:rsidP="007A7542">
            <w:r>
              <w:t>19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7A7542" w:rsidRDefault="007A7542" w:rsidP="007A7542">
            <w:pPr>
              <w:jc w:val="right"/>
            </w:pPr>
          </w:p>
        </w:tc>
        <w:tc>
          <w:tcPr>
            <w:tcW w:w="0" w:type="auto"/>
          </w:tcPr>
          <w:p w:rsidR="007A7542" w:rsidRPr="00A51A8E" w:rsidRDefault="007A7542" w:rsidP="007A7542"/>
        </w:tc>
        <w:tc>
          <w:tcPr>
            <w:tcW w:w="0" w:type="auto"/>
          </w:tcPr>
          <w:p w:rsidR="007A7542" w:rsidRDefault="007A7542" w:rsidP="007A7542"/>
        </w:tc>
        <w:tc>
          <w:tcPr>
            <w:tcW w:w="0" w:type="auto"/>
          </w:tcPr>
          <w:p w:rsidR="007A7542" w:rsidRDefault="007A7542" w:rsidP="007A7542">
            <w:r w:rsidRPr="007A7542">
              <w:t>Базы данных</w:t>
            </w:r>
          </w:p>
        </w:tc>
        <w:tc>
          <w:tcPr>
            <w:tcW w:w="0" w:type="auto"/>
          </w:tcPr>
          <w:p w:rsidR="007A7542" w:rsidRPr="00F84386" w:rsidRDefault="007A7542" w:rsidP="007A7542">
            <w:r>
              <w:t>2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7A7542" w:rsidRDefault="007A7542" w:rsidP="007A7542">
            <w:pPr>
              <w:jc w:val="right"/>
            </w:pPr>
          </w:p>
        </w:tc>
        <w:tc>
          <w:tcPr>
            <w:tcW w:w="0" w:type="auto"/>
          </w:tcPr>
          <w:p w:rsidR="007A7542" w:rsidRPr="00A51A8E" w:rsidRDefault="007A7542" w:rsidP="007A7542"/>
        </w:tc>
        <w:tc>
          <w:tcPr>
            <w:tcW w:w="0" w:type="auto"/>
          </w:tcPr>
          <w:p w:rsidR="007A7542" w:rsidRDefault="007A7542" w:rsidP="007A7542"/>
        </w:tc>
        <w:tc>
          <w:tcPr>
            <w:tcW w:w="0" w:type="auto"/>
          </w:tcPr>
          <w:p w:rsidR="007A7542" w:rsidRDefault="007A7542" w:rsidP="007A7542">
            <w:r w:rsidRPr="007A7542">
              <w:t>Вариативные модули</w:t>
            </w:r>
          </w:p>
        </w:tc>
        <w:tc>
          <w:tcPr>
            <w:tcW w:w="0" w:type="auto"/>
          </w:tcPr>
          <w:p w:rsidR="007A7542" w:rsidRPr="00F84386" w:rsidRDefault="007A7542" w:rsidP="007A7542">
            <w:r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7A7542" w:rsidRDefault="007A7542" w:rsidP="007A7542">
            <w:pPr>
              <w:jc w:val="right"/>
            </w:pPr>
          </w:p>
        </w:tc>
        <w:tc>
          <w:tcPr>
            <w:tcW w:w="0" w:type="auto"/>
          </w:tcPr>
          <w:p w:rsidR="007A7542" w:rsidRPr="00A51A8E" w:rsidRDefault="007A7542" w:rsidP="007A7542"/>
        </w:tc>
        <w:tc>
          <w:tcPr>
            <w:tcW w:w="0" w:type="auto"/>
          </w:tcPr>
          <w:p w:rsidR="007A7542" w:rsidRDefault="007A7542" w:rsidP="007A7542"/>
        </w:tc>
        <w:tc>
          <w:tcPr>
            <w:tcW w:w="0" w:type="auto"/>
          </w:tcPr>
          <w:p w:rsidR="007A7542" w:rsidRDefault="007A7542" w:rsidP="007A7542">
            <w:r w:rsidRPr="007A7542">
              <w:t>Операционные системы</w:t>
            </w:r>
          </w:p>
        </w:tc>
        <w:tc>
          <w:tcPr>
            <w:tcW w:w="0" w:type="auto"/>
          </w:tcPr>
          <w:p w:rsidR="007A7542" w:rsidRPr="00F84386" w:rsidRDefault="007A7542" w:rsidP="007A7542">
            <w:r>
              <w:t>1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7A7542" w:rsidRDefault="007A7542" w:rsidP="007A7542">
            <w:pPr>
              <w:jc w:val="right"/>
            </w:pPr>
          </w:p>
        </w:tc>
        <w:tc>
          <w:tcPr>
            <w:tcW w:w="0" w:type="auto"/>
          </w:tcPr>
          <w:p w:rsidR="007A7542" w:rsidRPr="00A51A8E" w:rsidRDefault="007A7542" w:rsidP="007A7542"/>
        </w:tc>
        <w:tc>
          <w:tcPr>
            <w:tcW w:w="0" w:type="auto"/>
          </w:tcPr>
          <w:p w:rsidR="007A7542" w:rsidRDefault="007A7542" w:rsidP="007A7542"/>
        </w:tc>
        <w:tc>
          <w:tcPr>
            <w:tcW w:w="0" w:type="auto"/>
          </w:tcPr>
          <w:p w:rsidR="007A7542" w:rsidRDefault="007A7542" w:rsidP="007A7542">
            <w:r w:rsidRPr="007A7542">
              <w:t>Информатика</w:t>
            </w:r>
          </w:p>
        </w:tc>
        <w:tc>
          <w:tcPr>
            <w:tcW w:w="0" w:type="auto"/>
          </w:tcPr>
          <w:p w:rsidR="007A7542" w:rsidRPr="00F84386" w:rsidRDefault="007A7542" w:rsidP="007A7542">
            <w:r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7A7542" w:rsidRDefault="007A7542" w:rsidP="007A7542">
            <w:pPr>
              <w:jc w:val="right"/>
            </w:pPr>
          </w:p>
        </w:tc>
        <w:tc>
          <w:tcPr>
            <w:tcW w:w="0" w:type="auto"/>
          </w:tcPr>
          <w:p w:rsidR="007A7542" w:rsidRPr="00A51A8E" w:rsidRDefault="007A7542" w:rsidP="007A7542"/>
        </w:tc>
        <w:tc>
          <w:tcPr>
            <w:tcW w:w="0" w:type="auto"/>
          </w:tcPr>
          <w:p w:rsidR="007A7542" w:rsidRDefault="007A7542" w:rsidP="007A7542"/>
        </w:tc>
        <w:tc>
          <w:tcPr>
            <w:tcW w:w="0" w:type="auto"/>
          </w:tcPr>
          <w:p w:rsidR="007A7542" w:rsidRDefault="007A7542" w:rsidP="007A7542">
            <w:r w:rsidRPr="007A7542">
              <w:t>Информатика</w:t>
            </w:r>
          </w:p>
        </w:tc>
        <w:tc>
          <w:tcPr>
            <w:tcW w:w="0" w:type="auto"/>
          </w:tcPr>
          <w:p w:rsidR="007A7542" w:rsidRPr="00F84386" w:rsidRDefault="007A7542" w:rsidP="007A7542">
            <w:r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7A7542" w:rsidRDefault="007A7542" w:rsidP="007A7542">
            <w:pPr>
              <w:jc w:val="right"/>
            </w:pPr>
          </w:p>
        </w:tc>
        <w:tc>
          <w:tcPr>
            <w:tcW w:w="0" w:type="auto"/>
          </w:tcPr>
          <w:p w:rsidR="007A7542" w:rsidRPr="00A51A8E" w:rsidRDefault="007A7542" w:rsidP="007A7542"/>
        </w:tc>
        <w:tc>
          <w:tcPr>
            <w:tcW w:w="0" w:type="auto"/>
          </w:tcPr>
          <w:p w:rsidR="007A7542" w:rsidRDefault="007A7542" w:rsidP="007A7542"/>
        </w:tc>
        <w:tc>
          <w:tcPr>
            <w:tcW w:w="0" w:type="auto"/>
          </w:tcPr>
          <w:p w:rsidR="007A7542" w:rsidRDefault="007A7542" w:rsidP="007A7542">
            <w:r w:rsidRPr="007A7542">
              <w:t>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7A7542" w:rsidRPr="00F84386" w:rsidRDefault="007A7542" w:rsidP="007A7542">
            <w:r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7A7542" w:rsidRDefault="007A7542" w:rsidP="007A7542">
            <w:pPr>
              <w:jc w:val="right"/>
            </w:pPr>
          </w:p>
        </w:tc>
        <w:tc>
          <w:tcPr>
            <w:tcW w:w="0" w:type="auto"/>
          </w:tcPr>
          <w:p w:rsidR="007A7542" w:rsidRPr="00A51A8E" w:rsidRDefault="007A7542" w:rsidP="007A7542"/>
        </w:tc>
        <w:tc>
          <w:tcPr>
            <w:tcW w:w="0" w:type="auto"/>
          </w:tcPr>
          <w:p w:rsidR="007A7542" w:rsidRDefault="007A7542" w:rsidP="007A7542"/>
        </w:tc>
        <w:tc>
          <w:tcPr>
            <w:tcW w:w="0" w:type="auto"/>
          </w:tcPr>
          <w:p w:rsidR="007A7542" w:rsidRDefault="007A7542" w:rsidP="007A7542">
            <w:r w:rsidRPr="007A7542">
              <w:t>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7A7542" w:rsidRPr="00F84386" w:rsidRDefault="007A7542" w:rsidP="007A7542">
            <w:r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7A7542" w:rsidRDefault="007A7542" w:rsidP="007A7542">
            <w:pPr>
              <w:jc w:val="right"/>
            </w:pPr>
          </w:p>
        </w:tc>
        <w:tc>
          <w:tcPr>
            <w:tcW w:w="0" w:type="auto"/>
          </w:tcPr>
          <w:p w:rsidR="007A7542" w:rsidRPr="00A51A8E" w:rsidRDefault="007A7542" w:rsidP="007A7542"/>
        </w:tc>
        <w:tc>
          <w:tcPr>
            <w:tcW w:w="0" w:type="auto"/>
          </w:tcPr>
          <w:p w:rsidR="007A7542" w:rsidRDefault="007A7542" w:rsidP="007A7542"/>
        </w:tc>
        <w:tc>
          <w:tcPr>
            <w:tcW w:w="0" w:type="auto"/>
          </w:tcPr>
          <w:p w:rsidR="007A7542" w:rsidRDefault="007A7542" w:rsidP="007A7542">
            <w:r w:rsidRPr="007A7542">
              <w:t>Информационно-аналитические технологии государственного и муниципального управления</w:t>
            </w:r>
          </w:p>
        </w:tc>
        <w:tc>
          <w:tcPr>
            <w:tcW w:w="0" w:type="auto"/>
          </w:tcPr>
          <w:p w:rsidR="007A7542" w:rsidRPr="00F84386" w:rsidRDefault="007A7542" w:rsidP="007A7542">
            <w:r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7A7542" w:rsidRDefault="007A7542" w:rsidP="007A7542">
            <w:pPr>
              <w:jc w:val="right"/>
            </w:pPr>
          </w:p>
        </w:tc>
        <w:tc>
          <w:tcPr>
            <w:tcW w:w="0" w:type="auto"/>
          </w:tcPr>
          <w:p w:rsidR="007A7542" w:rsidRPr="00A51A8E" w:rsidRDefault="007A7542" w:rsidP="007A7542"/>
        </w:tc>
        <w:tc>
          <w:tcPr>
            <w:tcW w:w="0" w:type="auto"/>
          </w:tcPr>
          <w:p w:rsidR="007A7542" w:rsidRDefault="007A7542" w:rsidP="007A7542"/>
        </w:tc>
        <w:tc>
          <w:tcPr>
            <w:tcW w:w="0" w:type="auto"/>
          </w:tcPr>
          <w:p w:rsidR="007A7542" w:rsidRDefault="007A7542" w:rsidP="007A7542">
            <w:r w:rsidRPr="007A7542">
              <w:t>Информационные технологии</w:t>
            </w:r>
          </w:p>
        </w:tc>
        <w:tc>
          <w:tcPr>
            <w:tcW w:w="0" w:type="auto"/>
          </w:tcPr>
          <w:p w:rsidR="007A7542" w:rsidRPr="00F84386" w:rsidRDefault="007A7542" w:rsidP="007A7542">
            <w:r>
              <w:t>0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A7542" w:rsidRDefault="007A7542" w:rsidP="007A7542">
            <w:pPr>
              <w:jc w:val="right"/>
            </w:pPr>
          </w:p>
        </w:tc>
        <w:tc>
          <w:tcPr>
            <w:tcW w:w="0" w:type="auto"/>
          </w:tcPr>
          <w:p w:rsidR="007A7542" w:rsidRPr="00346933" w:rsidRDefault="007A7542" w:rsidP="007A7542"/>
        </w:tc>
        <w:tc>
          <w:tcPr>
            <w:tcW w:w="0" w:type="auto"/>
          </w:tcPr>
          <w:p w:rsidR="007A7542" w:rsidRPr="001F13CB" w:rsidRDefault="007A7542" w:rsidP="007A7542">
            <w:r>
              <w:t xml:space="preserve">Преподаватель в системе </w:t>
            </w:r>
            <w:r w:rsidRPr="006E0FF1">
              <w:t xml:space="preserve"> </w:t>
            </w:r>
            <w:hyperlink r:id="rId4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A7542" w:rsidRDefault="007A7542" w:rsidP="007A754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A7542" w:rsidRPr="009F298B" w:rsidRDefault="007A7542" w:rsidP="007A754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346933" w:rsidRDefault="00915280" w:rsidP="00915280">
            <w:r w:rsidRPr="00A51A8E">
              <w:t>Авксентьева Е.Ю.</w:t>
            </w:r>
          </w:p>
        </w:tc>
        <w:tc>
          <w:tcPr>
            <w:tcW w:w="0" w:type="auto"/>
          </w:tcPr>
          <w:p w:rsidR="00915280" w:rsidRPr="001F13CB" w:rsidRDefault="007B3775" w:rsidP="00915280">
            <w:hyperlink r:id="rId48" w:history="1">
              <w:r w:rsidR="00915280" w:rsidRPr="005221C6">
                <w:rPr>
                  <w:rStyle w:val="a4"/>
                  <w:lang w:val="en-US"/>
                </w:rPr>
                <w:t>http</w:t>
              </w:r>
              <w:r w:rsidR="00915280" w:rsidRPr="00177435">
                <w:rPr>
                  <w:rStyle w:val="a4"/>
                </w:rPr>
                <w:t>://</w:t>
              </w:r>
              <w:r w:rsidR="00915280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915280" w:rsidRDefault="00915280" w:rsidP="00915280">
            <w:r w:rsidRPr="00330CDB">
              <w:t>Информационные технологии в научных исследованиях</w:t>
            </w:r>
          </w:p>
        </w:tc>
        <w:tc>
          <w:tcPr>
            <w:tcW w:w="0" w:type="auto"/>
          </w:tcPr>
          <w:p w:rsidR="00915280" w:rsidRPr="00F84386" w:rsidRDefault="00915280" w:rsidP="00915280">
            <w:r>
              <w:t>0</w:t>
            </w:r>
          </w:p>
        </w:tc>
      </w:tr>
      <w:tr w:rsidR="00352BD5" w:rsidTr="00177435">
        <w:trPr>
          <w:trHeight w:val="136"/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A51A8E" w:rsidRDefault="00915280" w:rsidP="00915280"/>
        </w:tc>
        <w:tc>
          <w:tcPr>
            <w:tcW w:w="0" w:type="auto"/>
          </w:tcPr>
          <w:p w:rsidR="00915280" w:rsidRPr="001F13CB" w:rsidRDefault="00915280" w:rsidP="00915280"/>
        </w:tc>
        <w:tc>
          <w:tcPr>
            <w:tcW w:w="0" w:type="auto"/>
          </w:tcPr>
          <w:p w:rsidR="00915280" w:rsidRDefault="00915280" w:rsidP="00915280">
            <w:r w:rsidRPr="00330CDB">
              <w:t>Математическая статистика в научных исследованиях</w:t>
            </w:r>
          </w:p>
        </w:tc>
        <w:tc>
          <w:tcPr>
            <w:tcW w:w="0" w:type="auto"/>
          </w:tcPr>
          <w:p w:rsidR="00915280" w:rsidRPr="00F84386" w:rsidRDefault="00915280" w:rsidP="00915280">
            <w:r>
              <w:t>0</w:t>
            </w:r>
          </w:p>
        </w:tc>
      </w:tr>
      <w:tr w:rsidR="00352BD5" w:rsidTr="00177435">
        <w:trPr>
          <w:trHeight w:val="136"/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A51A8E" w:rsidRDefault="00915280" w:rsidP="00915280"/>
        </w:tc>
        <w:tc>
          <w:tcPr>
            <w:tcW w:w="0" w:type="auto"/>
          </w:tcPr>
          <w:p w:rsidR="00915280" w:rsidRPr="001F13CB" w:rsidRDefault="00915280" w:rsidP="00915280"/>
        </w:tc>
        <w:tc>
          <w:tcPr>
            <w:tcW w:w="0" w:type="auto"/>
          </w:tcPr>
          <w:p w:rsidR="00915280" w:rsidRDefault="00915280" w:rsidP="00915280">
            <w:r w:rsidRPr="00330CDB">
              <w:t>Информационные технологии в научных исследованиях копия 1</w:t>
            </w:r>
          </w:p>
        </w:tc>
        <w:tc>
          <w:tcPr>
            <w:tcW w:w="0" w:type="auto"/>
          </w:tcPr>
          <w:p w:rsidR="00915280" w:rsidRPr="00F84386" w:rsidRDefault="00915280" w:rsidP="00915280">
            <w:r>
              <w:t>0</w:t>
            </w:r>
          </w:p>
        </w:tc>
      </w:tr>
      <w:tr w:rsidR="00352BD5" w:rsidTr="00177435">
        <w:trPr>
          <w:trHeight w:val="136"/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A51A8E" w:rsidRDefault="00915280" w:rsidP="00915280"/>
        </w:tc>
        <w:tc>
          <w:tcPr>
            <w:tcW w:w="0" w:type="auto"/>
          </w:tcPr>
          <w:p w:rsidR="00915280" w:rsidRPr="001F13CB" w:rsidRDefault="00915280" w:rsidP="00915280"/>
        </w:tc>
        <w:tc>
          <w:tcPr>
            <w:tcW w:w="0" w:type="auto"/>
          </w:tcPr>
          <w:p w:rsidR="00915280" w:rsidRDefault="00915280" w:rsidP="00915280">
            <w:r w:rsidRPr="00330CDB">
              <w:t>Информационные технологии в научных исследованиях копия 2</w:t>
            </w:r>
          </w:p>
        </w:tc>
        <w:tc>
          <w:tcPr>
            <w:tcW w:w="0" w:type="auto"/>
          </w:tcPr>
          <w:p w:rsidR="00915280" w:rsidRPr="00F84386" w:rsidRDefault="00915280" w:rsidP="00915280">
            <w:r>
              <w:t>0</w:t>
            </w:r>
          </w:p>
        </w:tc>
      </w:tr>
      <w:tr w:rsidR="00352BD5" w:rsidTr="00177435">
        <w:trPr>
          <w:trHeight w:val="136"/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A51A8E" w:rsidRDefault="00915280" w:rsidP="00915280"/>
        </w:tc>
        <w:tc>
          <w:tcPr>
            <w:tcW w:w="0" w:type="auto"/>
          </w:tcPr>
          <w:p w:rsidR="00915280" w:rsidRPr="001F13CB" w:rsidRDefault="00915280" w:rsidP="00915280"/>
        </w:tc>
        <w:tc>
          <w:tcPr>
            <w:tcW w:w="0" w:type="auto"/>
          </w:tcPr>
          <w:p w:rsidR="00915280" w:rsidRDefault="00915280" w:rsidP="00915280">
            <w:r w:rsidRPr="00330CDB">
              <w:t>Программирование</w:t>
            </w:r>
          </w:p>
        </w:tc>
        <w:tc>
          <w:tcPr>
            <w:tcW w:w="0" w:type="auto"/>
          </w:tcPr>
          <w:p w:rsidR="00915280" w:rsidRPr="00F84386" w:rsidRDefault="00915280" w:rsidP="00915280">
            <w:r>
              <w:t>0</w:t>
            </w:r>
          </w:p>
        </w:tc>
      </w:tr>
      <w:tr w:rsidR="00352BD5" w:rsidTr="00177435">
        <w:trPr>
          <w:trHeight w:val="136"/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A51A8E" w:rsidRDefault="00915280" w:rsidP="00915280"/>
        </w:tc>
        <w:tc>
          <w:tcPr>
            <w:tcW w:w="0" w:type="auto"/>
          </w:tcPr>
          <w:p w:rsidR="00915280" w:rsidRPr="001F13CB" w:rsidRDefault="00915280" w:rsidP="00915280"/>
        </w:tc>
        <w:tc>
          <w:tcPr>
            <w:tcW w:w="0" w:type="auto"/>
          </w:tcPr>
          <w:p w:rsidR="00915280" w:rsidRDefault="00915280" w:rsidP="00915280">
            <w:r w:rsidRPr="00330CDB">
              <w:t>Информационные средства и технологии инженерных  научных расчетов</w:t>
            </w:r>
          </w:p>
        </w:tc>
        <w:tc>
          <w:tcPr>
            <w:tcW w:w="0" w:type="auto"/>
          </w:tcPr>
          <w:p w:rsidR="00915280" w:rsidRPr="00F84386" w:rsidRDefault="00915280" w:rsidP="00915280">
            <w:r>
              <w:t>0</w:t>
            </w:r>
          </w:p>
        </w:tc>
      </w:tr>
      <w:tr w:rsidR="00352BD5" w:rsidTr="00177435">
        <w:trPr>
          <w:trHeight w:val="136"/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A51A8E" w:rsidRDefault="00915280" w:rsidP="00915280"/>
        </w:tc>
        <w:tc>
          <w:tcPr>
            <w:tcW w:w="0" w:type="auto"/>
          </w:tcPr>
          <w:p w:rsidR="00915280" w:rsidRPr="001F13CB" w:rsidRDefault="00915280" w:rsidP="00915280"/>
        </w:tc>
        <w:tc>
          <w:tcPr>
            <w:tcW w:w="0" w:type="auto"/>
          </w:tcPr>
          <w:p w:rsidR="00915280" w:rsidRDefault="00915280" w:rsidP="00915280">
            <w:r w:rsidRPr="00330CDB">
              <w:t>Информационные технологии в решении задач оптимизации</w:t>
            </w:r>
          </w:p>
        </w:tc>
        <w:tc>
          <w:tcPr>
            <w:tcW w:w="0" w:type="auto"/>
          </w:tcPr>
          <w:p w:rsidR="00915280" w:rsidRPr="00F84386" w:rsidRDefault="00915280" w:rsidP="00915280">
            <w:r>
              <w:t>2</w:t>
            </w:r>
          </w:p>
        </w:tc>
      </w:tr>
      <w:tr w:rsidR="00352BD5" w:rsidTr="00177435">
        <w:trPr>
          <w:trHeight w:val="136"/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A51A8E" w:rsidRDefault="00915280" w:rsidP="00915280"/>
        </w:tc>
        <w:tc>
          <w:tcPr>
            <w:tcW w:w="0" w:type="auto"/>
          </w:tcPr>
          <w:p w:rsidR="00915280" w:rsidRPr="001F13CB" w:rsidRDefault="00915280" w:rsidP="00915280"/>
        </w:tc>
        <w:tc>
          <w:tcPr>
            <w:tcW w:w="0" w:type="auto"/>
          </w:tcPr>
          <w:p w:rsidR="00915280" w:rsidRDefault="00915280" w:rsidP="00915280">
            <w:r w:rsidRPr="00330CDB">
              <w:t>Вариативные модули</w:t>
            </w:r>
          </w:p>
        </w:tc>
        <w:tc>
          <w:tcPr>
            <w:tcW w:w="0" w:type="auto"/>
          </w:tcPr>
          <w:p w:rsidR="00915280" w:rsidRPr="00F84386" w:rsidRDefault="00915280" w:rsidP="00915280">
            <w:r>
              <w:t>0</w:t>
            </w:r>
          </w:p>
        </w:tc>
      </w:tr>
      <w:tr w:rsidR="00352BD5" w:rsidTr="00177435">
        <w:trPr>
          <w:trHeight w:val="136"/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A51A8E" w:rsidRDefault="00915280" w:rsidP="00915280"/>
        </w:tc>
        <w:tc>
          <w:tcPr>
            <w:tcW w:w="0" w:type="auto"/>
          </w:tcPr>
          <w:p w:rsidR="00915280" w:rsidRPr="001F13CB" w:rsidRDefault="00915280" w:rsidP="00915280"/>
        </w:tc>
        <w:tc>
          <w:tcPr>
            <w:tcW w:w="0" w:type="auto"/>
          </w:tcPr>
          <w:p w:rsidR="00915280" w:rsidRDefault="00915280" w:rsidP="00915280">
            <w:r w:rsidRPr="00330CDB">
              <w:t>Анализ данных в педагогических исследованиях</w:t>
            </w:r>
          </w:p>
        </w:tc>
        <w:tc>
          <w:tcPr>
            <w:tcW w:w="0" w:type="auto"/>
          </w:tcPr>
          <w:p w:rsidR="00915280" w:rsidRPr="00F84386" w:rsidRDefault="00915280" w:rsidP="00915280">
            <w:r>
              <w:t>0</w:t>
            </w:r>
          </w:p>
        </w:tc>
      </w:tr>
      <w:tr w:rsidR="00352BD5" w:rsidTr="00177435">
        <w:trPr>
          <w:trHeight w:val="136"/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A51A8E" w:rsidRDefault="00915280" w:rsidP="00915280"/>
        </w:tc>
        <w:tc>
          <w:tcPr>
            <w:tcW w:w="0" w:type="auto"/>
          </w:tcPr>
          <w:p w:rsidR="00915280" w:rsidRPr="001F13CB" w:rsidRDefault="00915280" w:rsidP="00915280"/>
        </w:tc>
        <w:tc>
          <w:tcPr>
            <w:tcW w:w="0" w:type="auto"/>
          </w:tcPr>
          <w:p w:rsidR="00915280" w:rsidRDefault="00915280" w:rsidP="00915280">
            <w:r w:rsidRPr="00330CDB">
              <w:t>Математическая статистика в научных исследованиях</w:t>
            </w:r>
          </w:p>
        </w:tc>
        <w:tc>
          <w:tcPr>
            <w:tcW w:w="0" w:type="auto"/>
          </w:tcPr>
          <w:p w:rsidR="00915280" w:rsidRPr="00F84386" w:rsidRDefault="00915280" w:rsidP="00915280">
            <w:r>
              <w:t>0</w:t>
            </w:r>
          </w:p>
        </w:tc>
      </w:tr>
      <w:tr w:rsidR="00352BD5" w:rsidTr="00177435">
        <w:trPr>
          <w:trHeight w:val="136"/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A51A8E" w:rsidRDefault="00915280" w:rsidP="00915280"/>
        </w:tc>
        <w:tc>
          <w:tcPr>
            <w:tcW w:w="0" w:type="auto"/>
          </w:tcPr>
          <w:p w:rsidR="00915280" w:rsidRPr="001F13CB" w:rsidRDefault="00915280" w:rsidP="00915280"/>
        </w:tc>
        <w:tc>
          <w:tcPr>
            <w:tcW w:w="0" w:type="auto"/>
          </w:tcPr>
          <w:p w:rsidR="00915280" w:rsidRDefault="00915280" w:rsidP="00915280">
            <w:r w:rsidRPr="00330CDB">
              <w:t>Математическая статистика в научных исследованиях</w:t>
            </w:r>
          </w:p>
        </w:tc>
        <w:tc>
          <w:tcPr>
            <w:tcW w:w="0" w:type="auto"/>
          </w:tcPr>
          <w:p w:rsidR="00915280" w:rsidRPr="00F84386" w:rsidRDefault="00915280" w:rsidP="00915280">
            <w:r>
              <w:t>0</w:t>
            </w:r>
          </w:p>
        </w:tc>
      </w:tr>
      <w:tr w:rsidR="00352BD5" w:rsidTr="00177435">
        <w:trPr>
          <w:trHeight w:val="136"/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A51A8E" w:rsidRDefault="00915280" w:rsidP="00915280"/>
        </w:tc>
        <w:tc>
          <w:tcPr>
            <w:tcW w:w="0" w:type="auto"/>
          </w:tcPr>
          <w:p w:rsidR="00915280" w:rsidRPr="001F13CB" w:rsidRDefault="00915280" w:rsidP="00915280"/>
        </w:tc>
        <w:tc>
          <w:tcPr>
            <w:tcW w:w="0" w:type="auto"/>
          </w:tcPr>
          <w:p w:rsidR="00915280" w:rsidRDefault="00915280" w:rsidP="00915280">
            <w:r w:rsidRPr="00330CDB">
              <w:t>Математическая статистика в научных исследованиях</w:t>
            </w:r>
          </w:p>
        </w:tc>
        <w:tc>
          <w:tcPr>
            <w:tcW w:w="0" w:type="auto"/>
          </w:tcPr>
          <w:p w:rsidR="00915280" w:rsidRPr="00F84386" w:rsidRDefault="00915280" w:rsidP="00915280">
            <w:r>
              <w:t>0</w:t>
            </w:r>
          </w:p>
        </w:tc>
      </w:tr>
      <w:tr w:rsidR="00352BD5" w:rsidTr="00177435">
        <w:trPr>
          <w:trHeight w:val="136"/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A51A8E" w:rsidRDefault="00915280" w:rsidP="00915280"/>
        </w:tc>
        <w:tc>
          <w:tcPr>
            <w:tcW w:w="0" w:type="auto"/>
          </w:tcPr>
          <w:p w:rsidR="00915280" w:rsidRPr="001F13CB" w:rsidRDefault="00915280" w:rsidP="00915280"/>
        </w:tc>
        <w:tc>
          <w:tcPr>
            <w:tcW w:w="0" w:type="auto"/>
          </w:tcPr>
          <w:p w:rsidR="00915280" w:rsidRDefault="00915280" w:rsidP="00915280">
            <w:r w:rsidRPr="00330CDB">
              <w:t>Информационные технологии в научных исследованиях</w:t>
            </w:r>
          </w:p>
        </w:tc>
        <w:tc>
          <w:tcPr>
            <w:tcW w:w="0" w:type="auto"/>
          </w:tcPr>
          <w:p w:rsidR="00915280" w:rsidRPr="00F84386" w:rsidRDefault="00915280" w:rsidP="00915280">
            <w:r>
              <w:t>0</w:t>
            </w:r>
          </w:p>
        </w:tc>
      </w:tr>
      <w:tr w:rsidR="00352BD5" w:rsidTr="00177435">
        <w:trPr>
          <w:trHeight w:val="136"/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A51A8E" w:rsidRDefault="00915280" w:rsidP="00915280"/>
        </w:tc>
        <w:tc>
          <w:tcPr>
            <w:tcW w:w="0" w:type="auto"/>
          </w:tcPr>
          <w:p w:rsidR="00915280" w:rsidRPr="001F13CB" w:rsidRDefault="00915280" w:rsidP="00915280"/>
        </w:tc>
        <w:tc>
          <w:tcPr>
            <w:tcW w:w="0" w:type="auto"/>
          </w:tcPr>
          <w:p w:rsidR="00915280" w:rsidRDefault="00915280" w:rsidP="00915280">
            <w:r w:rsidRPr="00330CDB">
              <w:t>Инженерная и компьютерная графика</w:t>
            </w:r>
          </w:p>
        </w:tc>
        <w:tc>
          <w:tcPr>
            <w:tcW w:w="0" w:type="auto"/>
          </w:tcPr>
          <w:p w:rsidR="00915280" w:rsidRPr="00F84386" w:rsidRDefault="00915280" w:rsidP="00915280">
            <w:r>
              <w:t>23</w:t>
            </w:r>
          </w:p>
        </w:tc>
      </w:tr>
      <w:tr w:rsidR="00352BD5" w:rsidTr="00177435">
        <w:trPr>
          <w:trHeight w:val="136"/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A51A8E" w:rsidRDefault="00915280" w:rsidP="00915280"/>
        </w:tc>
        <w:tc>
          <w:tcPr>
            <w:tcW w:w="0" w:type="auto"/>
          </w:tcPr>
          <w:p w:rsidR="00915280" w:rsidRPr="001F13CB" w:rsidRDefault="00915280" w:rsidP="00915280"/>
        </w:tc>
        <w:tc>
          <w:tcPr>
            <w:tcW w:w="0" w:type="auto"/>
          </w:tcPr>
          <w:p w:rsidR="00915280" w:rsidRDefault="00915280" w:rsidP="00915280">
            <w:r w:rsidRPr="00330CDB">
              <w:t>Сети и телекоммуникации</w:t>
            </w:r>
          </w:p>
        </w:tc>
        <w:tc>
          <w:tcPr>
            <w:tcW w:w="0" w:type="auto"/>
          </w:tcPr>
          <w:p w:rsidR="00915280" w:rsidRPr="00F84386" w:rsidRDefault="00915280" w:rsidP="00915280">
            <w:r>
              <w:t>20</w:t>
            </w:r>
          </w:p>
        </w:tc>
      </w:tr>
      <w:tr w:rsidR="00352BD5" w:rsidTr="00177435">
        <w:trPr>
          <w:trHeight w:val="136"/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A51A8E" w:rsidRDefault="00915280" w:rsidP="00915280"/>
        </w:tc>
        <w:tc>
          <w:tcPr>
            <w:tcW w:w="0" w:type="auto"/>
          </w:tcPr>
          <w:p w:rsidR="00915280" w:rsidRPr="001F13CB" w:rsidRDefault="00915280" w:rsidP="00915280"/>
        </w:tc>
        <w:tc>
          <w:tcPr>
            <w:tcW w:w="0" w:type="auto"/>
          </w:tcPr>
          <w:p w:rsidR="00915280" w:rsidRDefault="00915280" w:rsidP="00915280">
            <w:r w:rsidRPr="00330CDB">
              <w:t>Тесты по модулю</w:t>
            </w:r>
          </w:p>
        </w:tc>
        <w:tc>
          <w:tcPr>
            <w:tcW w:w="0" w:type="auto"/>
          </w:tcPr>
          <w:p w:rsidR="00915280" w:rsidRPr="00F84386" w:rsidRDefault="00915280" w:rsidP="00915280">
            <w:r>
              <w:t>15</w:t>
            </w:r>
          </w:p>
        </w:tc>
      </w:tr>
      <w:tr w:rsidR="00352BD5" w:rsidTr="00177435">
        <w:trPr>
          <w:trHeight w:val="136"/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A51A8E" w:rsidRDefault="00915280" w:rsidP="00915280"/>
        </w:tc>
        <w:tc>
          <w:tcPr>
            <w:tcW w:w="0" w:type="auto"/>
          </w:tcPr>
          <w:p w:rsidR="00915280" w:rsidRPr="001F13CB" w:rsidRDefault="00915280" w:rsidP="00915280"/>
        </w:tc>
        <w:tc>
          <w:tcPr>
            <w:tcW w:w="0" w:type="auto"/>
          </w:tcPr>
          <w:p w:rsidR="00915280" w:rsidRDefault="00915280" w:rsidP="00915280">
            <w:r w:rsidRPr="00330CDB">
              <w:t>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915280" w:rsidRPr="00F84386" w:rsidRDefault="00915280" w:rsidP="00915280">
            <w:r>
              <w:t>0</w:t>
            </w:r>
          </w:p>
        </w:tc>
      </w:tr>
      <w:tr w:rsidR="00915280" w:rsidTr="00177435">
        <w:trPr>
          <w:trHeight w:val="136"/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A51A8E" w:rsidRDefault="00915280" w:rsidP="00915280"/>
        </w:tc>
        <w:tc>
          <w:tcPr>
            <w:tcW w:w="0" w:type="auto"/>
          </w:tcPr>
          <w:p w:rsidR="00915280" w:rsidRPr="001F13CB" w:rsidRDefault="00915280" w:rsidP="00915280"/>
        </w:tc>
        <w:tc>
          <w:tcPr>
            <w:tcW w:w="0" w:type="auto"/>
          </w:tcPr>
          <w:p w:rsidR="00915280" w:rsidRPr="00330CDB" w:rsidRDefault="00915280" w:rsidP="00915280">
            <w:r w:rsidRPr="00330CDB">
              <w:t>Интеллектуальные системы</w:t>
            </w:r>
          </w:p>
        </w:tc>
        <w:tc>
          <w:tcPr>
            <w:tcW w:w="0" w:type="auto"/>
          </w:tcPr>
          <w:p w:rsidR="00915280" w:rsidRPr="00F84386" w:rsidRDefault="00915280" w:rsidP="00915280">
            <w:r>
              <w:t>9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346933" w:rsidRDefault="00915280" w:rsidP="00915280"/>
        </w:tc>
        <w:tc>
          <w:tcPr>
            <w:tcW w:w="0" w:type="auto"/>
          </w:tcPr>
          <w:p w:rsidR="00915280" w:rsidRPr="001F13CB" w:rsidRDefault="00915280" w:rsidP="00915280">
            <w:r>
              <w:t xml:space="preserve">Преподаватель в системе </w:t>
            </w:r>
            <w:r w:rsidRPr="006E0FF1">
              <w:t xml:space="preserve"> </w:t>
            </w:r>
            <w:hyperlink r:id="rId4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915280" w:rsidRDefault="00915280" w:rsidP="00915280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915280" w:rsidRPr="009F298B" w:rsidRDefault="00915280" w:rsidP="00915280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346933" w:rsidRDefault="0077663D" w:rsidP="0077663D">
            <w:r w:rsidRPr="00A51A8E">
              <w:t>Гончарова С.В.</w:t>
            </w:r>
          </w:p>
        </w:tc>
        <w:tc>
          <w:tcPr>
            <w:tcW w:w="0" w:type="auto"/>
          </w:tcPr>
          <w:p w:rsidR="0077663D" w:rsidRPr="001F13CB" w:rsidRDefault="007B3775" w:rsidP="0077663D">
            <w:hyperlink r:id="rId50" w:history="1">
              <w:r w:rsidR="0077663D" w:rsidRPr="005221C6">
                <w:rPr>
                  <w:rStyle w:val="a4"/>
                  <w:lang w:val="en-US"/>
                </w:rPr>
                <w:t>http</w:t>
              </w:r>
              <w:r w:rsidR="0077663D" w:rsidRPr="00177435">
                <w:rPr>
                  <w:rStyle w:val="a4"/>
                </w:rPr>
                <w:t>://</w:t>
              </w:r>
              <w:r w:rsidR="0077663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Программирование (3 семестр)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45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Информатика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32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Информатика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52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Модуль «Информационные технологии в математике и физике» Дисциплина «Информационные технологии в физике»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26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Модуль «Информационные технологии в математике и физике» Дисциплина «Информационные технологии в физике»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39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Программирование. С. 1 курс 2 семестр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5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Модуль "Технологии и методы вычислений". Анализ данных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26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Модуль "Технологии и методы вычислений". Вычислительная математика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24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Управление IT-проектами для корпоративного обучения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6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Технологии компьютерного моделирования 2 семестр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5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Информационные технологии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32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Дистанционные образовательные технологии в корпоративном обучении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11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Вариативные модули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0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Модуль. Электронные образовательные ресурсы в освоении традиционной культуры народов Севера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1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Информатика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0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Информационные системы в экономике и менеджменте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0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Информационные технологии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0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Программирование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26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Основы корпоративного электронного обучения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0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Итоговая аттестация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4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Современные информационные технологии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0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Информационные технологии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0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Информационные технологии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0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Информационные технологии</w:t>
            </w:r>
          </w:p>
        </w:tc>
        <w:tc>
          <w:tcPr>
            <w:tcW w:w="0" w:type="auto"/>
          </w:tcPr>
          <w:p w:rsidR="0077663D" w:rsidRPr="00C317EB" w:rsidRDefault="0077663D" w:rsidP="0077663D">
            <w:r w:rsidRPr="00C317EB">
              <w:t>0</w:t>
            </w:r>
          </w:p>
        </w:tc>
      </w:tr>
      <w:tr w:rsidR="0077663D" w:rsidTr="00177435">
        <w:trPr>
          <w:trHeight w:val="136"/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Pr="001F13CB" w:rsidRDefault="0077663D" w:rsidP="0077663D"/>
        </w:tc>
        <w:tc>
          <w:tcPr>
            <w:tcW w:w="0" w:type="auto"/>
          </w:tcPr>
          <w:p w:rsidR="0077663D" w:rsidRPr="00C317EB" w:rsidRDefault="0077663D" w:rsidP="0077663D">
            <w:r w:rsidRPr="00C317EB">
              <w:t>Информационные технологии</w:t>
            </w:r>
          </w:p>
        </w:tc>
        <w:tc>
          <w:tcPr>
            <w:tcW w:w="0" w:type="auto"/>
          </w:tcPr>
          <w:p w:rsidR="0077663D" w:rsidRDefault="0077663D" w:rsidP="0077663D">
            <w:r w:rsidRPr="00C317EB">
              <w:t>0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915280" w:rsidRDefault="00915280" w:rsidP="00915280">
            <w:pPr>
              <w:jc w:val="right"/>
            </w:pPr>
          </w:p>
        </w:tc>
        <w:tc>
          <w:tcPr>
            <w:tcW w:w="0" w:type="auto"/>
          </w:tcPr>
          <w:p w:rsidR="00915280" w:rsidRPr="00346933" w:rsidRDefault="00915280" w:rsidP="00915280"/>
        </w:tc>
        <w:tc>
          <w:tcPr>
            <w:tcW w:w="0" w:type="auto"/>
          </w:tcPr>
          <w:p w:rsidR="00915280" w:rsidRPr="001F13CB" w:rsidRDefault="00915280" w:rsidP="00915280">
            <w:r>
              <w:t xml:space="preserve">Преподаватель в системе </w:t>
            </w:r>
            <w:r w:rsidRPr="006E0FF1">
              <w:t xml:space="preserve"> </w:t>
            </w:r>
            <w:hyperlink r:id="rId5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915280" w:rsidRDefault="00915280" w:rsidP="00915280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915280" w:rsidRPr="009F298B" w:rsidRDefault="00915280" w:rsidP="00915280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346933" w:rsidRDefault="0077663D" w:rsidP="0077663D">
            <w:r w:rsidRPr="00A51A8E">
              <w:t>Дудова</w:t>
            </w:r>
          </w:p>
        </w:tc>
        <w:tc>
          <w:tcPr>
            <w:tcW w:w="0" w:type="auto"/>
          </w:tcPr>
          <w:p w:rsidR="0077663D" w:rsidRPr="001F13CB" w:rsidRDefault="007B3775" w:rsidP="0077663D">
            <w:hyperlink r:id="rId52" w:history="1">
              <w:r w:rsidR="0077663D" w:rsidRPr="005221C6">
                <w:rPr>
                  <w:rStyle w:val="a4"/>
                  <w:lang w:val="en-US"/>
                </w:rPr>
                <w:t>http</w:t>
              </w:r>
              <w:r w:rsidR="0077663D" w:rsidRPr="00177435">
                <w:rPr>
                  <w:rStyle w:val="a4"/>
                </w:rPr>
                <w:t>://</w:t>
              </w:r>
              <w:r w:rsidR="0077663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7663D" w:rsidRDefault="0077663D" w:rsidP="0077663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7663D" w:rsidRPr="00F84386" w:rsidRDefault="0077663D" w:rsidP="0077663D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346933" w:rsidRDefault="0077663D" w:rsidP="0077663D"/>
        </w:tc>
        <w:tc>
          <w:tcPr>
            <w:tcW w:w="0" w:type="auto"/>
          </w:tcPr>
          <w:p w:rsidR="0077663D" w:rsidRPr="001F13CB" w:rsidRDefault="0077663D" w:rsidP="0077663D">
            <w:r>
              <w:t xml:space="preserve">Преподаватель в системе </w:t>
            </w:r>
            <w:r w:rsidRPr="006E0FF1">
              <w:t xml:space="preserve"> </w:t>
            </w:r>
            <w:hyperlink r:id="rId5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7663D" w:rsidRDefault="0077663D" w:rsidP="0077663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7663D" w:rsidRPr="009F298B" w:rsidRDefault="0077663D" w:rsidP="0077663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346933" w:rsidRDefault="0077663D" w:rsidP="0077663D">
            <w:r w:rsidRPr="00A51A8E">
              <w:t>Беркович</w:t>
            </w:r>
          </w:p>
        </w:tc>
        <w:tc>
          <w:tcPr>
            <w:tcW w:w="0" w:type="auto"/>
          </w:tcPr>
          <w:p w:rsidR="0077663D" w:rsidRDefault="0077663D" w:rsidP="0077663D">
            <w:r>
              <w:t xml:space="preserve">Преподаватель в системе </w:t>
            </w:r>
            <w:r w:rsidRPr="006E0FF1">
              <w:t xml:space="preserve"> </w:t>
            </w:r>
            <w:hyperlink r:id="rId54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77663D" w:rsidRDefault="0077663D" w:rsidP="0077663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7663D" w:rsidRPr="007E76CD" w:rsidRDefault="0077663D" w:rsidP="0077663D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346933" w:rsidRDefault="0077663D" w:rsidP="0077663D"/>
        </w:tc>
        <w:tc>
          <w:tcPr>
            <w:tcW w:w="0" w:type="auto"/>
          </w:tcPr>
          <w:p w:rsidR="0077663D" w:rsidRPr="001F13CB" w:rsidRDefault="0077663D" w:rsidP="0077663D">
            <w:r>
              <w:t xml:space="preserve">Преподаватель в системе </w:t>
            </w:r>
            <w:r w:rsidRPr="006E0FF1">
              <w:t xml:space="preserve"> </w:t>
            </w:r>
            <w:hyperlink r:id="rId5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7663D" w:rsidRDefault="0077663D" w:rsidP="0077663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7663D" w:rsidRPr="009F298B" w:rsidRDefault="0077663D" w:rsidP="0077663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346933" w:rsidRDefault="0077663D" w:rsidP="0077663D">
            <w:r w:rsidRPr="00A51A8E">
              <w:t>Машинян</w:t>
            </w:r>
          </w:p>
        </w:tc>
        <w:tc>
          <w:tcPr>
            <w:tcW w:w="0" w:type="auto"/>
          </w:tcPr>
          <w:p w:rsidR="0077663D" w:rsidRDefault="0077663D" w:rsidP="0077663D">
            <w:r>
              <w:t xml:space="preserve">Преподаватель в системе </w:t>
            </w:r>
            <w:r w:rsidRPr="006E0FF1">
              <w:t xml:space="preserve"> </w:t>
            </w:r>
            <w:hyperlink r:id="rId56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77663D" w:rsidRDefault="0077663D" w:rsidP="0077663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7663D" w:rsidRPr="007E76CD" w:rsidRDefault="0077663D" w:rsidP="0077663D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346933" w:rsidRDefault="0077663D" w:rsidP="0077663D"/>
        </w:tc>
        <w:tc>
          <w:tcPr>
            <w:tcW w:w="0" w:type="auto"/>
          </w:tcPr>
          <w:p w:rsidR="0077663D" w:rsidRPr="001F13CB" w:rsidRDefault="0077663D" w:rsidP="0077663D">
            <w:r>
              <w:t xml:space="preserve">Преподаватель в системе </w:t>
            </w:r>
            <w:r w:rsidRPr="006E0FF1">
              <w:t xml:space="preserve"> </w:t>
            </w:r>
            <w:hyperlink r:id="rId5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7663D" w:rsidRDefault="0077663D" w:rsidP="0077663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7663D" w:rsidRPr="009F298B" w:rsidRDefault="0077663D" w:rsidP="0077663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346933" w:rsidRDefault="0077663D" w:rsidP="0077663D">
            <w:r w:rsidRPr="00A51A8E">
              <w:t>Смирнова Т.А.</w:t>
            </w:r>
          </w:p>
        </w:tc>
        <w:tc>
          <w:tcPr>
            <w:tcW w:w="0" w:type="auto"/>
          </w:tcPr>
          <w:p w:rsidR="0077663D" w:rsidRPr="001F13CB" w:rsidRDefault="007B3775" w:rsidP="0077663D">
            <w:hyperlink r:id="rId58" w:history="1">
              <w:r w:rsidR="0077663D" w:rsidRPr="005221C6">
                <w:rPr>
                  <w:rStyle w:val="a4"/>
                  <w:lang w:val="en-US"/>
                </w:rPr>
                <w:t>http</w:t>
              </w:r>
              <w:r w:rsidR="0077663D" w:rsidRPr="00177435">
                <w:rPr>
                  <w:rStyle w:val="a4"/>
                </w:rPr>
                <w:t>://</w:t>
              </w:r>
              <w:r w:rsidR="0077663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7663D" w:rsidRDefault="0077663D" w:rsidP="0077663D">
            <w:r w:rsidRPr="0077663D">
              <w:t>Экология человека</w:t>
            </w:r>
          </w:p>
        </w:tc>
        <w:tc>
          <w:tcPr>
            <w:tcW w:w="0" w:type="auto"/>
          </w:tcPr>
          <w:p w:rsidR="0077663D" w:rsidRPr="00F84386" w:rsidRDefault="0077663D" w:rsidP="0077663D">
            <w:r>
              <w:t>14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Default="0077663D" w:rsidP="0077663D"/>
        </w:tc>
        <w:tc>
          <w:tcPr>
            <w:tcW w:w="0" w:type="auto"/>
          </w:tcPr>
          <w:p w:rsidR="0077663D" w:rsidRDefault="0077663D" w:rsidP="0077663D">
            <w:r w:rsidRPr="0077663D">
              <w:t>Экология человека</w:t>
            </w:r>
          </w:p>
        </w:tc>
        <w:tc>
          <w:tcPr>
            <w:tcW w:w="0" w:type="auto"/>
          </w:tcPr>
          <w:p w:rsidR="0077663D" w:rsidRPr="00F84386" w:rsidRDefault="0077663D" w:rsidP="0077663D">
            <w:r>
              <w:t>0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Default="0077663D" w:rsidP="0077663D"/>
        </w:tc>
        <w:tc>
          <w:tcPr>
            <w:tcW w:w="0" w:type="auto"/>
          </w:tcPr>
          <w:p w:rsidR="0077663D" w:rsidRDefault="0077663D" w:rsidP="0077663D">
            <w:r w:rsidRPr="0077663D">
              <w:t>Гистология</w:t>
            </w:r>
          </w:p>
        </w:tc>
        <w:tc>
          <w:tcPr>
            <w:tcW w:w="0" w:type="auto"/>
          </w:tcPr>
          <w:p w:rsidR="0077663D" w:rsidRPr="00F84386" w:rsidRDefault="0077663D" w:rsidP="0077663D">
            <w:r>
              <w:t>37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346933" w:rsidRDefault="0077663D" w:rsidP="0077663D"/>
        </w:tc>
        <w:tc>
          <w:tcPr>
            <w:tcW w:w="0" w:type="auto"/>
          </w:tcPr>
          <w:p w:rsidR="0077663D" w:rsidRPr="001F13CB" w:rsidRDefault="0077663D" w:rsidP="0077663D">
            <w:r>
              <w:t xml:space="preserve">Преподаватель в системе </w:t>
            </w:r>
            <w:r w:rsidRPr="006E0FF1">
              <w:t xml:space="preserve"> </w:t>
            </w:r>
            <w:hyperlink r:id="rId5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7663D" w:rsidRDefault="0077663D" w:rsidP="0077663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7663D" w:rsidRPr="009F298B" w:rsidRDefault="0077663D" w:rsidP="0077663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346933" w:rsidRDefault="0077663D" w:rsidP="0077663D">
            <w:r w:rsidRPr="00A51A8E">
              <w:t>Шустов В.Н.</w:t>
            </w:r>
          </w:p>
        </w:tc>
        <w:tc>
          <w:tcPr>
            <w:tcW w:w="0" w:type="auto"/>
          </w:tcPr>
          <w:p w:rsidR="0077663D" w:rsidRPr="001F13CB" w:rsidRDefault="007B3775" w:rsidP="0077663D">
            <w:hyperlink r:id="rId60" w:history="1">
              <w:r w:rsidR="0077663D" w:rsidRPr="005221C6">
                <w:rPr>
                  <w:rStyle w:val="a4"/>
                  <w:lang w:val="en-US"/>
                </w:rPr>
                <w:t>http</w:t>
              </w:r>
              <w:r w:rsidR="0077663D" w:rsidRPr="00177435">
                <w:rPr>
                  <w:rStyle w:val="a4"/>
                </w:rPr>
                <w:t>://</w:t>
              </w:r>
              <w:r w:rsidR="0077663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7663D" w:rsidRDefault="0077663D" w:rsidP="0077663D">
            <w:r w:rsidRPr="0077663D">
              <w:t>Анатомия и физиология человека</w:t>
            </w:r>
          </w:p>
        </w:tc>
        <w:tc>
          <w:tcPr>
            <w:tcW w:w="0" w:type="auto"/>
          </w:tcPr>
          <w:p w:rsidR="0077663D" w:rsidRPr="00F84386" w:rsidRDefault="0077663D" w:rsidP="0077663D">
            <w:r>
              <w:t>0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346933" w:rsidRDefault="0077663D" w:rsidP="0077663D"/>
        </w:tc>
        <w:tc>
          <w:tcPr>
            <w:tcW w:w="0" w:type="auto"/>
          </w:tcPr>
          <w:p w:rsidR="0077663D" w:rsidRPr="001F13CB" w:rsidRDefault="0077663D" w:rsidP="0077663D">
            <w:r>
              <w:t xml:space="preserve">Преподаватель в системе </w:t>
            </w:r>
            <w:r w:rsidRPr="006E0FF1">
              <w:t xml:space="preserve"> </w:t>
            </w:r>
            <w:hyperlink r:id="rId6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7663D" w:rsidRDefault="0077663D" w:rsidP="0077663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7663D" w:rsidRPr="009F298B" w:rsidRDefault="0077663D" w:rsidP="0077663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346933" w:rsidRDefault="0077663D" w:rsidP="0077663D">
            <w:r w:rsidRPr="00A51A8E">
              <w:t>Сайфутдинова А.Ф.</w:t>
            </w:r>
          </w:p>
        </w:tc>
        <w:tc>
          <w:tcPr>
            <w:tcW w:w="0" w:type="auto"/>
          </w:tcPr>
          <w:p w:rsidR="0077663D" w:rsidRDefault="0077663D" w:rsidP="0077663D">
            <w:r>
              <w:t xml:space="preserve">Преподаватель в системе </w:t>
            </w:r>
            <w:r w:rsidRPr="006E0FF1">
              <w:t xml:space="preserve"> </w:t>
            </w:r>
            <w:hyperlink r:id="rId62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77663D" w:rsidRDefault="0077663D" w:rsidP="0077663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7663D" w:rsidRPr="007E76CD" w:rsidRDefault="0077663D" w:rsidP="0077663D">
            <w:r>
              <w:t>-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346933" w:rsidRDefault="0077663D" w:rsidP="0077663D"/>
        </w:tc>
        <w:tc>
          <w:tcPr>
            <w:tcW w:w="0" w:type="auto"/>
          </w:tcPr>
          <w:p w:rsidR="0077663D" w:rsidRPr="001F13CB" w:rsidRDefault="0077663D" w:rsidP="0077663D">
            <w:r>
              <w:t xml:space="preserve">Преподаватель в системе </w:t>
            </w:r>
            <w:r w:rsidRPr="006E0FF1">
              <w:t xml:space="preserve"> </w:t>
            </w:r>
            <w:hyperlink r:id="rId6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7663D" w:rsidRDefault="0077663D" w:rsidP="0077663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7663D" w:rsidRPr="009F298B" w:rsidRDefault="0077663D" w:rsidP="0077663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346933" w:rsidRDefault="0077663D" w:rsidP="0077663D">
            <w:r w:rsidRPr="00A51A8E">
              <w:t>Берлов Д.Н.</w:t>
            </w:r>
          </w:p>
        </w:tc>
        <w:tc>
          <w:tcPr>
            <w:tcW w:w="0" w:type="auto"/>
          </w:tcPr>
          <w:p w:rsidR="0077663D" w:rsidRPr="001F13CB" w:rsidRDefault="007B3775" w:rsidP="0077663D">
            <w:hyperlink r:id="rId64" w:history="1">
              <w:r w:rsidR="0077663D" w:rsidRPr="005221C6">
                <w:rPr>
                  <w:rStyle w:val="a4"/>
                  <w:lang w:val="en-US"/>
                </w:rPr>
                <w:t>http</w:t>
              </w:r>
              <w:r w:rsidR="0077663D" w:rsidRPr="00177435">
                <w:rPr>
                  <w:rStyle w:val="a4"/>
                </w:rPr>
                <w:t>://</w:t>
              </w:r>
              <w:r w:rsidR="0077663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7663D" w:rsidRDefault="0077663D" w:rsidP="0077663D">
            <w:r w:rsidRPr="0077663D">
              <w:t>Дисциплина по выбору 11. Практикум по оценке здоровья школьников</w:t>
            </w:r>
          </w:p>
        </w:tc>
        <w:tc>
          <w:tcPr>
            <w:tcW w:w="0" w:type="auto"/>
          </w:tcPr>
          <w:p w:rsidR="0077663D" w:rsidRPr="00F84386" w:rsidRDefault="0077663D" w:rsidP="0077663D">
            <w:r>
              <w:t>0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A51A8E" w:rsidRDefault="0077663D" w:rsidP="0077663D"/>
        </w:tc>
        <w:tc>
          <w:tcPr>
            <w:tcW w:w="0" w:type="auto"/>
          </w:tcPr>
          <w:p w:rsidR="0077663D" w:rsidRDefault="0077663D" w:rsidP="0077663D"/>
        </w:tc>
        <w:tc>
          <w:tcPr>
            <w:tcW w:w="0" w:type="auto"/>
          </w:tcPr>
          <w:p w:rsidR="0077663D" w:rsidRDefault="0077663D" w:rsidP="0077663D">
            <w:r w:rsidRPr="0077663D">
              <w:t>Дисциплина по выбору. Психофизиология</w:t>
            </w:r>
          </w:p>
        </w:tc>
        <w:tc>
          <w:tcPr>
            <w:tcW w:w="0" w:type="auto"/>
          </w:tcPr>
          <w:p w:rsidR="0077663D" w:rsidRPr="00F84386" w:rsidRDefault="0077663D" w:rsidP="0077663D">
            <w:r>
              <w:t>32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346933" w:rsidRDefault="0077663D" w:rsidP="0077663D"/>
        </w:tc>
        <w:tc>
          <w:tcPr>
            <w:tcW w:w="0" w:type="auto"/>
          </w:tcPr>
          <w:p w:rsidR="0077663D" w:rsidRPr="001F13CB" w:rsidRDefault="0077663D" w:rsidP="0077663D">
            <w:r>
              <w:t xml:space="preserve">Преподаватель в системе </w:t>
            </w:r>
            <w:r w:rsidRPr="006E0FF1">
              <w:t xml:space="preserve"> </w:t>
            </w:r>
            <w:hyperlink r:id="rId6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7663D" w:rsidRDefault="0077663D" w:rsidP="0077663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7663D" w:rsidRPr="009F298B" w:rsidRDefault="0077663D" w:rsidP="0077663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346933" w:rsidRDefault="0077663D" w:rsidP="0077663D">
            <w:r w:rsidRPr="00A51A8E">
              <w:t>Лапрун Т.А.</w:t>
            </w:r>
          </w:p>
        </w:tc>
        <w:tc>
          <w:tcPr>
            <w:tcW w:w="0" w:type="auto"/>
          </w:tcPr>
          <w:p w:rsidR="0077663D" w:rsidRPr="001F13CB" w:rsidRDefault="007B3775" w:rsidP="0077663D">
            <w:hyperlink r:id="rId66" w:history="1">
              <w:r w:rsidR="0077663D" w:rsidRPr="005221C6">
                <w:rPr>
                  <w:rStyle w:val="a4"/>
                  <w:lang w:val="en-US"/>
                </w:rPr>
                <w:t>http</w:t>
              </w:r>
              <w:r w:rsidR="0077663D" w:rsidRPr="00177435">
                <w:rPr>
                  <w:rStyle w:val="a4"/>
                </w:rPr>
                <w:t>://</w:t>
              </w:r>
              <w:r w:rsidR="0077663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7663D" w:rsidRDefault="0077663D" w:rsidP="0077663D">
            <w:r w:rsidRPr="0077663D">
              <w:t>Науки о биологическом многообразии</w:t>
            </w:r>
          </w:p>
        </w:tc>
        <w:tc>
          <w:tcPr>
            <w:tcW w:w="0" w:type="auto"/>
          </w:tcPr>
          <w:p w:rsidR="0077663D" w:rsidRPr="00F84386" w:rsidRDefault="0077663D" w:rsidP="0077663D">
            <w:r>
              <w:t>66</w:t>
            </w:r>
          </w:p>
        </w:tc>
      </w:tr>
      <w:tr w:rsidR="0077663D" w:rsidTr="00177435">
        <w:trPr>
          <w:jc w:val="center"/>
        </w:trPr>
        <w:tc>
          <w:tcPr>
            <w:tcW w:w="0" w:type="auto"/>
          </w:tcPr>
          <w:p w:rsidR="0077663D" w:rsidRDefault="0077663D" w:rsidP="0077663D">
            <w:pPr>
              <w:jc w:val="right"/>
            </w:pPr>
          </w:p>
        </w:tc>
        <w:tc>
          <w:tcPr>
            <w:tcW w:w="0" w:type="auto"/>
          </w:tcPr>
          <w:p w:rsidR="0077663D" w:rsidRPr="00346933" w:rsidRDefault="0077663D" w:rsidP="0077663D"/>
        </w:tc>
        <w:tc>
          <w:tcPr>
            <w:tcW w:w="0" w:type="auto"/>
          </w:tcPr>
          <w:p w:rsidR="0077663D" w:rsidRPr="001F13CB" w:rsidRDefault="0077663D" w:rsidP="0077663D">
            <w:r>
              <w:t xml:space="preserve">Преподаватель в системе </w:t>
            </w:r>
            <w:r w:rsidRPr="006E0FF1">
              <w:t xml:space="preserve"> </w:t>
            </w:r>
            <w:hyperlink r:id="rId6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7663D" w:rsidRDefault="0077663D" w:rsidP="0077663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7663D" w:rsidRPr="009F298B" w:rsidRDefault="0077663D" w:rsidP="0077663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346933" w:rsidRDefault="00651EAF" w:rsidP="00651EAF">
            <w:r w:rsidRPr="00A51A8E">
              <w:t>Лебедев В.Н.</w:t>
            </w:r>
          </w:p>
        </w:tc>
        <w:tc>
          <w:tcPr>
            <w:tcW w:w="0" w:type="auto"/>
          </w:tcPr>
          <w:p w:rsidR="00651EAF" w:rsidRPr="001F13CB" w:rsidRDefault="007B3775" w:rsidP="00651EAF">
            <w:hyperlink r:id="rId68" w:history="1">
              <w:r w:rsidR="00651EAF" w:rsidRPr="005221C6">
                <w:rPr>
                  <w:rStyle w:val="a4"/>
                  <w:lang w:val="en-US"/>
                </w:rPr>
                <w:t>http</w:t>
              </w:r>
              <w:r w:rsidR="00651EAF" w:rsidRPr="00177435">
                <w:rPr>
                  <w:rStyle w:val="a4"/>
                </w:rPr>
                <w:t>://</w:t>
              </w:r>
              <w:r w:rsidR="00651EAF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651EAF" w:rsidRDefault="00651EAF" w:rsidP="00651EAF">
            <w:r w:rsidRPr="00651EAF">
              <w:t>Науки о биологическом многообразии. Микробиология</w:t>
            </w:r>
          </w:p>
        </w:tc>
        <w:tc>
          <w:tcPr>
            <w:tcW w:w="0" w:type="auto"/>
          </w:tcPr>
          <w:p w:rsidR="00651EAF" w:rsidRPr="00F84386" w:rsidRDefault="00651EAF" w:rsidP="00651EAF">
            <w:r>
              <w:t>0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346933" w:rsidRDefault="00651EAF" w:rsidP="00651EAF"/>
        </w:tc>
        <w:tc>
          <w:tcPr>
            <w:tcW w:w="0" w:type="auto"/>
          </w:tcPr>
          <w:p w:rsidR="00651EAF" w:rsidRPr="001F13CB" w:rsidRDefault="00651EAF" w:rsidP="00651EAF">
            <w:r>
              <w:t xml:space="preserve">Преподаватель в системе </w:t>
            </w:r>
            <w:r w:rsidRPr="006E0FF1">
              <w:t xml:space="preserve"> </w:t>
            </w:r>
            <w:hyperlink r:id="rId6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651EAF" w:rsidRDefault="00651EAF" w:rsidP="00651EAF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651EAF" w:rsidRPr="009F298B" w:rsidRDefault="00651EAF" w:rsidP="00651EAF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346933" w:rsidRDefault="00651EAF" w:rsidP="00651EAF">
            <w:r w:rsidRPr="00A51A8E">
              <w:t>Лаврентьев П.Я.</w:t>
            </w:r>
          </w:p>
        </w:tc>
        <w:tc>
          <w:tcPr>
            <w:tcW w:w="0" w:type="auto"/>
          </w:tcPr>
          <w:p w:rsidR="00651EAF" w:rsidRPr="001F13CB" w:rsidRDefault="007B3775" w:rsidP="00651EAF">
            <w:hyperlink r:id="rId70" w:history="1">
              <w:r w:rsidR="00651EAF" w:rsidRPr="005221C6">
                <w:rPr>
                  <w:rStyle w:val="a4"/>
                  <w:lang w:val="en-US"/>
                </w:rPr>
                <w:t>http</w:t>
              </w:r>
              <w:r w:rsidR="00651EAF" w:rsidRPr="00177435">
                <w:rPr>
                  <w:rStyle w:val="a4"/>
                </w:rPr>
                <w:t>://</w:t>
              </w:r>
              <w:r w:rsidR="00651EAF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651EAF" w:rsidRDefault="00651EAF" w:rsidP="00651EAF">
            <w:r w:rsidRPr="003C4024">
              <w:t>Электронных курсов не обнаружено</w:t>
            </w:r>
          </w:p>
          <w:p w:rsidR="00651EAF" w:rsidRPr="00651EAF" w:rsidRDefault="00651EAF" w:rsidP="00651EAF">
            <w:pPr>
              <w:tabs>
                <w:tab w:val="left" w:pos="1215"/>
              </w:tabs>
            </w:pPr>
            <w:r>
              <w:tab/>
            </w:r>
          </w:p>
        </w:tc>
        <w:tc>
          <w:tcPr>
            <w:tcW w:w="0" w:type="auto"/>
          </w:tcPr>
          <w:p w:rsidR="00651EAF" w:rsidRPr="00F84386" w:rsidRDefault="00651EAF" w:rsidP="00651EAF">
            <w:r>
              <w:t>-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346933" w:rsidRDefault="00651EAF" w:rsidP="00651EAF"/>
        </w:tc>
        <w:tc>
          <w:tcPr>
            <w:tcW w:w="0" w:type="auto"/>
          </w:tcPr>
          <w:p w:rsidR="00651EAF" w:rsidRPr="001F13CB" w:rsidRDefault="00651EAF" w:rsidP="00651EAF">
            <w:r>
              <w:t xml:space="preserve">Преподаватель в системе </w:t>
            </w:r>
            <w:r w:rsidRPr="006E0FF1">
              <w:t xml:space="preserve"> </w:t>
            </w:r>
            <w:hyperlink r:id="rId7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651EAF" w:rsidRDefault="00651EAF" w:rsidP="00651EAF">
            <w:r w:rsidRPr="003C4024">
              <w:t>Электронных курсов не обнаружено</w:t>
            </w:r>
          </w:p>
          <w:p w:rsidR="00651EAF" w:rsidRPr="00651EAF" w:rsidRDefault="00651EAF" w:rsidP="00651EAF">
            <w:pPr>
              <w:tabs>
                <w:tab w:val="left" w:pos="1215"/>
              </w:tabs>
            </w:pPr>
            <w:r>
              <w:tab/>
            </w:r>
          </w:p>
        </w:tc>
        <w:tc>
          <w:tcPr>
            <w:tcW w:w="0" w:type="auto"/>
          </w:tcPr>
          <w:p w:rsidR="00651EAF" w:rsidRPr="009F298B" w:rsidRDefault="00651EAF" w:rsidP="00651EAF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346933" w:rsidRDefault="00651EAF" w:rsidP="00651EAF">
            <w:r w:rsidRPr="00A51A8E">
              <w:t>Березанцева М.С.</w:t>
            </w:r>
          </w:p>
        </w:tc>
        <w:tc>
          <w:tcPr>
            <w:tcW w:w="0" w:type="auto"/>
          </w:tcPr>
          <w:p w:rsidR="00651EAF" w:rsidRPr="001F13CB" w:rsidRDefault="007B3775" w:rsidP="00651EAF">
            <w:hyperlink r:id="rId72" w:history="1">
              <w:r w:rsidR="00651EAF" w:rsidRPr="005221C6">
                <w:rPr>
                  <w:rStyle w:val="a4"/>
                  <w:lang w:val="en-US"/>
                </w:rPr>
                <w:t>http</w:t>
              </w:r>
              <w:r w:rsidR="00651EAF" w:rsidRPr="00177435">
                <w:rPr>
                  <w:rStyle w:val="a4"/>
                </w:rPr>
                <w:t>://</w:t>
              </w:r>
              <w:r w:rsidR="00651EAF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651EAF" w:rsidRDefault="00651EAF" w:rsidP="00651EAF">
            <w:r w:rsidRPr="00651EAF">
              <w:t>Дисциплина по выбору 1</w:t>
            </w:r>
          </w:p>
        </w:tc>
        <w:tc>
          <w:tcPr>
            <w:tcW w:w="0" w:type="auto"/>
          </w:tcPr>
          <w:p w:rsidR="00651EAF" w:rsidRPr="00F84386" w:rsidRDefault="00651EAF" w:rsidP="00651EAF"/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346933" w:rsidRDefault="00651EAF" w:rsidP="00651EAF"/>
        </w:tc>
        <w:tc>
          <w:tcPr>
            <w:tcW w:w="0" w:type="auto"/>
          </w:tcPr>
          <w:p w:rsidR="00651EAF" w:rsidRPr="001F13CB" w:rsidRDefault="00651EAF" w:rsidP="00651EAF">
            <w:r>
              <w:t xml:space="preserve">Преподаватель в системе </w:t>
            </w:r>
            <w:r w:rsidRPr="006E0FF1">
              <w:t xml:space="preserve"> </w:t>
            </w:r>
            <w:hyperlink r:id="rId7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651EAF" w:rsidRDefault="00651EAF" w:rsidP="00651EAF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651EAF" w:rsidRPr="009F298B" w:rsidRDefault="00651EAF" w:rsidP="00651EAF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346933" w:rsidRDefault="00651EAF" w:rsidP="00651EAF">
            <w:r w:rsidRPr="00A51A8E">
              <w:t>Зачерило</w:t>
            </w:r>
          </w:p>
        </w:tc>
        <w:tc>
          <w:tcPr>
            <w:tcW w:w="0" w:type="auto"/>
          </w:tcPr>
          <w:p w:rsidR="00651EAF" w:rsidRDefault="00651EAF" w:rsidP="00651EAF">
            <w:r>
              <w:t xml:space="preserve">Преподаватель в системе </w:t>
            </w:r>
            <w:r w:rsidRPr="006E0FF1">
              <w:t xml:space="preserve"> </w:t>
            </w:r>
            <w:hyperlink r:id="rId74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651EAF" w:rsidRDefault="00651EAF" w:rsidP="00651EAF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651EAF" w:rsidRPr="007E76CD" w:rsidRDefault="00651EAF" w:rsidP="00651EAF">
            <w:r>
              <w:t>-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346933" w:rsidRDefault="00651EAF" w:rsidP="00651EAF"/>
        </w:tc>
        <w:tc>
          <w:tcPr>
            <w:tcW w:w="0" w:type="auto"/>
          </w:tcPr>
          <w:p w:rsidR="00651EAF" w:rsidRPr="001F13CB" w:rsidRDefault="00651EAF" w:rsidP="00651EAF">
            <w:r>
              <w:t xml:space="preserve">Преподаватель в системе </w:t>
            </w:r>
            <w:r w:rsidRPr="006E0FF1">
              <w:t xml:space="preserve"> </w:t>
            </w:r>
            <w:hyperlink r:id="rId7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651EAF" w:rsidRDefault="00651EAF" w:rsidP="00651EAF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651EAF" w:rsidRPr="009F298B" w:rsidRDefault="00651EAF" w:rsidP="00651EAF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346933" w:rsidRDefault="00651EAF" w:rsidP="00651EAF">
            <w:r w:rsidRPr="00A51A8E">
              <w:t>Андреева Н.Д.</w:t>
            </w:r>
          </w:p>
        </w:tc>
        <w:tc>
          <w:tcPr>
            <w:tcW w:w="0" w:type="auto"/>
          </w:tcPr>
          <w:p w:rsidR="00651EAF" w:rsidRPr="001F13CB" w:rsidRDefault="007B3775" w:rsidP="00651EAF">
            <w:pPr>
              <w:tabs>
                <w:tab w:val="left" w:pos="3240"/>
              </w:tabs>
            </w:pPr>
            <w:hyperlink r:id="rId76" w:history="1">
              <w:r w:rsidR="00651EAF" w:rsidRPr="005221C6">
                <w:rPr>
                  <w:rStyle w:val="a4"/>
                  <w:lang w:val="en-US"/>
                </w:rPr>
                <w:t>http</w:t>
              </w:r>
              <w:r w:rsidR="00651EAF" w:rsidRPr="00177435">
                <w:rPr>
                  <w:rStyle w:val="a4"/>
                </w:rPr>
                <w:t>://</w:t>
              </w:r>
              <w:r w:rsidR="00651EAF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651EAF" w:rsidRDefault="00651EAF" w:rsidP="00651EAF">
            <w:r w:rsidRPr="00651EAF">
              <w:t>Биологическое образование в школе</w:t>
            </w:r>
          </w:p>
        </w:tc>
        <w:tc>
          <w:tcPr>
            <w:tcW w:w="0" w:type="auto"/>
          </w:tcPr>
          <w:p w:rsidR="00651EAF" w:rsidRPr="00F84386" w:rsidRDefault="00651EAF" w:rsidP="00651EAF">
            <w:r>
              <w:t>0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A51A8E" w:rsidRDefault="00651EAF" w:rsidP="00651EAF"/>
        </w:tc>
        <w:tc>
          <w:tcPr>
            <w:tcW w:w="0" w:type="auto"/>
          </w:tcPr>
          <w:p w:rsidR="00651EAF" w:rsidRPr="001F13CB" w:rsidRDefault="00651EAF" w:rsidP="00651EAF"/>
        </w:tc>
        <w:tc>
          <w:tcPr>
            <w:tcW w:w="0" w:type="auto"/>
          </w:tcPr>
          <w:p w:rsidR="00651EAF" w:rsidRDefault="00651EAF" w:rsidP="00651EAF">
            <w:r w:rsidRPr="00651EAF">
              <w:t>Методика обучения и воспитания (биологическое образование)</w:t>
            </w:r>
          </w:p>
        </w:tc>
        <w:tc>
          <w:tcPr>
            <w:tcW w:w="0" w:type="auto"/>
          </w:tcPr>
          <w:p w:rsidR="00651EAF" w:rsidRPr="00F84386" w:rsidRDefault="00651EAF" w:rsidP="00651EAF">
            <w:r>
              <w:t>0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346933" w:rsidRDefault="00651EAF" w:rsidP="00651EAF"/>
        </w:tc>
        <w:tc>
          <w:tcPr>
            <w:tcW w:w="0" w:type="auto"/>
          </w:tcPr>
          <w:p w:rsidR="00651EAF" w:rsidRPr="001F13CB" w:rsidRDefault="00651EAF" w:rsidP="00651EAF">
            <w:r>
              <w:t xml:space="preserve">Преподаватель в системе </w:t>
            </w:r>
            <w:r w:rsidRPr="006E0FF1">
              <w:t xml:space="preserve"> </w:t>
            </w:r>
            <w:hyperlink r:id="rId7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651EAF" w:rsidRDefault="00651EAF" w:rsidP="00651EAF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651EAF" w:rsidRPr="009F298B" w:rsidRDefault="00651EAF" w:rsidP="00651EAF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346933" w:rsidRDefault="00651EAF" w:rsidP="00651EAF">
            <w:r w:rsidRPr="00A51A8E">
              <w:t>Азизова И.Ю.</w:t>
            </w:r>
          </w:p>
        </w:tc>
        <w:tc>
          <w:tcPr>
            <w:tcW w:w="0" w:type="auto"/>
          </w:tcPr>
          <w:p w:rsidR="00651EAF" w:rsidRPr="001F13CB" w:rsidRDefault="007B3775" w:rsidP="00651EAF">
            <w:pPr>
              <w:tabs>
                <w:tab w:val="left" w:pos="3240"/>
              </w:tabs>
            </w:pPr>
            <w:hyperlink r:id="rId78" w:history="1">
              <w:r w:rsidR="00651EAF" w:rsidRPr="005221C6">
                <w:rPr>
                  <w:rStyle w:val="a4"/>
                  <w:lang w:val="en-US"/>
                </w:rPr>
                <w:t>http</w:t>
              </w:r>
              <w:r w:rsidR="00651EAF" w:rsidRPr="00177435">
                <w:rPr>
                  <w:rStyle w:val="a4"/>
                </w:rPr>
                <w:t>://</w:t>
              </w:r>
              <w:r w:rsidR="00651EAF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651EAF" w:rsidRDefault="00651EAF" w:rsidP="00651EAF">
            <w:r w:rsidRPr="00651EAF">
              <w:t>Дисциплина по выбору 1 "Категория прекрасного в мире природы и жизни человека"</w:t>
            </w:r>
          </w:p>
        </w:tc>
        <w:tc>
          <w:tcPr>
            <w:tcW w:w="0" w:type="auto"/>
          </w:tcPr>
          <w:p w:rsidR="00651EAF" w:rsidRPr="00F84386" w:rsidRDefault="00651EAF" w:rsidP="00651EAF">
            <w:r>
              <w:t>0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A51A8E" w:rsidRDefault="00651EAF" w:rsidP="00651EAF"/>
        </w:tc>
        <w:tc>
          <w:tcPr>
            <w:tcW w:w="0" w:type="auto"/>
          </w:tcPr>
          <w:p w:rsidR="00651EAF" w:rsidRDefault="00651EAF" w:rsidP="00651EAF">
            <w:pPr>
              <w:tabs>
                <w:tab w:val="left" w:pos="3240"/>
              </w:tabs>
            </w:pPr>
          </w:p>
        </w:tc>
        <w:tc>
          <w:tcPr>
            <w:tcW w:w="0" w:type="auto"/>
          </w:tcPr>
          <w:p w:rsidR="00651EAF" w:rsidRDefault="00651EAF" w:rsidP="00651EAF">
            <w:r w:rsidRPr="00651EAF">
              <w:t>Методология и методы научного исследования</w:t>
            </w:r>
          </w:p>
        </w:tc>
        <w:tc>
          <w:tcPr>
            <w:tcW w:w="0" w:type="auto"/>
          </w:tcPr>
          <w:p w:rsidR="00651EAF" w:rsidRPr="00F84386" w:rsidRDefault="00651EAF" w:rsidP="00651EAF">
            <w:r>
              <w:t>0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A51A8E" w:rsidRDefault="00651EAF" w:rsidP="00651EAF"/>
        </w:tc>
        <w:tc>
          <w:tcPr>
            <w:tcW w:w="0" w:type="auto"/>
          </w:tcPr>
          <w:p w:rsidR="00651EAF" w:rsidRDefault="00651EAF" w:rsidP="00651EAF">
            <w:pPr>
              <w:tabs>
                <w:tab w:val="left" w:pos="3240"/>
              </w:tabs>
            </w:pPr>
          </w:p>
        </w:tc>
        <w:tc>
          <w:tcPr>
            <w:tcW w:w="0" w:type="auto"/>
          </w:tcPr>
          <w:p w:rsidR="00651EAF" w:rsidRDefault="00651EAF" w:rsidP="00651EAF">
            <w:r w:rsidRPr="00651EAF">
              <w:t>Современные проблемы биологии. Актуальные вопросы общей биологии</w:t>
            </w:r>
          </w:p>
        </w:tc>
        <w:tc>
          <w:tcPr>
            <w:tcW w:w="0" w:type="auto"/>
          </w:tcPr>
          <w:p w:rsidR="00651EAF" w:rsidRPr="00F84386" w:rsidRDefault="00651EAF" w:rsidP="00651EAF">
            <w:r>
              <w:t>0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A51A8E" w:rsidRDefault="00651EAF" w:rsidP="00651EAF"/>
        </w:tc>
        <w:tc>
          <w:tcPr>
            <w:tcW w:w="0" w:type="auto"/>
          </w:tcPr>
          <w:p w:rsidR="00651EAF" w:rsidRDefault="00651EAF" w:rsidP="00651EAF">
            <w:pPr>
              <w:tabs>
                <w:tab w:val="left" w:pos="3240"/>
              </w:tabs>
            </w:pPr>
          </w:p>
        </w:tc>
        <w:tc>
          <w:tcPr>
            <w:tcW w:w="0" w:type="auto"/>
          </w:tcPr>
          <w:p w:rsidR="00651EAF" w:rsidRDefault="00651EAF" w:rsidP="00651EAF">
            <w:r w:rsidRPr="00651EAF">
              <w:t>Теория и методика обучения биологии в вузе</w:t>
            </w:r>
          </w:p>
        </w:tc>
        <w:tc>
          <w:tcPr>
            <w:tcW w:w="0" w:type="auto"/>
          </w:tcPr>
          <w:p w:rsidR="00651EAF" w:rsidRPr="00F84386" w:rsidRDefault="00651EAF" w:rsidP="00651EAF">
            <w:r>
              <w:t>0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A51A8E" w:rsidRDefault="00651EAF" w:rsidP="00651EAF"/>
        </w:tc>
        <w:tc>
          <w:tcPr>
            <w:tcW w:w="0" w:type="auto"/>
          </w:tcPr>
          <w:p w:rsidR="00651EAF" w:rsidRDefault="00651EAF" w:rsidP="00651EAF">
            <w:pPr>
              <w:tabs>
                <w:tab w:val="left" w:pos="3240"/>
              </w:tabs>
            </w:pPr>
          </w:p>
        </w:tc>
        <w:tc>
          <w:tcPr>
            <w:tcW w:w="0" w:type="auto"/>
          </w:tcPr>
          <w:p w:rsidR="00651EAF" w:rsidRDefault="00651EAF" w:rsidP="00651EAF">
            <w:r w:rsidRPr="00651EAF">
              <w:t>Факультатив 4 "Развитие творческих способностей учащихся при обучении биологии"</w:t>
            </w:r>
          </w:p>
        </w:tc>
        <w:tc>
          <w:tcPr>
            <w:tcW w:w="0" w:type="auto"/>
          </w:tcPr>
          <w:p w:rsidR="00651EAF" w:rsidRPr="00F84386" w:rsidRDefault="00651EAF" w:rsidP="00651EAF">
            <w:r>
              <w:t>0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A51A8E" w:rsidRDefault="00651EAF" w:rsidP="00651EAF"/>
        </w:tc>
        <w:tc>
          <w:tcPr>
            <w:tcW w:w="0" w:type="auto"/>
          </w:tcPr>
          <w:p w:rsidR="00651EAF" w:rsidRDefault="00651EAF" w:rsidP="00651EAF">
            <w:pPr>
              <w:tabs>
                <w:tab w:val="left" w:pos="3240"/>
              </w:tabs>
            </w:pPr>
          </w:p>
        </w:tc>
        <w:tc>
          <w:tcPr>
            <w:tcW w:w="0" w:type="auto"/>
          </w:tcPr>
          <w:p w:rsidR="00651EAF" w:rsidRDefault="00651EAF" w:rsidP="00651EAF">
            <w:r w:rsidRPr="00651EAF">
              <w:t>Общеуниверситетский курс по выбору № 1 Категории прекрасного в мире природы и в жизни человека</w:t>
            </w:r>
          </w:p>
        </w:tc>
        <w:tc>
          <w:tcPr>
            <w:tcW w:w="0" w:type="auto"/>
          </w:tcPr>
          <w:p w:rsidR="00651EAF" w:rsidRPr="00F84386" w:rsidRDefault="00651EAF" w:rsidP="00651EAF">
            <w:r>
              <w:t>0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A51A8E" w:rsidRDefault="00651EAF" w:rsidP="00651EAF"/>
        </w:tc>
        <w:tc>
          <w:tcPr>
            <w:tcW w:w="0" w:type="auto"/>
          </w:tcPr>
          <w:p w:rsidR="00651EAF" w:rsidRDefault="00651EAF" w:rsidP="00651EAF">
            <w:pPr>
              <w:tabs>
                <w:tab w:val="left" w:pos="3240"/>
              </w:tabs>
            </w:pPr>
          </w:p>
        </w:tc>
        <w:tc>
          <w:tcPr>
            <w:tcW w:w="0" w:type="auto"/>
          </w:tcPr>
          <w:p w:rsidR="00651EAF" w:rsidRDefault="00651EAF" w:rsidP="00651EAF">
            <w:r w:rsidRPr="00651EAF">
              <w:t>Общеуниверситетский курс по выбору № 2</w:t>
            </w:r>
          </w:p>
        </w:tc>
        <w:tc>
          <w:tcPr>
            <w:tcW w:w="0" w:type="auto"/>
          </w:tcPr>
          <w:p w:rsidR="00651EAF" w:rsidRPr="00F84386" w:rsidRDefault="00651EAF" w:rsidP="00651EAF">
            <w:r>
              <w:t>0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346933" w:rsidRDefault="00651EAF" w:rsidP="00651EAF"/>
        </w:tc>
        <w:tc>
          <w:tcPr>
            <w:tcW w:w="0" w:type="auto"/>
          </w:tcPr>
          <w:p w:rsidR="00651EAF" w:rsidRPr="001F13CB" w:rsidRDefault="007B3775" w:rsidP="00651EAF">
            <w:hyperlink r:id="rId79" w:history="1">
              <w:r w:rsidR="00651EAF" w:rsidRPr="005240C2">
                <w:rPr>
                  <w:rStyle w:val="a4"/>
                </w:rPr>
                <w:t>http://dlc.herzen.spb.ru/AContent</w:t>
              </w:r>
            </w:hyperlink>
          </w:p>
        </w:tc>
        <w:tc>
          <w:tcPr>
            <w:tcW w:w="0" w:type="auto"/>
          </w:tcPr>
          <w:p w:rsidR="00651EAF" w:rsidRDefault="00651EAF" w:rsidP="00651EAF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651EAF" w:rsidRPr="009F298B" w:rsidRDefault="00651EAF" w:rsidP="00651EAF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346933" w:rsidRDefault="00651EAF" w:rsidP="00651EAF">
            <w:r w:rsidRPr="00A51A8E">
              <w:t>Васильева Т.В.</w:t>
            </w:r>
          </w:p>
        </w:tc>
        <w:tc>
          <w:tcPr>
            <w:tcW w:w="0" w:type="auto"/>
          </w:tcPr>
          <w:p w:rsidR="00651EAF" w:rsidRPr="001F13CB" w:rsidRDefault="007B3775" w:rsidP="00651EAF">
            <w:hyperlink r:id="rId80" w:history="1">
              <w:r w:rsidR="000A78E5" w:rsidRPr="005221C6">
                <w:rPr>
                  <w:rStyle w:val="a4"/>
                  <w:lang w:val="en-US"/>
                </w:rPr>
                <w:t>http</w:t>
              </w:r>
              <w:r w:rsidR="000A78E5" w:rsidRPr="00177435">
                <w:rPr>
                  <w:rStyle w:val="a4"/>
                </w:rPr>
                <w:t>://</w:t>
              </w:r>
              <w:r w:rsidR="000A78E5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651EAF" w:rsidRDefault="000A78E5" w:rsidP="00651EAF">
            <w:r w:rsidRPr="000A78E5">
              <w:t>Экология</w:t>
            </w:r>
          </w:p>
        </w:tc>
        <w:tc>
          <w:tcPr>
            <w:tcW w:w="0" w:type="auto"/>
          </w:tcPr>
          <w:p w:rsidR="00651EAF" w:rsidRPr="00F84386" w:rsidRDefault="000A78E5" w:rsidP="00651EAF">
            <w:r>
              <w:t>0</w:t>
            </w:r>
          </w:p>
        </w:tc>
      </w:tr>
      <w:tr w:rsidR="00651EAF" w:rsidTr="00177435">
        <w:trPr>
          <w:jc w:val="center"/>
        </w:trPr>
        <w:tc>
          <w:tcPr>
            <w:tcW w:w="0" w:type="auto"/>
          </w:tcPr>
          <w:p w:rsidR="00651EAF" w:rsidRDefault="00651EAF" w:rsidP="00651EAF">
            <w:pPr>
              <w:jc w:val="right"/>
            </w:pPr>
          </w:p>
        </w:tc>
        <w:tc>
          <w:tcPr>
            <w:tcW w:w="0" w:type="auto"/>
          </w:tcPr>
          <w:p w:rsidR="00651EAF" w:rsidRPr="00346933" w:rsidRDefault="00651EAF" w:rsidP="00651EAF"/>
        </w:tc>
        <w:tc>
          <w:tcPr>
            <w:tcW w:w="0" w:type="auto"/>
          </w:tcPr>
          <w:p w:rsidR="00651EAF" w:rsidRPr="001F13CB" w:rsidRDefault="00651EAF" w:rsidP="00651EAF">
            <w:r>
              <w:t xml:space="preserve">Преподаватель в системе </w:t>
            </w:r>
            <w:r w:rsidRPr="006E0FF1">
              <w:t xml:space="preserve"> </w:t>
            </w:r>
            <w:hyperlink r:id="rId8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651EAF" w:rsidRDefault="00651EAF" w:rsidP="00651EAF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651EAF" w:rsidRPr="009F298B" w:rsidRDefault="00651EAF" w:rsidP="00651EAF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0A78E5" w:rsidTr="00177435">
        <w:trPr>
          <w:jc w:val="center"/>
        </w:trPr>
        <w:tc>
          <w:tcPr>
            <w:tcW w:w="0" w:type="auto"/>
          </w:tcPr>
          <w:p w:rsidR="000A78E5" w:rsidRDefault="000A78E5" w:rsidP="000A78E5">
            <w:pPr>
              <w:jc w:val="right"/>
            </w:pPr>
          </w:p>
        </w:tc>
        <w:tc>
          <w:tcPr>
            <w:tcW w:w="0" w:type="auto"/>
          </w:tcPr>
          <w:p w:rsidR="000A78E5" w:rsidRPr="00346933" w:rsidRDefault="000A78E5" w:rsidP="000A78E5">
            <w:r w:rsidRPr="00A51A8E">
              <w:t>Каск Н.Г.</w:t>
            </w:r>
          </w:p>
        </w:tc>
        <w:tc>
          <w:tcPr>
            <w:tcW w:w="0" w:type="auto"/>
          </w:tcPr>
          <w:p w:rsidR="000A78E5" w:rsidRPr="001F13CB" w:rsidRDefault="007B3775" w:rsidP="000A78E5">
            <w:hyperlink r:id="rId82" w:history="1">
              <w:r w:rsidR="000A78E5" w:rsidRPr="005221C6">
                <w:rPr>
                  <w:rStyle w:val="a4"/>
                  <w:lang w:val="en-US"/>
                </w:rPr>
                <w:t>http</w:t>
              </w:r>
              <w:r w:rsidR="000A78E5" w:rsidRPr="00177435">
                <w:rPr>
                  <w:rStyle w:val="a4"/>
                </w:rPr>
                <w:t>://</w:t>
              </w:r>
              <w:r w:rsidR="000A78E5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0A78E5" w:rsidRDefault="000A78E5" w:rsidP="000A78E5">
            <w:r w:rsidRPr="000A78E5">
              <w:t>Современные способы презентации научной информации</w:t>
            </w:r>
          </w:p>
        </w:tc>
        <w:tc>
          <w:tcPr>
            <w:tcW w:w="0" w:type="auto"/>
          </w:tcPr>
          <w:p w:rsidR="000A78E5" w:rsidRPr="00F84386" w:rsidRDefault="000A78E5" w:rsidP="000A78E5">
            <w:r>
              <w:t>0</w:t>
            </w:r>
          </w:p>
        </w:tc>
      </w:tr>
      <w:tr w:rsidR="000A78E5" w:rsidTr="00177435">
        <w:trPr>
          <w:jc w:val="center"/>
        </w:trPr>
        <w:tc>
          <w:tcPr>
            <w:tcW w:w="0" w:type="auto"/>
          </w:tcPr>
          <w:p w:rsidR="000A78E5" w:rsidRDefault="000A78E5" w:rsidP="000A78E5">
            <w:pPr>
              <w:jc w:val="right"/>
            </w:pPr>
          </w:p>
        </w:tc>
        <w:tc>
          <w:tcPr>
            <w:tcW w:w="0" w:type="auto"/>
          </w:tcPr>
          <w:p w:rsidR="000A78E5" w:rsidRPr="00A51A8E" w:rsidRDefault="000A78E5" w:rsidP="000A78E5"/>
        </w:tc>
        <w:tc>
          <w:tcPr>
            <w:tcW w:w="0" w:type="auto"/>
          </w:tcPr>
          <w:p w:rsidR="000A78E5" w:rsidRDefault="000A78E5" w:rsidP="000A78E5"/>
        </w:tc>
        <w:tc>
          <w:tcPr>
            <w:tcW w:w="0" w:type="auto"/>
          </w:tcPr>
          <w:p w:rsidR="000A78E5" w:rsidRDefault="000A78E5" w:rsidP="000A78E5">
            <w:r w:rsidRPr="000A78E5">
              <w:t>Современные способы презентации научной информации</w:t>
            </w:r>
          </w:p>
        </w:tc>
        <w:tc>
          <w:tcPr>
            <w:tcW w:w="0" w:type="auto"/>
          </w:tcPr>
          <w:p w:rsidR="000A78E5" w:rsidRPr="00F84386" w:rsidRDefault="000A78E5" w:rsidP="000A78E5">
            <w:r>
              <w:t>0</w:t>
            </w:r>
          </w:p>
        </w:tc>
      </w:tr>
      <w:tr w:rsidR="000A78E5" w:rsidTr="00177435">
        <w:trPr>
          <w:jc w:val="center"/>
        </w:trPr>
        <w:tc>
          <w:tcPr>
            <w:tcW w:w="0" w:type="auto"/>
          </w:tcPr>
          <w:p w:rsidR="000A78E5" w:rsidRDefault="000A78E5" w:rsidP="000A78E5">
            <w:pPr>
              <w:jc w:val="right"/>
            </w:pPr>
          </w:p>
        </w:tc>
        <w:tc>
          <w:tcPr>
            <w:tcW w:w="0" w:type="auto"/>
          </w:tcPr>
          <w:p w:rsidR="000A78E5" w:rsidRPr="00A51A8E" w:rsidRDefault="000A78E5" w:rsidP="000A78E5"/>
        </w:tc>
        <w:tc>
          <w:tcPr>
            <w:tcW w:w="0" w:type="auto"/>
          </w:tcPr>
          <w:p w:rsidR="000A78E5" w:rsidRDefault="000A78E5" w:rsidP="000A78E5"/>
        </w:tc>
        <w:tc>
          <w:tcPr>
            <w:tcW w:w="0" w:type="auto"/>
          </w:tcPr>
          <w:p w:rsidR="000A78E5" w:rsidRDefault="000A78E5" w:rsidP="000A78E5">
            <w:r w:rsidRPr="000A78E5">
              <w:t>Современные способы презентации научной информации</w:t>
            </w:r>
          </w:p>
        </w:tc>
        <w:tc>
          <w:tcPr>
            <w:tcW w:w="0" w:type="auto"/>
          </w:tcPr>
          <w:p w:rsidR="000A78E5" w:rsidRPr="00F84386" w:rsidRDefault="000A78E5" w:rsidP="000A78E5">
            <w:r>
              <w:t>0</w:t>
            </w:r>
          </w:p>
        </w:tc>
      </w:tr>
      <w:tr w:rsidR="000A78E5" w:rsidTr="00177435">
        <w:trPr>
          <w:jc w:val="center"/>
        </w:trPr>
        <w:tc>
          <w:tcPr>
            <w:tcW w:w="0" w:type="auto"/>
          </w:tcPr>
          <w:p w:rsidR="000A78E5" w:rsidRDefault="000A78E5" w:rsidP="000A78E5">
            <w:pPr>
              <w:jc w:val="right"/>
            </w:pPr>
          </w:p>
        </w:tc>
        <w:tc>
          <w:tcPr>
            <w:tcW w:w="0" w:type="auto"/>
          </w:tcPr>
          <w:p w:rsidR="000A78E5" w:rsidRPr="00A51A8E" w:rsidRDefault="000A78E5" w:rsidP="000A78E5"/>
        </w:tc>
        <w:tc>
          <w:tcPr>
            <w:tcW w:w="0" w:type="auto"/>
          </w:tcPr>
          <w:p w:rsidR="000A78E5" w:rsidRDefault="000A78E5" w:rsidP="000A78E5"/>
        </w:tc>
        <w:tc>
          <w:tcPr>
            <w:tcW w:w="0" w:type="auto"/>
          </w:tcPr>
          <w:p w:rsidR="000A78E5" w:rsidRDefault="000A78E5" w:rsidP="000A78E5">
            <w:r w:rsidRPr="000A78E5">
              <w:t>Современный образовательный туризм</w:t>
            </w:r>
          </w:p>
        </w:tc>
        <w:tc>
          <w:tcPr>
            <w:tcW w:w="0" w:type="auto"/>
          </w:tcPr>
          <w:p w:rsidR="000A78E5" w:rsidRPr="00F84386" w:rsidRDefault="000A78E5" w:rsidP="000A78E5">
            <w:r>
              <w:t>0</w:t>
            </w:r>
          </w:p>
        </w:tc>
      </w:tr>
      <w:tr w:rsidR="000A78E5" w:rsidTr="00177435">
        <w:trPr>
          <w:jc w:val="center"/>
        </w:trPr>
        <w:tc>
          <w:tcPr>
            <w:tcW w:w="0" w:type="auto"/>
          </w:tcPr>
          <w:p w:rsidR="000A78E5" w:rsidRDefault="000A78E5" w:rsidP="000A78E5">
            <w:pPr>
              <w:jc w:val="right"/>
            </w:pPr>
          </w:p>
        </w:tc>
        <w:tc>
          <w:tcPr>
            <w:tcW w:w="0" w:type="auto"/>
          </w:tcPr>
          <w:p w:rsidR="000A78E5" w:rsidRPr="00A51A8E" w:rsidRDefault="000A78E5" w:rsidP="000A78E5"/>
        </w:tc>
        <w:tc>
          <w:tcPr>
            <w:tcW w:w="0" w:type="auto"/>
          </w:tcPr>
          <w:p w:rsidR="000A78E5" w:rsidRDefault="000A78E5" w:rsidP="000A78E5"/>
        </w:tc>
        <w:tc>
          <w:tcPr>
            <w:tcW w:w="0" w:type="auto"/>
          </w:tcPr>
          <w:p w:rsidR="000A78E5" w:rsidRDefault="000A78E5" w:rsidP="000A78E5">
            <w:pPr>
              <w:tabs>
                <w:tab w:val="left" w:pos="1560"/>
              </w:tabs>
            </w:pPr>
            <w:r w:rsidRPr="000A78E5">
              <w:t>Модуль "Географическое образование". Образовательный туризм</w:t>
            </w:r>
          </w:p>
        </w:tc>
        <w:tc>
          <w:tcPr>
            <w:tcW w:w="0" w:type="auto"/>
          </w:tcPr>
          <w:p w:rsidR="000A78E5" w:rsidRPr="00F84386" w:rsidRDefault="000A78E5" w:rsidP="000A78E5">
            <w:r>
              <w:t>0</w:t>
            </w:r>
          </w:p>
        </w:tc>
      </w:tr>
      <w:tr w:rsidR="000A78E5" w:rsidTr="00177435">
        <w:trPr>
          <w:jc w:val="center"/>
        </w:trPr>
        <w:tc>
          <w:tcPr>
            <w:tcW w:w="0" w:type="auto"/>
          </w:tcPr>
          <w:p w:rsidR="000A78E5" w:rsidRDefault="000A78E5" w:rsidP="000A78E5">
            <w:pPr>
              <w:jc w:val="right"/>
            </w:pPr>
          </w:p>
        </w:tc>
        <w:tc>
          <w:tcPr>
            <w:tcW w:w="0" w:type="auto"/>
          </w:tcPr>
          <w:p w:rsidR="000A78E5" w:rsidRPr="00A51A8E" w:rsidRDefault="000A78E5" w:rsidP="000A78E5"/>
        </w:tc>
        <w:tc>
          <w:tcPr>
            <w:tcW w:w="0" w:type="auto"/>
          </w:tcPr>
          <w:p w:rsidR="000A78E5" w:rsidRDefault="000A78E5" w:rsidP="000A78E5"/>
        </w:tc>
        <w:tc>
          <w:tcPr>
            <w:tcW w:w="0" w:type="auto"/>
          </w:tcPr>
          <w:p w:rsidR="000A78E5" w:rsidRDefault="000A78E5" w:rsidP="000A78E5">
            <w:r w:rsidRPr="000A78E5">
              <w:t>Модуль "Современное состояние туристской отрасли". География туризма</w:t>
            </w:r>
          </w:p>
        </w:tc>
        <w:tc>
          <w:tcPr>
            <w:tcW w:w="0" w:type="auto"/>
          </w:tcPr>
          <w:p w:rsidR="000A78E5" w:rsidRPr="00F84386" w:rsidRDefault="000A78E5" w:rsidP="000A78E5">
            <w:r>
              <w:t>0</w:t>
            </w:r>
          </w:p>
        </w:tc>
      </w:tr>
      <w:tr w:rsidR="000A78E5" w:rsidTr="00177435">
        <w:trPr>
          <w:jc w:val="center"/>
        </w:trPr>
        <w:tc>
          <w:tcPr>
            <w:tcW w:w="0" w:type="auto"/>
          </w:tcPr>
          <w:p w:rsidR="000A78E5" w:rsidRDefault="000A78E5" w:rsidP="000A78E5">
            <w:pPr>
              <w:jc w:val="right"/>
            </w:pPr>
          </w:p>
        </w:tc>
        <w:tc>
          <w:tcPr>
            <w:tcW w:w="0" w:type="auto"/>
          </w:tcPr>
          <w:p w:rsidR="000A78E5" w:rsidRPr="00A51A8E" w:rsidRDefault="000A78E5" w:rsidP="000A78E5"/>
        </w:tc>
        <w:tc>
          <w:tcPr>
            <w:tcW w:w="0" w:type="auto"/>
          </w:tcPr>
          <w:p w:rsidR="000A78E5" w:rsidRDefault="000A78E5" w:rsidP="000A78E5"/>
        </w:tc>
        <w:tc>
          <w:tcPr>
            <w:tcW w:w="0" w:type="auto"/>
          </w:tcPr>
          <w:p w:rsidR="000A78E5" w:rsidRDefault="000A78E5" w:rsidP="000A78E5">
            <w:r w:rsidRPr="000A78E5">
              <w:t>Модуль "Современные проблемы образовательного туризма". Профессиональные задачи в образовательном туризме.</w:t>
            </w:r>
          </w:p>
        </w:tc>
        <w:tc>
          <w:tcPr>
            <w:tcW w:w="0" w:type="auto"/>
          </w:tcPr>
          <w:p w:rsidR="000A78E5" w:rsidRPr="00F84386" w:rsidRDefault="000A78E5" w:rsidP="000A78E5">
            <w:r>
              <w:t>0</w:t>
            </w:r>
          </w:p>
        </w:tc>
      </w:tr>
      <w:tr w:rsidR="000A78E5" w:rsidTr="00177435">
        <w:trPr>
          <w:jc w:val="center"/>
        </w:trPr>
        <w:tc>
          <w:tcPr>
            <w:tcW w:w="0" w:type="auto"/>
          </w:tcPr>
          <w:p w:rsidR="000A78E5" w:rsidRDefault="000A78E5" w:rsidP="000A78E5">
            <w:pPr>
              <w:jc w:val="right"/>
            </w:pPr>
          </w:p>
        </w:tc>
        <w:tc>
          <w:tcPr>
            <w:tcW w:w="0" w:type="auto"/>
          </w:tcPr>
          <w:p w:rsidR="000A78E5" w:rsidRPr="00346933" w:rsidRDefault="000A78E5" w:rsidP="000A78E5"/>
        </w:tc>
        <w:tc>
          <w:tcPr>
            <w:tcW w:w="0" w:type="auto"/>
          </w:tcPr>
          <w:p w:rsidR="000A78E5" w:rsidRPr="001F13CB" w:rsidRDefault="000A78E5" w:rsidP="000A78E5">
            <w:r>
              <w:t xml:space="preserve">Преподаватель в системе </w:t>
            </w:r>
            <w:r w:rsidRPr="006E0FF1">
              <w:t xml:space="preserve"> </w:t>
            </w:r>
            <w:hyperlink r:id="rId8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0A78E5" w:rsidRDefault="000A78E5" w:rsidP="000A78E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A78E5" w:rsidRPr="009F298B" w:rsidRDefault="000A78E5" w:rsidP="000A78E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>
            <w:r w:rsidRPr="00A51A8E">
              <w:t>Михайлова М.А.</w:t>
            </w:r>
          </w:p>
        </w:tc>
        <w:tc>
          <w:tcPr>
            <w:tcW w:w="0" w:type="auto"/>
          </w:tcPr>
          <w:p w:rsidR="00EE273A" w:rsidRPr="001F13CB" w:rsidRDefault="007B3775" w:rsidP="00EE273A">
            <w:hyperlink r:id="rId84" w:history="1">
              <w:r w:rsidR="00EE273A" w:rsidRPr="005221C6">
                <w:rPr>
                  <w:rStyle w:val="a4"/>
                  <w:lang w:val="en-US"/>
                </w:rPr>
                <w:t>http</w:t>
              </w:r>
              <w:r w:rsidR="00EE273A" w:rsidRPr="00177435">
                <w:rPr>
                  <w:rStyle w:val="a4"/>
                </w:rPr>
                <w:t>://</w:t>
              </w:r>
              <w:r w:rsidR="00EE273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EE273A" w:rsidRDefault="00EE273A" w:rsidP="00EE273A">
            <w:r w:rsidRPr="00EE273A">
              <w:t>Методика обучения и воспитания (географическое образование)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Default="00EE273A" w:rsidP="00EE273A">
            <w:r w:rsidRPr="00EE273A">
              <w:t>Методология исследования в образовании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Default="00EE273A" w:rsidP="00EE273A">
            <w:r w:rsidRPr="00EE273A">
              <w:t>Методика организации туристско-краеведческой работы в школe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Default="00EE273A" w:rsidP="00EE273A">
            <w:r w:rsidRPr="00EE273A">
              <w:t>Школьное краеведение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/>
        </w:tc>
        <w:tc>
          <w:tcPr>
            <w:tcW w:w="0" w:type="auto"/>
          </w:tcPr>
          <w:p w:rsidR="00EE273A" w:rsidRPr="001F13CB" w:rsidRDefault="00EE273A" w:rsidP="00EE273A">
            <w:r>
              <w:t xml:space="preserve">Преподаватель в системе </w:t>
            </w:r>
            <w:r w:rsidRPr="006E0FF1">
              <w:t xml:space="preserve"> </w:t>
            </w:r>
            <w:hyperlink r:id="rId8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EE273A" w:rsidRDefault="00EE273A" w:rsidP="00EE27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E273A" w:rsidRPr="009F298B" w:rsidRDefault="00EE273A" w:rsidP="00EE273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>
            <w:r w:rsidRPr="00A51A8E">
              <w:t>Солонько А.В.</w:t>
            </w:r>
          </w:p>
        </w:tc>
        <w:tc>
          <w:tcPr>
            <w:tcW w:w="0" w:type="auto"/>
          </w:tcPr>
          <w:p w:rsidR="00EE273A" w:rsidRPr="001F13CB" w:rsidRDefault="007B3775" w:rsidP="00EE273A">
            <w:hyperlink r:id="rId86" w:history="1">
              <w:r w:rsidR="00EE273A" w:rsidRPr="005221C6">
                <w:rPr>
                  <w:rStyle w:val="a4"/>
                  <w:lang w:val="en-US"/>
                </w:rPr>
                <w:t>http</w:t>
              </w:r>
              <w:r w:rsidR="00EE273A" w:rsidRPr="00177435">
                <w:rPr>
                  <w:rStyle w:val="a4"/>
                </w:rPr>
                <w:t>://</w:t>
              </w:r>
              <w:r w:rsidR="00EE273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Петербурговедение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Основы туризма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Основы туризма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29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Техника и тактика самодеятельного туризма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Основы туризма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Подготовка к работе вожатого в детском оздоровительном лагере (Солонько А.В.)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Подготовка к работе вожатого в детском оздоровительном лагере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Подготовка к работе вожатого в детском оздоровительном лагере (химическое образование)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1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Подготовка к работе вожатого в детском оздоровительном лагере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Подготовка к работе вожатого в детском оздоровительном лагере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Подготовка к работе вожатого в детском оздоровительном лагере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Подготовка к работе вожатого в детском оздоровительном лагере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Подготовка к работе вожатого в детском оздоровительном лагере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Подготовка к работе вожатого в детском оздоровительном лагере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Общеуниверситетский курс по выбору № 1. Петербурговедение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Подготовка к работе вожатого в детском оздоровительном лагере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Подготовка к работе вожатого в детском оздоровительном лагере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Дисциплины по выбору. Петербурговедение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6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Дисциплины по выбору. Основы школьного краеведения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31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Техника и тактика самодеятельного туризма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Модуль "Краеведение". Дисциплины и курсы по выбору. Петербурговедение</w:t>
            </w:r>
          </w:p>
        </w:tc>
        <w:tc>
          <w:tcPr>
            <w:tcW w:w="0" w:type="auto"/>
          </w:tcPr>
          <w:p w:rsidR="00EE273A" w:rsidRPr="00D60ECB" w:rsidRDefault="00EE273A" w:rsidP="00EE273A">
            <w:r w:rsidRPr="00D60ECB"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Pr="00D60ECB" w:rsidRDefault="00EE273A" w:rsidP="00EE273A">
            <w:r w:rsidRPr="00D60ECB">
              <w:t>Техника и тактика самодеятельного туризма</w:t>
            </w:r>
          </w:p>
        </w:tc>
        <w:tc>
          <w:tcPr>
            <w:tcW w:w="0" w:type="auto"/>
          </w:tcPr>
          <w:p w:rsidR="00EE273A" w:rsidRDefault="00EE273A" w:rsidP="00EE273A">
            <w:r w:rsidRPr="00D60ECB">
              <w:t>8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/>
        </w:tc>
        <w:tc>
          <w:tcPr>
            <w:tcW w:w="0" w:type="auto"/>
          </w:tcPr>
          <w:p w:rsidR="00EE273A" w:rsidRPr="001F13CB" w:rsidRDefault="00EE273A" w:rsidP="00EE273A">
            <w:r>
              <w:t xml:space="preserve">Преподаватель в системе </w:t>
            </w:r>
            <w:r w:rsidRPr="006E0FF1">
              <w:t xml:space="preserve"> </w:t>
            </w:r>
            <w:hyperlink r:id="rId8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EE273A" w:rsidRDefault="00EE273A" w:rsidP="00EE27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E273A" w:rsidRPr="009F298B" w:rsidRDefault="00EE273A" w:rsidP="00EE273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>
            <w:r w:rsidRPr="00A51A8E">
              <w:t>Паранина А.Н.</w:t>
            </w:r>
          </w:p>
        </w:tc>
        <w:tc>
          <w:tcPr>
            <w:tcW w:w="0" w:type="auto"/>
          </w:tcPr>
          <w:p w:rsidR="00EE273A" w:rsidRPr="001F13CB" w:rsidRDefault="007B3775" w:rsidP="00EE273A">
            <w:hyperlink r:id="rId88" w:history="1">
              <w:r w:rsidR="00EE273A" w:rsidRPr="005221C6">
                <w:rPr>
                  <w:rStyle w:val="a4"/>
                  <w:lang w:val="en-US"/>
                </w:rPr>
                <w:t>http</w:t>
              </w:r>
              <w:r w:rsidR="00EE273A" w:rsidRPr="00177435">
                <w:rPr>
                  <w:rStyle w:val="a4"/>
                </w:rPr>
                <w:t>://</w:t>
              </w:r>
              <w:r w:rsidR="00EE273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EE273A" w:rsidRDefault="00EE273A" w:rsidP="00EE273A">
            <w:r w:rsidRPr="00EE273A">
              <w:t>Регионоведение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Default="00EE273A" w:rsidP="00EE273A">
            <w:r w:rsidRPr="00EE273A">
              <w:t>Основы природопользования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Default="00EE273A" w:rsidP="00EE273A">
            <w:r w:rsidRPr="00EE273A">
              <w:t>Экономика природопользования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Default="00EE273A" w:rsidP="00EE273A">
            <w:r w:rsidRPr="00EE273A">
              <w:t>Учение о биосфере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/>
        </w:tc>
        <w:tc>
          <w:tcPr>
            <w:tcW w:w="0" w:type="auto"/>
          </w:tcPr>
          <w:p w:rsidR="00EE273A" w:rsidRPr="001F13CB" w:rsidRDefault="00EE273A" w:rsidP="00EE273A">
            <w:r>
              <w:t xml:space="preserve">Преподаватель в системе </w:t>
            </w:r>
            <w:r w:rsidRPr="006E0FF1">
              <w:t xml:space="preserve"> </w:t>
            </w:r>
            <w:hyperlink r:id="rId8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EE273A" w:rsidRDefault="00EE273A" w:rsidP="00EE27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E273A" w:rsidRPr="009F298B" w:rsidRDefault="00EE273A" w:rsidP="00EE273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>
            <w:r w:rsidRPr="00A51A8E">
              <w:t>Мартынов В.Л.</w:t>
            </w:r>
          </w:p>
        </w:tc>
        <w:tc>
          <w:tcPr>
            <w:tcW w:w="0" w:type="auto"/>
          </w:tcPr>
          <w:p w:rsidR="00EE273A" w:rsidRPr="001F13CB" w:rsidRDefault="007B3775" w:rsidP="00EE273A">
            <w:hyperlink r:id="rId90" w:history="1">
              <w:r w:rsidR="00EE273A" w:rsidRPr="005221C6">
                <w:rPr>
                  <w:rStyle w:val="a4"/>
                  <w:lang w:val="en-US"/>
                </w:rPr>
                <w:t>http</w:t>
              </w:r>
              <w:r w:rsidR="00EE273A" w:rsidRPr="00177435">
                <w:rPr>
                  <w:rStyle w:val="a4"/>
                </w:rPr>
                <w:t>://</w:t>
              </w:r>
              <w:r w:rsidR="00EE273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EE273A" w:rsidRDefault="00EE273A" w:rsidP="00EE27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-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/>
        </w:tc>
        <w:tc>
          <w:tcPr>
            <w:tcW w:w="0" w:type="auto"/>
          </w:tcPr>
          <w:p w:rsidR="00EE273A" w:rsidRPr="001F13CB" w:rsidRDefault="007B3775" w:rsidP="00EE273A">
            <w:hyperlink r:id="rId91" w:history="1">
              <w:r w:rsidR="00EE273A" w:rsidRPr="005240C2">
                <w:rPr>
                  <w:rStyle w:val="a4"/>
                </w:rPr>
                <w:t>http://dlc.herzen.spb.ru/AContent</w:t>
              </w:r>
            </w:hyperlink>
          </w:p>
        </w:tc>
        <w:tc>
          <w:tcPr>
            <w:tcW w:w="0" w:type="auto"/>
          </w:tcPr>
          <w:p w:rsidR="00EE273A" w:rsidRDefault="00EE273A" w:rsidP="00EE27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E273A" w:rsidRPr="009F298B" w:rsidRDefault="00EE273A" w:rsidP="00EE273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>
            <w:r w:rsidRPr="00A51A8E">
              <w:t>Васильева О.Е.</w:t>
            </w:r>
          </w:p>
        </w:tc>
        <w:tc>
          <w:tcPr>
            <w:tcW w:w="0" w:type="auto"/>
          </w:tcPr>
          <w:p w:rsidR="00EE273A" w:rsidRPr="001F13CB" w:rsidRDefault="007B3775" w:rsidP="00EE273A">
            <w:hyperlink r:id="rId92" w:history="1">
              <w:r w:rsidR="00EE273A" w:rsidRPr="005221C6">
                <w:rPr>
                  <w:rStyle w:val="a4"/>
                  <w:lang w:val="en-US"/>
                </w:rPr>
                <w:t>http</w:t>
              </w:r>
              <w:r w:rsidR="00EE273A" w:rsidRPr="00177435">
                <w:rPr>
                  <w:rStyle w:val="a4"/>
                </w:rPr>
                <w:t>://</w:t>
              </w:r>
              <w:r w:rsidR="00EE273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EE273A" w:rsidRDefault="00EE273A" w:rsidP="00EE27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-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/>
        </w:tc>
        <w:tc>
          <w:tcPr>
            <w:tcW w:w="0" w:type="auto"/>
          </w:tcPr>
          <w:p w:rsidR="00EE273A" w:rsidRPr="001F13CB" w:rsidRDefault="007B3775" w:rsidP="00EE273A">
            <w:hyperlink r:id="rId93" w:history="1">
              <w:r w:rsidR="00EE273A" w:rsidRPr="005240C2">
                <w:rPr>
                  <w:rStyle w:val="a4"/>
                </w:rPr>
                <w:t>http://dlc.herzen.spb.ru/AContent</w:t>
              </w:r>
            </w:hyperlink>
            <w:r w:rsidR="00EE273A">
              <w:t xml:space="preserve"> не зарегистрирован</w:t>
            </w:r>
          </w:p>
        </w:tc>
        <w:tc>
          <w:tcPr>
            <w:tcW w:w="0" w:type="auto"/>
          </w:tcPr>
          <w:p w:rsidR="00EE273A" w:rsidRDefault="00EE273A" w:rsidP="00EE27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E273A" w:rsidRPr="009F298B" w:rsidRDefault="00EE273A" w:rsidP="00EE273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>
            <w:r w:rsidRPr="00A51A8E">
              <w:t>Дворников Ю.В.</w:t>
            </w:r>
          </w:p>
        </w:tc>
        <w:tc>
          <w:tcPr>
            <w:tcW w:w="0" w:type="auto"/>
          </w:tcPr>
          <w:p w:rsidR="00EE273A" w:rsidRPr="001F13CB" w:rsidRDefault="007B3775" w:rsidP="00EE273A">
            <w:hyperlink r:id="rId94" w:history="1">
              <w:r w:rsidR="00EE273A" w:rsidRPr="005221C6">
                <w:rPr>
                  <w:rStyle w:val="a4"/>
                  <w:lang w:val="en-US"/>
                </w:rPr>
                <w:t>http</w:t>
              </w:r>
              <w:r w:rsidR="00EE273A" w:rsidRPr="00177435">
                <w:rPr>
                  <w:rStyle w:val="a4"/>
                </w:rPr>
                <w:t>://</w:t>
              </w:r>
              <w:r w:rsidR="00EE273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EE273A" w:rsidRDefault="00EE273A" w:rsidP="00EE273A">
            <w:r w:rsidRPr="00EE273A">
              <w:t>Этногеография Западной Европы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Default="00EE273A" w:rsidP="00EE273A">
            <w:r w:rsidRPr="00EE273A">
              <w:t>Геополитика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/>
        </w:tc>
        <w:tc>
          <w:tcPr>
            <w:tcW w:w="0" w:type="auto"/>
          </w:tcPr>
          <w:p w:rsidR="00EE273A" w:rsidRPr="001F13CB" w:rsidRDefault="00EE273A" w:rsidP="00EE273A">
            <w:r>
              <w:t xml:space="preserve">Преподаватель в системе </w:t>
            </w:r>
            <w:r w:rsidRPr="006E0FF1">
              <w:t xml:space="preserve"> </w:t>
            </w:r>
            <w:hyperlink r:id="rId9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EE273A" w:rsidRDefault="00EE273A" w:rsidP="00EE27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E273A" w:rsidRPr="009F298B" w:rsidRDefault="00EE273A" w:rsidP="00EE273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>
            <w:r w:rsidRPr="00A51A8E">
              <w:t>Дегусарова В.С.</w:t>
            </w:r>
          </w:p>
        </w:tc>
        <w:tc>
          <w:tcPr>
            <w:tcW w:w="0" w:type="auto"/>
          </w:tcPr>
          <w:p w:rsidR="00EE273A" w:rsidRPr="001F13CB" w:rsidRDefault="007B3775" w:rsidP="00EE273A">
            <w:hyperlink r:id="rId96" w:history="1">
              <w:r w:rsidR="00EE273A" w:rsidRPr="005221C6">
                <w:rPr>
                  <w:rStyle w:val="a4"/>
                  <w:lang w:val="en-US"/>
                </w:rPr>
                <w:t>http</w:t>
              </w:r>
              <w:r w:rsidR="00EE273A" w:rsidRPr="00177435">
                <w:rPr>
                  <w:rStyle w:val="a4"/>
                </w:rPr>
                <w:t>://</w:t>
              </w:r>
              <w:r w:rsidR="00EE273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EE273A" w:rsidRDefault="00EE273A" w:rsidP="00EE273A">
            <w:r w:rsidRPr="00EE273A">
              <w:t>Вариативные модули. Дисциплины и курсы по выбору. Геоурбанистика.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/>
        </w:tc>
        <w:tc>
          <w:tcPr>
            <w:tcW w:w="0" w:type="auto"/>
          </w:tcPr>
          <w:p w:rsidR="00EE273A" w:rsidRPr="001F13CB" w:rsidRDefault="00EE273A" w:rsidP="00EE273A">
            <w:r>
              <w:t xml:space="preserve">Преподаватель в системе </w:t>
            </w:r>
            <w:r w:rsidRPr="006E0FF1">
              <w:t xml:space="preserve"> </w:t>
            </w:r>
            <w:hyperlink r:id="rId9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EE273A" w:rsidRDefault="00EE273A" w:rsidP="00EE27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E273A" w:rsidRPr="009F298B" w:rsidRDefault="00EE273A" w:rsidP="00EE273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>
            <w:r w:rsidRPr="00A51A8E">
              <w:t>Дмитриева А.А.</w:t>
            </w:r>
          </w:p>
        </w:tc>
        <w:tc>
          <w:tcPr>
            <w:tcW w:w="0" w:type="auto"/>
          </w:tcPr>
          <w:p w:rsidR="00EE273A" w:rsidRPr="001F13CB" w:rsidRDefault="007B3775" w:rsidP="00EE273A">
            <w:hyperlink r:id="rId98" w:history="1">
              <w:r w:rsidR="00EE273A" w:rsidRPr="005221C6">
                <w:rPr>
                  <w:rStyle w:val="a4"/>
                  <w:lang w:val="en-US"/>
                </w:rPr>
                <w:t>http</w:t>
              </w:r>
              <w:r w:rsidR="00EE273A" w:rsidRPr="00177435">
                <w:rPr>
                  <w:rStyle w:val="a4"/>
                </w:rPr>
                <w:t>://</w:t>
              </w:r>
              <w:r w:rsidR="00EE273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EE273A" w:rsidRDefault="00EE273A" w:rsidP="00EE27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-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/>
        </w:tc>
        <w:tc>
          <w:tcPr>
            <w:tcW w:w="0" w:type="auto"/>
          </w:tcPr>
          <w:p w:rsidR="00EE273A" w:rsidRPr="001F13CB" w:rsidRDefault="00EE273A" w:rsidP="00EE273A">
            <w:r>
              <w:t xml:space="preserve">Преподаватель в системе </w:t>
            </w:r>
            <w:r w:rsidRPr="006E0FF1">
              <w:t xml:space="preserve"> </w:t>
            </w:r>
            <w:hyperlink r:id="rId9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EE273A" w:rsidRDefault="00EE273A" w:rsidP="00EE27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E273A" w:rsidRPr="009F298B" w:rsidRDefault="00EE273A" w:rsidP="00EE273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>
            <w:r w:rsidRPr="00A51A8E">
              <w:t>Рубцова О.В.</w:t>
            </w:r>
          </w:p>
        </w:tc>
        <w:tc>
          <w:tcPr>
            <w:tcW w:w="0" w:type="auto"/>
          </w:tcPr>
          <w:p w:rsidR="00EE273A" w:rsidRPr="001F13CB" w:rsidRDefault="007B3775" w:rsidP="00EE273A">
            <w:pPr>
              <w:tabs>
                <w:tab w:val="left" w:pos="3090"/>
              </w:tabs>
            </w:pPr>
            <w:hyperlink r:id="rId100" w:history="1">
              <w:r w:rsidR="00EE273A" w:rsidRPr="005221C6">
                <w:rPr>
                  <w:rStyle w:val="a4"/>
                  <w:lang w:val="en-US"/>
                </w:rPr>
                <w:t>http</w:t>
              </w:r>
              <w:r w:rsidR="00EE273A" w:rsidRPr="00177435">
                <w:rPr>
                  <w:rStyle w:val="a4"/>
                </w:rPr>
                <w:t>://</w:t>
              </w:r>
              <w:r w:rsidR="00EE273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EE273A" w:rsidRDefault="00EE273A" w:rsidP="00EE273A">
            <w:r w:rsidRPr="00EE273A">
              <w:t>Социально-экономическая география.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/>
        </w:tc>
        <w:tc>
          <w:tcPr>
            <w:tcW w:w="0" w:type="auto"/>
          </w:tcPr>
          <w:p w:rsidR="00EE273A" w:rsidRPr="001F13CB" w:rsidRDefault="007B3775" w:rsidP="00EE273A">
            <w:hyperlink r:id="rId101" w:history="1">
              <w:r w:rsidR="00EE273A" w:rsidRPr="005240C2">
                <w:rPr>
                  <w:rStyle w:val="a4"/>
                </w:rPr>
                <w:t>http://dlc.herzen.spb.ru/AContent</w:t>
              </w:r>
            </w:hyperlink>
            <w:r w:rsidR="00EE273A">
              <w:t xml:space="preserve"> не зарегистрирован</w:t>
            </w:r>
          </w:p>
        </w:tc>
        <w:tc>
          <w:tcPr>
            <w:tcW w:w="0" w:type="auto"/>
          </w:tcPr>
          <w:p w:rsidR="00EE273A" w:rsidRDefault="00EE273A" w:rsidP="00EE27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E273A" w:rsidRPr="009F298B" w:rsidRDefault="00EE273A" w:rsidP="00EE273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>
            <w:r w:rsidRPr="00A51A8E">
              <w:t>Ермаченко И.О.</w:t>
            </w:r>
          </w:p>
        </w:tc>
        <w:tc>
          <w:tcPr>
            <w:tcW w:w="0" w:type="auto"/>
          </w:tcPr>
          <w:p w:rsidR="00EE273A" w:rsidRPr="001F13CB" w:rsidRDefault="007B3775" w:rsidP="00EE273A">
            <w:hyperlink r:id="rId102" w:history="1">
              <w:r w:rsidR="00EE273A" w:rsidRPr="005221C6">
                <w:rPr>
                  <w:rStyle w:val="a4"/>
                  <w:lang w:val="en-US"/>
                </w:rPr>
                <w:t>http</w:t>
              </w:r>
              <w:r w:rsidR="00EE273A" w:rsidRPr="00177435">
                <w:rPr>
                  <w:rStyle w:val="a4"/>
                </w:rPr>
                <w:t>://</w:t>
              </w:r>
              <w:r w:rsidR="00EE273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EE273A" w:rsidRDefault="00EE273A" w:rsidP="00EE273A">
            <w:r w:rsidRPr="00EE273A">
              <w:t>Вариативные модули №45976 (преподаватель: Ермаченко И.О.)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/>
        </w:tc>
        <w:tc>
          <w:tcPr>
            <w:tcW w:w="0" w:type="auto"/>
          </w:tcPr>
          <w:p w:rsidR="00EE273A" w:rsidRPr="001F13CB" w:rsidRDefault="00EE273A" w:rsidP="00EE273A">
            <w:r>
              <w:t xml:space="preserve">Преподаватель в системе </w:t>
            </w:r>
            <w:r w:rsidRPr="006E0FF1">
              <w:t xml:space="preserve"> </w:t>
            </w:r>
            <w:hyperlink r:id="rId10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EE273A" w:rsidRDefault="00EE273A" w:rsidP="00EE27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E273A" w:rsidRPr="009F298B" w:rsidRDefault="00EE273A" w:rsidP="00EE273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>
            <w:r w:rsidRPr="00A51A8E">
              <w:t>Шарнина А.Б.</w:t>
            </w:r>
          </w:p>
        </w:tc>
        <w:tc>
          <w:tcPr>
            <w:tcW w:w="0" w:type="auto"/>
          </w:tcPr>
          <w:p w:rsidR="00EE273A" w:rsidRPr="001F13CB" w:rsidRDefault="007B3775" w:rsidP="00EE273A">
            <w:pPr>
              <w:tabs>
                <w:tab w:val="left" w:pos="3135"/>
              </w:tabs>
            </w:pPr>
            <w:hyperlink r:id="rId104" w:history="1">
              <w:r w:rsidR="00EE273A" w:rsidRPr="005221C6">
                <w:rPr>
                  <w:rStyle w:val="a4"/>
                  <w:lang w:val="en-US"/>
                </w:rPr>
                <w:t>http</w:t>
              </w:r>
              <w:r w:rsidR="00EE273A" w:rsidRPr="00177435">
                <w:rPr>
                  <w:rStyle w:val="a4"/>
                </w:rPr>
                <w:t>://</w:t>
              </w:r>
              <w:r w:rsidR="00EE273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EE273A" w:rsidRDefault="00EE273A" w:rsidP="00EE273A">
            <w:r w:rsidRPr="00EE273A">
              <w:t>Шарнина А.Б.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Default="00EE273A" w:rsidP="00EE273A">
            <w:r w:rsidRPr="00EE273A">
              <w:t>Классические языки и античная культура (Шарнина А.Б.)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6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Default="00EE273A" w:rsidP="00EE273A">
            <w:r w:rsidRPr="00EE273A">
              <w:t>История Древнего Востока (Шарнина А.Б.)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54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Default="00EE273A" w:rsidP="00EE273A">
            <w:r w:rsidRPr="00EE273A">
              <w:t>История мировой художественной культуры (Шарнина А.Б.)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15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Default="00EE273A" w:rsidP="00EE273A">
            <w:r w:rsidRPr="00EE273A">
              <w:t>История мировой художественной культуры (Шарнина А.Б.)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Default="00EE273A" w:rsidP="00EE273A">
            <w:r w:rsidRPr="00EE273A">
              <w:t>История мировой художественной культуры (Шарнина А.Б.)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Default="00EE273A" w:rsidP="00EE273A">
            <w:r w:rsidRPr="00EE273A">
              <w:t>История мировой художественной культуры (Шарнина А.Б.)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2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/>
        </w:tc>
        <w:tc>
          <w:tcPr>
            <w:tcW w:w="0" w:type="auto"/>
          </w:tcPr>
          <w:p w:rsidR="00EE273A" w:rsidRPr="001F13CB" w:rsidRDefault="00EE273A" w:rsidP="00EE273A">
            <w:r>
              <w:t xml:space="preserve">Преподаватель в системе </w:t>
            </w:r>
            <w:r w:rsidRPr="006E0FF1">
              <w:t xml:space="preserve"> </w:t>
            </w:r>
            <w:hyperlink r:id="rId10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EE273A" w:rsidRDefault="00EE273A" w:rsidP="00EE27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E273A" w:rsidRPr="009F298B" w:rsidRDefault="00EE273A" w:rsidP="00EE273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>
            <w:r w:rsidRPr="00A51A8E">
              <w:t>Пашковский Е.А.</w:t>
            </w:r>
          </w:p>
        </w:tc>
        <w:tc>
          <w:tcPr>
            <w:tcW w:w="0" w:type="auto"/>
          </w:tcPr>
          <w:p w:rsidR="00EE273A" w:rsidRPr="001F13CB" w:rsidRDefault="007B3775" w:rsidP="00EE273A">
            <w:hyperlink r:id="rId106" w:history="1">
              <w:r w:rsidR="00EE273A" w:rsidRPr="005221C6">
                <w:rPr>
                  <w:rStyle w:val="a4"/>
                  <w:lang w:val="en-US"/>
                </w:rPr>
                <w:t>http</w:t>
              </w:r>
              <w:r w:rsidR="00EE273A" w:rsidRPr="00177435">
                <w:rPr>
                  <w:rStyle w:val="a4"/>
                </w:rPr>
                <w:t>://</w:t>
              </w:r>
              <w:r w:rsidR="00EE273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EE273A" w:rsidRDefault="00EE273A" w:rsidP="00EE273A">
            <w:pPr>
              <w:tabs>
                <w:tab w:val="left" w:pos="1710"/>
              </w:tabs>
            </w:pPr>
            <w:r w:rsidRPr="00EE273A">
              <w:t>Введение в политическую теорию (Пашковский Е.А.)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/>
        </w:tc>
        <w:tc>
          <w:tcPr>
            <w:tcW w:w="0" w:type="auto"/>
          </w:tcPr>
          <w:p w:rsidR="00EE273A" w:rsidRPr="001F13CB" w:rsidRDefault="00EE273A" w:rsidP="00EE273A">
            <w:r>
              <w:t xml:space="preserve">Преподаватель в системе </w:t>
            </w:r>
            <w:r w:rsidRPr="006E0FF1">
              <w:t xml:space="preserve"> </w:t>
            </w:r>
            <w:hyperlink r:id="rId10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EE273A" w:rsidRDefault="00EE273A" w:rsidP="00EE27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E273A" w:rsidRPr="009F298B" w:rsidRDefault="00EE273A" w:rsidP="00EE273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>
            <w:r w:rsidRPr="00A51A8E">
              <w:t>Русских М.С.</w:t>
            </w:r>
          </w:p>
        </w:tc>
        <w:tc>
          <w:tcPr>
            <w:tcW w:w="0" w:type="auto"/>
          </w:tcPr>
          <w:p w:rsidR="00EE273A" w:rsidRPr="001F13CB" w:rsidRDefault="007B3775" w:rsidP="00EE273A">
            <w:hyperlink r:id="rId108" w:history="1">
              <w:r w:rsidR="00EE273A" w:rsidRPr="005221C6">
                <w:rPr>
                  <w:rStyle w:val="a4"/>
                  <w:lang w:val="en-US"/>
                </w:rPr>
                <w:t>http</w:t>
              </w:r>
              <w:r w:rsidR="00EE273A" w:rsidRPr="00177435">
                <w:rPr>
                  <w:rStyle w:val="a4"/>
                </w:rPr>
                <w:t>://</w:t>
              </w:r>
              <w:r w:rsidR="00EE273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EE273A" w:rsidRDefault="00EE273A" w:rsidP="00EE273A">
            <w:r w:rsidRPr="00EE273A">
              <w:t>ЭУК Русских Михаил Сергеевич (Факультет социальных наук)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/>
        </w:tc>
        <w:tc>
          <w:tcPr>
            <w:tcW w:w="0" w:type="auto"/>
          </w:tcPr>
          <w:p w:rsidR="00EE273A" w:rsidRPr="001F13CB" w:rsidRDefault="00EE273A" w:rsidP="00EE273A">
            <w:r>
              <w:t xml:space="preserve">Преподаватель в системе </w:t>
            </w:r>
            <w:r w:rsidRPr="006E0FF1">
              <w:t xml:space="preserve"> </w:t>
            </w:r>
            <w:hyperlink r:id="rId10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EE273A" w:rsidRDefault="00EE273A" w:rsidP="00EE27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E273A" w:rsidRPr="009F298B" w:rsidRDefault="00EE273A" w:rsidP="00EE273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>
            <w:r w:rsidRPr="00A51A8E">
              <w:t>Эйльбарт Н.В.</w:t>
            </w:r>
          </w:p>
        </w:tc>
        <w:tc>
          <w:tcPr>
            <w:tcW w:w="0" w:type="auto"/>
          </w:tcPr>
          <w:p w:rsidR="00EE273A" w:rsidRPr="001F13CB" w:rsidRDefault="007B3775" w:rsidP="00D014D9">
            <w:pPr>
              <w:tabs>
                <w:tab w:val="left" w:pos="3045"/>
              </w:tabs>
            </w:pPr>
            <w:hyperlink r:id="rId110" w:history="1">
              <w:r w:rsidR="00EE273A" w:rsidRPr="005221C6">
                <w:rPr>
                  <w:rStyle w:val="a4"/>
                  <w:lang w:val="en-US"/>
                </w:rPr>
                <w:t>http</w:t>
              </w:r>
              <w:r w:rsidR="00EE273A" w:rsidRPr="00177435">
                <w:rPr>
                  <w:rStyle w:val="a4"/>
                </w:rPr>
                <w:t>://</w:t>
              </w:r>
              <w:r w:rsidR="00EE273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EE273A" w:rsidRDefault="00EE273A" w:rsidP="00EE273A">
            <w:r w:rsidRPr="00EE273A">
              <w:t>Философия и история науки (Эйльбарт Н.В.)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0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A51A8E" w:rsidRDefault="00EE273A" w:rsidP="00EE273A"/>
        </w:tc>
        <w:tc>
          <w:tcPr>
            <w:tcW w:w="0" w:type="auto"/>
          </w:tcPr>
          <w:p w:rsidR="00EE273A" w:rsidRDefault="00EE273A" w:rsidP="00EE273A"/>
        </w:tc>
        <w:tc>
          <w:tcPr>
            <w:tcW w:w="0" w:type="auto"/>
          </w:tcPr>
          <w:p w:rsidR="00EE273A" w:rsidRDefault="00EE273A" w:rsidP="00EE273A">
            <w:r w:rsidRPr="00EE273A">
              <w:t>Архивоведение (Эйльбарт Н.В.)</w:t>
            </w:r>
          </w:p>
        </w:tc>
        <w:tc>
          <w:tcPr>
            <w:tcW w:w="0" w:type="auto"/>
          </w:tcPr>
          <w:p w:rsidR="00EE273A" w:rsidRPr="00F84386" w:rsidRDefault="00EE273A" w:rsidP="00EE273A">
            <w:r>
              <w:t>23</w:t>
            </w:r>
          </w:p>
        </w:tc>
      </w:tr>
      <w:tr w:rsidR="00EE273A" w:rsidTr="00177435">
        <w:trPr>
          <w:jc w:val="center"/>
        </w:trPr>
        <w:tc>
          <w:tcPr>
            <w:tcW w:w="0" w:type="auto"/>
          </w:tcPr>
          <w:p w:rsidR="00EE273A" w:rsidRDefault="00EE273A" w:rsidP="00EE273A">
            <w:pPr>
              <w:jc w:val="right"/>
            </w:pPr>
          </w:p>
        </w:tc>
        <w:tc>
          <w:tcPr>
            <w:tcW w:w="0" w:type="auto"/>
          </w:tcPr>
          <w:p w:rsidR="00EE273A" w:rsidRPr="00346933" w:rsidRDefault="00EE273A" w:rsidP="00EE273A"/>
        </w:tc>
        <w:tc>
          <w:tcPr>
            <w:tcW w:w="0" w:type="auto"/>
          </w:tcPr>
          <w:p w:rsidR="00EE273A" w:rsidRPr="001F13CB" w:rsidRDefault="00EE273A" w:rsidP="00EE273A">
            <w:r>
              <w:t xml:space="preserve">Преподаватель в системе </w:t>
            </w:r>
            <w:r w:rsidRPr="006E0FF1">
              <w:t xml:space="preserve"> </w:t>
            </w:r>
            <w:hyperlink r:id="rId11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EE273A" w:rsidRDefault="00EE273A" w:rsidP="00EE273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E273A" w:rsidRPr="009F298B" w:rsidRDefault="00EE273A" w:rsidP="00EE273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D014D9" w:rsidTr="00177435">
        <w:trPr>
          <w:jc w:val="center"/>
        </w:trPr>
        <w:tc>
          <w:tcPr>
            <w:tcW w:w="0" w:type="auto"/>
          </w:tcPr>
          <w:p w:rsidR="00D014D9" w:rsidRDefault="00D014D9" w:rsidP="00D014D9">
            <w:pPr>
              <w:jc w:val="right"/>
            </w:pPr>
          </w:p>
        </w:tc>
        <w:tc>
          <w:tcPr>
            <w:tcW w:w="0" w:type="auto"/>
          </w:tcPr>
          <w:p w:rsidR="00D014D9" w:rsidRPr="00346933" w:rsidRDefault="00D014D9" w:rsidP="00D014D9">
            <w:r w:rsidRPr="00424B27">
              <w:t>Свердлов М.Б.</w:t>
            </w:r>
          </w:p>
        </w:tc>
        <w:tc>
          <w:tcPr>
            <w:tcW w:w="0" w:type="auto"/>
          </w:tcPr>
          <w:p w:rsidR="00D014D9" w:rsidRPr="001F13CB" w:rsidRDefault="00D014D9" w:rsidP="00D014D9">
            <w:r>
              <w:t xml:space="preserve">Преподаватель в системе </w:t>
            </w:r>
            <w:r w:rsidRPr="006E0FF1">
              <w:t xml:space="preserve"> </w:t>
            </w:r>
            <w:hyperlink r:id="rId112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D014D9" w:rsidRDefault="00D014D9" w:rsidP="00D014D9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D014D9" w:rsidRPr="00F84386" w:rsidRDefault="00D014D9" w:rsidP="00D014D9">
            <w:r>
              <w:t>-</w:t>
            </w:r>
          </w:p>
        </w:tc>
      </w:tr>
      <w:tr w:rsidR="00D014D9" w:rsidTr="00177435">
        <w:trPr>
          <w:jc w:val="center"/>
        </w:trPr>
        <w:tc>
          <w:tcPr>
            <w:tcW w:w="0" w:type="auto"/>
          </w:tcPr>
          <w:p w:rsidR="00D014D9" w:rsidRDefault="00D014D9" w:rsidP="00D014D9">
            <w:pPr>
              <w:jc w:val="right"/>
            </w:pPr>
          </w:p>
        </w:tc>
        <w:tc>
          <w:tcPr>
            <w:tcW w:w="0" w:type="auto"/>
          </w:tcPr>
          <w:p w:rsidR="00D014D9" w:rsidRPr="00346933" w:rsidRDefault="00D014D9" w:rsidP="00D014D9"/>
        </w:tc>
        <w:tc>
          <w:tcPr>
            <w:tcW w:w="0" w:type="auto"/>
          </w:tcPr>
          <w:p w:rsidR="00D014D9" w:rsidRPr="001F13CB" w:rsidRDefault="00D014D9" w:rsidP="00D014D9">
            <w:r>
              <w:t xml:space="preserve">Преподаватель в системе </w:t>
            </w:r>
            <w:r w:rsidRPr="006E0FF1">
              <w:t xml:space="preserve"> </w:t>
            </w:r>
            <w:hyperlink r:id="rId11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D014D9" w:rsidRDefault="00D014D9" w:rsidP="00D014D9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D014D9" w:rsidRPr="009F298B" w:rsidRDefault="00D014D9" w:rsidP="00D014D9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D014D9" w:rsidTr="00177435">
        <w:trPr>
          <w:jc w:val="center"/>
        </w:trPr>
        <w:tc>
          <w:tcPr>
            <w:tcW w:w="0" w:type="auto"/>
          </w:tcPr>
          <w:p w:rsidR="00D014D9" w:rsidRDefault="00D014D9" w:rsidP="00D014D9">
            <w:pPr>
              <w:jc w:val="right"/>
            </w:pPr>
          </w:p>
        </w:tc>
        <w:tc>
          <w:tcPr>
            <w:tcW w:w="0" w:type="auto"/>
          </w:tcPr>
          <w:p w:rsidR="00D014D9" w:rsidRPr="00346933" w:rsidRDefault="00D014D9" w:rsidP="00D014D9">
            <w:r w:rsidRPr="00424B27">
              <w:t>Рогушина Л.Г.</w:t>
            </w:r>
          </w:p>
        </w:tc>
        <w:tc>
          <w:tcPr>
            <w:tcW w:w="0" w:type="auto"/>
          </w:tcPr>
          <w:p w:rsidR="00D014D9" w:rsidRPr="001F13CB" w:rsidRDefault="007B3775" w:rsidP="00B874E2">
            <w:pPr>
              <w:tabs>
                <w:tab w:val="left" w:pos="3120"/>
              </w:tabs>
            </w:pPr>
            <w:hyperlink r:id="rId114" w:history="1">
              <w:r w:rsidR="00D014D9" w:rsidRPr="005221C6">
                <w:rPr>
                  <w:rStyle w:val="a4"/>
                  <w:lang w:val="en-US"/>
                </w:rPr>
                <w:t>http</w:t>
              </w:r>
              <w:r w:rsidR="00D014D9" w:rsidRPr="00177435">
                <w:rPr>
                  <w:rStyle w:val="a4"/>
                </w:rPr>
                <w:t>://</w:t>
              </w:r>
              <w:r w:rsidR="00D014D9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D014D9" w:rsidRDefault="00D014D9" w:rsidP="00D014D9">
            <w:r w:rsidRPr="00D014D9">
              <w:t>История России XVIII века (Рогушина Л.Г.)</w:t>
            </w:r>
          </w:p>
        </w:tc>
        <w:tc>
          <w:tcPr>
            <w:tcW w:w="0" w:type="auto"/>
          </w:tcPr>
          <w:p w:rsidR="00D014D9" w:rsidRPr="00F84386" w:rsidRDefault="00D014D9" w:rsidP="00D014D9">
            <w:r>
              <w:t>1</w:t>
            </w:r>
          </w:p>
        </w:tc>
      </w:tr>
      <w:tr w:rsidR="00D014D9" w:rsidTr="00177435">
        <w:trPr>
          <w:jc w:val="center"/>
        </w:trPr>
        <w:tc>
          <w:tcPr>
            <w:tcW w:w="0" w:type="auto"/>
          </w:tcPr>
          <w:p w:rsidR="00D014D9" w:rsidRDefault="00D014D9" w:rsidP="00D014D9">
            <w:pPr>
              <w:jc w:val="right"/>
            </w:pPr>
          </w:p>
        </w:tc>
        <w:tc>
          <w:tcPr>
            <w:tcW w:w="0" w:type="auto"/>
          </w:tcPr>
          <w:p w:rsidR="00D014D9" w:rsidRPr="00424B27" w:rsidRDefault="00D014D9" w:rsidP="00D014D9"/>
        </w:tc>
        <w:tc>
          <w:tcPr>
            <w:tcW w:w="0" w:type="auto"/>
          </w:tcPr>
          <w:p w:rsidR="00D014D9" w:rsidRDefault="00D014D9" w:rsidP="00D014D9"/>
        </w:tc>
        <w:tc>
          <w:tcPr>
            <w:tcW w:w="0" w:type="auto"/>
          </w:tcPr>
          <w:p w:rsidR="00D014D9" w:rsidRDefault="00D014D9" w:rsidP="00D014D9">
            <w:r w:rsidRPr="00D014D9">
              <w:t>Тесты</w:t>
            </w:r>
          </w:p>
        </w:tc>
        <w:tc>
          <w:tcPr>
            <w:tcW w:w="0" w:type="auto"/>
          </w:tcPr>
          <w:p w:rsidR="00D014D9" w:rsidRPr="00F84386" w:rsidRDefault="00D014D9" w:rsidP="00D014D9">
            <w:r>
              <w:t>0</w:t>
            </w:r>
          </w:p>
        </w:tc>
      </w:tr>
      <w:tr w:rsidR="00D014D9" w:rsidTr="00177435">
        <w:trPr>
          <w:jc w:val="center"/>
        </w:trPr>
        <w:tc>
          <w:tcPr>
            <w:tcW w:w="0" w:type="auto"/>
          </w:tcPr>
          <w:p w:rsidR="00D014D9" w:rsidRDefault="00D014D9" w:rsidP="00D014D9">
            <w:pPr>
              <w:jc w:val="right"/>
            </w:pPr>
          </w:p>
        </w:tc>
        <w:tc>
          <w:tcPr>
            <w:tcW w:w="0" w:type="auto"/>
          </w:tcPr>
          <w:p w:rsidR="00D014D9" w:rsidRPr="00424B27" w:rsidRDefault="00D014D9" w:rsidP="00D014D9"/>
        </w:tc>
        <w:tc>
          <w:tcPr>
            <w:tcW w:w="0" w:type="auto"/>
          </w:tcPr>
          <w:p w:rsidR="00D014D9" w:rsidRDefault="00D014D9" w:rsidP="00D014D9"/>
        </w:tc>
        <w:tc>
          <w:tcPr>
            <w:tcW w:w="0" w:type="auto"/>
          </w:tcPr>
          <w:p w:rsidR="00D014D9" w:rsidRDefault="00D014D9" w:rsidP="00D014D9">
            <w:r w:rsidRPr="00D014D9">
              <w:t>Педагогические задачи</w:t>
            </w:r>
          </w:p>
        </w:tc>
        <w:tc>
          <w:tcPr>
            <w:tcW w:w="0" w:type="auto"/>
          </w:tcPr>
          <w:p w:rsidR="00D014D9" w:rsidRPr="00F84386" w:rsidRDefault="00D014D9" w:rsidP="00D014D9">
            <w:r>
              <w:t>0</w:t>
            </w:r>
          </w:p>
        </w:tc>
      </w:tr>
      <w:tr w:rsidR="00D014D9" w:rsidTr="00177435">
        <w:trPr>
          <w:jc w:val="center"/>
        </w:trPr>
        <w:tc>
          <w:tcPr>
            <w:tcW w:w="0" w:type="auto"/>
          </w:tcPr>
          <w:p w:rsidR="00D014D9" w:rsidRDefault="00D014D9" w:rsidP="00D014D9">
            <w:pPr>
              <w:jc w:val="right"/>
            </w:pPr>
          </w:p>
        </w:tc>
        <w:tc>
          <w:tcPr>
            <w:tcW w:w="0" w:type="auto"/>
          </w:tcPr>
          <w:p w:rsidR="00D014D9" w:rsidRPr="00424B27" w:rsidRDefault="00D014D9" w:rsidP="00D014D9"/>
        </w:tc>
        <w:tc>
          <w:tcPr>
            <w:tcW w:w="0" w:type="auto"/>
          </w:tcPr>
          <w:p w:rsidR="00D014D9" w:rsidRDefault="00D014D9" w:rsidP="00D014D9"/>
        </w:tc>
        <w:tc>
          <w:tcPr>
            <w:tcW w:w="0" w:type="auto"/>
          </w:tcPr>
          <w:p w:rsidR="00D014D9" w:rsidRDefault="00D014D9" w:rsidP="00D014D9">
            <w:r w:rsidRPr="00D014D9">
              <w:t>Требования к ВКР</w:t>
            </w:r>
          </w:p>
        </w:tc>
        <w:tc>
          <w:tcPr>
            <w:tcW w:w="0" w:type="auto"/>
          </w:tcPr>
          <w:p w:rsidR="00D014D9" w:rsidRPr="00F84386" w:rsidRDefault="00D014D9" w:rsidP="00D014D9">
            <w:r>
              <w:t>0</w:t>
            </w:r>
          </w:p>
        </w:tc>
      </w:tr>
      <w:tr w:rsidR="00D014D9" w:rsidTr="00177435">
        <w:trPr>
          <w:jc w:val="center"/>
        </w:trPr>
        <w:tc>
          <w:tcPr>
            <w:tcW w:w="0" w:type="auto"/>
          </w:tcPr>
          <w:p w:rsidR="00D014D9" w:rsidRDefault="00D014D9" w:rsidP="00D014D9">
            <w:pPr>
              <w:jc w:val="right"/>
            </w:pPr>
          </w:p>
        </w:tc>
        <w:tc>
          <w:tcPr>
            <w:tcW w:w="0" w:type="auto"/>
          </w:tcPr>
          <w:p w:rsidR="00D014D9" w:rsidRPr="00346933" w:rsidRDefault="00D014D9" w:rsidP="00D014D9"/>
        </w:tc>
        <w:tc>
          <w:tcPr>
            <w:tcW w:w="0" w:type="auto"/>
          </w:tcPr>
          <w:p w:rsidR="00D014D9" w:rsidRPr="001F13CB" w:rsidRDefault="00D014D9" w:rsidP="00D014D9">
            <w:r>
              <w:t xml:space="preserve">Преподаватель в системе </w:t>
            </w:r>
            <w:r w:rsidRPr="006E0FF1">
              <w:t xml:space="preserve"> </w:t>
            </w:r>
            <w:hyperlink r:id="rId11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D014D9" w:rsidRDefault="00D014D9" w:rsidP="00D014D9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D014D9" w:rsidRPr="009F298B" w:rsidRDefault="00D014D9" w:rsidP="00D014D9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D014D9" w:rsidTr="00177435">
        <w:trPr>
          <w:jc w:val="center"/>
        </w:trPr>
        <w:tc>
          <w:tcPr>
            <w:tcW w:w="0" w:type="auto"/>
          </w:tcPr>
          <w:p w:rsidR="00D014D9" w:rsidRDefault="00D014D9" w:rsidP="00D014D9">
            <w:pPr>
              <w:jc w:val="right"/>
            </w:pPr>
          </w:p>
        </w:tc>
        <w:tc>
          <w:tcPr>
            <w:tcW w:w="0" w:type="auto"/>
          </w:tcPr>
          <w:p w:rsidR="00D014D9" w:rsidRPr="00346933" w:rsidRDefault="00D014D9" w:rsidP="00D014D9">
            <w:r w:rsidRPr="00424B27">
              <w:t>Захаров А.М.</w:t>
            </w:r>
          </w:p>
        </w:tc>
        <w:tc>
          <w:tcPr>
            <w:tcW w:w="0" w:type="auto"/>
          </w:tcPr>
          <w:p w:rsidR="00D014D9" w:rsidRPr="001F13CB" w:rsidRDefault="007B3775" w:rsidP="007D4092">
            <w:pPr>
              <w:tabs>
                <w:tab w:val="left" w:pos="3045"/>
              </w:tabs>
            </w:pPr>
            <w:hyperlink r:id="rId116" w:history="1">
              <w:r w:rsidR="00B874E2" w:rsidRPr="005221C6">
                <w:rPr>
                  <w:rStyle w:val="a4"/>
                  <w:lang w:val="en-US"/>
                </w:rPr>
                <w:t>http</w:t>
              </w:r>
              <w:r w:rsidR="00B874E2" w:rsidRPr="00177435">
                <w:rPr>
                  <w:rStyle w:val="a4"/>
                </w:rPr>
                <w:t>://</w:t>
              </w:r>
              <w:r w:rsidR="00B874E2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D014D9" w:rsidRDefault="00B874E2" w:rsidP="00D014D9">
            <w:r w:rsidRPr="00B874E2">
              <w:t>Захаров А.М.</w:t>
            </w:r>
          </w:p>
        </w:tc>
        <w:tc>
          <w:tcPr>
            <w:tcW w:w="0" w:type="auto"/>
          </w:tcPr>
          <w:p w:rsidR="00D014D9" w:rsidRPr="00F84386" w:rsidRDefault="00B874E2" w:rsidP="00D014D9">
            <w:r>
              <w:t>0</w:t>
            </w:r>
          </w:p>
        </w:tc>
      </w:tr>
      <w:tr w:rsidR="00D014D9" w:rsidTr="00177435">
        <w:trPr>
          <w:jc w:val="center"/>
        </w:trPr>
        <w:tc>
          <w:tcPr>
            <w:tcW w:w="0" w:type="auto"/>
          </w:tcPr>
          <w:p w:rsidR="00D014D9" w:rsidRDefault="00D014D9" w:rsidP="00D014D9">
            <w:pPr>
              <w:jc w:val="right"/>
            </w:pPr>
          </w:p>
        </w:tc>
        <w:tc>
          <w:tcPr>
            <w:tcW w:w="0" w:type="auto"/>
          </w:tcPr>
          <w:p w:rsidR="00D014D9" w:rsidRPr="00346933" w:rsidRDefault="00D014D9" w:rsidP="00D014D9"/>
        </w:tc>
        <w:tc>
          <w:tcPr>
            <w:tcW w:w="0" w:type="auto"/>
          </w:tcPr>
          <w:p w:rsidR="00D014D9" w:rsidRPr="001F13CB" w:rsidRDefault="00D014D9" w:rsidP="00D014D9">
            <w:r>
              <w:t xml:space="preserve">Преподаватель в системе </w:t>
            </w:r>
            <w:r w:rsidRPr="006E0FF1">
              <w:t xml:space="preserve"> </w:t>
            </w:r>
            <w:hyperlink r:id="rId11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D014D9" w:rsidRDefault="00D014D9" w:rsidP="00D014D9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D014D9" w:rsidRPr="009F298B" w:rsidRDefault="00D014D9" w:rsidP="00D014D9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D014D9" w:rsidTr="00177435">
        <w:trPr>
          <w:jc w:val="center"/>
        </w:trPr>
        <w:tc>
          <w:tcPr>
            <w:tcW w:w="0" w:type="auto"/>
          </w:tcPr>
          <w:p w:rsidR="00D014D9" w:rsidRDefault="00D014D9" w:rsidP="00D014D9">
            <w:pPr>
              <w:jc w:val="right"/>
            </w:pPr>
          </w:p>
        </w:tc>
        <w:tc>
          <w:tcPr>
            <w:tcW w:w="0" w:type="auto"/>
          </w:tcPr>
          <w:p w:rsidR="00D014D9" w:rsidRPr="00346933" w:rsidRDefault="00D014D9" w:rsidP="00D014D9">
            <w:r w:rsidRPr="00424B27">
              <w:t xml:space="preserve">  Смирнова А.М.</w:t>
            </w:r>
          </w:p>
        </w:tc>
        <w:tc>
          <w:tcPr>
            <w:tcW w:w="0" w:type="auto"/>
          </w:tcPr>
          <w:p w:rsidR="00D014D9" w:rsidRPr="001F13CB" w:rsidRDefault="007B3775" w:rsidP="007D4092">
            <w:pPr>
              <w:tabs>
                <w:tab w:val="right" w:pos="4338"/>
              </w:tabs>
            </w:pPr>
            <w:hyperlink r:id="rId118" w:history="1">
              <w:r w:rsidR="007D4092" w:rsidRPr="005221C6">
                <w:rPr>
                  <w:rStyle w:val="a4"/>
                  <w:lang w:val="en-US"/>
                </w:rPr>
                <w:t>http</w:t>
              </w:r>
              <w:r w:rsidR="007D4092" w:rsidRPr="00177435">
                <w:rPr>
                  <w:rStyle w:val="a4"/>
                </w:rPr>
                <w:t>://</w:t>
              </w:r>
              <w:r w:rsidR="007D4092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D014D9" w:rsidRDefault="007D4092" w:rsidP="00D014D9">
            <w:r w:rsidRPr="007D4092">
              <w:t>Музееведение (Смирнова А.М.)</w:t>
            </w:r>
          </w:p>
        </w:tc>
        <w:tc>
          <w:tcPr>
            <w:tcW w:w="0" w:type="auto"/>
          </w:tcPr>
          <w:p w:rsidR="00D014D9" w:rsidRPr="00F84386" w:rsidRDefault="007D4092" w:rsidP="00D014D9">
            <w:r>
              <w:t>11</w:t>
            </w:r>
          </w:p>
        </w:tc>
      </w:tr>
      <w:tr w:rsidR="00D014D9" w:rsidTr="00177435">
        <w:trPr>
          <w:jc w:val="center"/>
        </w:trPr>
        <w:tc>
          <w:tcPr>
            <w:tcW w:w="0" w:type="auto"/>
          </w:tcPr>
          <w:p w:rsidR="00D014D9" w:rsidRDefault="00D014D9" w:rsidP="00D014D9">
            <w:pPr>
              <w:jc w:val="right"/>
            </w:pPr>
          </w:p>
        </w:tc>
        <w:tc>
          <w:tcPr>
            <w:tcW w:w="0" w:type="auto"/>
          </w:tcPr>
          <w:p w:rsidR="00D014D9" w:rsidRPr="00346933" w:rsidRDefault="00D014D9" w:rsidP="00D014D9"/>
        </w:tc>
        <w:tc>
          <w:tcPr>
            <w:tcW w:w="0" w:type="auto"/>
          </w:tcPr>
          <w:p w:rsidR="00D014D9" w:rsidRPr="001F13CB" w:rsidRDefault="00D014D9" w:rsidP="00D014D9">
            <w:r>
              <w:t xml:space="preserve">Преподаватель в системе </w:t>
            </w:r>
            <w:r w:rsidRPr="006E0FF1">
              <w:t xml:space="preserve"> </w:t>
            </w:r>
            <w:hyperlink r:id="rId11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D014D9" w:rsidRDefault="00D014D9" w:rsidP="00D014D9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D014D9" w:rsidRPr="009F298B" w:rsidRDefault="00D014D9" w:rsidP="00D014D9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D4092" w:rsidTr="00177435">
        <w:trPr>
          <w:jc w:val="center"/>
        </w:trPr>
        <w:tc>
          <w:tcPr>
            <w:tcW w:w="0" w:type="auto"/>
          </w:tcPr>
          <w:p w:rsidR="007D4092" w:rsidRDefault="007D4092" w:rsidP="007D4092">
            <w:pPr>
              <w:jc w:val="right"/>
            </w:pPr>
          </w:p>
        </w:tc>
        <w:tc>
          <w:tcPr>
            <w:tcW w:w="0" w:type="auto"/>
          </w:tcPr>
          <w:p w:rsidR="007D4092" w:rsidRPr="00346933" w:rsidRDefault="007D4092" w:rsidP="007D4092">
            <w:r w:rsidRPr="00424B27">
              <w:t>Осипов А.М.</w:t>
            </w:r>
          </w:p>
        </w:tc>
        <w:tc>
          <w:tcPr>
            <w:tcW w:w="0" w:type="auto"/>
          </w:tcPr>
          <w:p w:rsidR="007D4092" w:rsidRPr="001F13CB" w:rsidRDefault="007B3775" w:rsidP="007D4092">
            <w:hyperlink r:id="rId120" w:history="1">
              <w:r w:rsidR="007D4092" w:rsidRPr="005221C6">
                <w:rPr>
                  <w:rStyle w:val="a4"/>
                  <w:lang w:val="en-US"/>
                </w:rPr>
                <w:t>http</w:t>
              </w:r>
              <w:r w:rsidR="007D4092" w:rsidRPr="00177435">
                <w:rPr>
                  <w:rStyle w:val="a4"/>
                </w:rPr>
                <w:t>://</w:t>
              </w:r>
              <w:r w:rsidR="007D4092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D4092" w:rsidRDefault="007D4092" w:rsidP="007D409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D4092" w:rsidRPr="00F84386" w:rsidRDefault="007D4092" w:rsidP="007D4092">
            <w:r>
              <w:t>-</w:t>
            </w:r>
          </w:p>
        </w:tc>
      </w:tr>
      <w:tr w:rsidR="007D4092" w:rsidTr="00177435">
        <w:trPr>
          <w:jc w:val="center"/>
        </w:trPr>
        <w:tc>
          <w:tcPr>
            <w:tcW w:w="0" w:type="auto"/>
          </w:tcPr>
          <w:p w:rsidR="007D4092" w:rsidRDefault="007D4092" w:rsidP="007D4092">
            <w:pPr>
              <w:jc w:val="right"/>
            </w:pPr>
          </w:p>
        </w:tc>
        <w:tc>
          <w:tcPr>
            <w:tcW w:w="0" w:type="auto"/>
          </w:tcPr>
          <w:p w:rsidR="007D4092" w:rsidRPr="00346933" w:rsidRDefault="007D4092" w:rsidP="007D4092"/>
        </w:tc>
        <w:tc>
          <w:tcPr>
            <w:tcW w:w="0" w:type="auto"/>
          </w:tcPr>
          <w:p w:rsidR="007D4092" w:rsidRPr="001F13CB" w:rsidRDefault="007D4092" w:rsidP="007D4092">
            <w:r>
              <w:t xml:space="preserve">Преподаватель в системе </w:t>
            </w:r>
            <w:r w:rsidRPr="006E0FF1">
              <w:t xml:space="preserve"> </w:t>
            </w:r>
            <w:hyperlink r:id="rId12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D4092" w:rsidRDefault="007D4092" w:rsidP="007D409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D4092" w:rsidRPr="009F298B" w:rsidRDefault="007D4092" w:rsidP="007D409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D4092" w:rsidTr="00177435">
        <w:trPr>
          <w:jc w:val="center"/>
        </w:trPr>
        <w:tc>
          <w:tcPr>
            <w:tcW w:w="0" w:type="auto"/>
          </w:tcPr>
          <w:p w:rsidR="007D4092" w:rsidRDefault="007D4092" w:rsidP="007D4092">
            <w:pPr>
              <w:jc w:val="right"/>
            </w:pPr>
          </w:p>
        </w:tc>
        <w:tc>
          <w:tcPr>
            <w:tcW w:w="0" w:type="auto"/>
          </w:tcPr>
          <w:p w:rsidR="007D4092" w:rsidRPr="00346933" w:rsidRDefault="007D4092" w:rsidP="007D4092">
            <w:r w:rsidRPr="00424B27">
              <w:t>Борисов А.Ф.</w:t>
            </w:r>
          </w:p>
        </w:tc>
        <w:tc>
          <w:tcPr>
            <w:tcW w:w="0" w:type="auto"/>
          </w:tcPr>
          <w:p w:rsidR="007D4092" w:rsidRPr="001F13CB" w:rsidRDefault="007B3775" w:rsidP="007D4092">
            <w:hyperlink r:id="rId122" w:history="1">
              <w:r w:rsidR="000C69B1" w:rsidRPr="005221C6">
                <w:rPr>
                  <w:rStyle w:val="a4"/>
                  <w:lang w:val="en-US"/>
                </w:rPr>
                <w:t>http</w:t>
              </w:r>
              <w:r w:rsidR="000C69B1" w:rsidRPr="00177435">
                <w:rPr>
                  <w:rStyle w:val="a4"/>
                </w:rPr>
                <w:t>://</w:t>
              </w:r>
              <w:r w:rsidR="000C69B1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D4092" w:rsidRDefault="000C69B1" w:rsidP="007D4092">
            <w:r w:rsidRPr="000C69B1">
              <w:t>Социология управления (Борисов А.Ф.)</w:t>
            </w:r>
          </w:p>
        </w:tc>
        <w:tc>
          <w:tcPr>
            <w:tcW w:w="0" w:type="auto"/>
          </w:tcPr>
          <w:p w:rsidR="007D4092" w:rsidRPr="00F84386" w:rsidRDefault="000C69B1" w:rsidP="007D4092">
            <w:r>
              <w:t>0</w:t>
            </w:r>
          </w:p>
        </w:tc>
      </w:tr>
      <w:tr w:rsidR="007D4092" w:rsidTr="00177435">
        <w:trPr>
          <w:jc w:val="center"/>
        </w:trPr>
        <w:tc>
          <w:tcPr>
            <w:tcW w:w="0" w:type="auto"/>
          </w:tcPr>
          <w:p w:rsidR="007D4092" w:rsidRDefault="007D4092" w:rsidP="007D4092">
            <w:pPr>
              <w:jc w:val="right"/>
            </w:pPr>
          </w:p>
        </w:tc>
        <w:tc>
          <w:tcPr>
            <w:tcW w:w="0" w:type="auto"/>
          </w:tcPr>
          <w:p w:rsidR="007D4092" w:rsidRPr="00346933" w:rsidRDefault="007D4092" w:rsidP="007D4092"/>
        </w:tc>
        <w:tc>
          <w:tcPr>
            <w:tcW w:w="0" w:type="auto"/>
          </w:tcPr>
          <w:p w:rsidR="007D4092" w:rsidRPr="001F13CB" w:rsidRDefault="007D4092" w:rsidP="007D4092">
            <w:r>
              <w:t xml:space="preserve">Преподаватель в системе </w:t>
            </w:r>
            <w:r w:rsidRPr="006E0FF1">
              <w:t xml:space="preserve"> </w:t>
            </w:r>
            <w:hyperlink r:id="rId12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D4092" w:rsidRDefault="007D4092" w:rsidP="007D409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D4092" w:rsidRPr="009F298B" w:rsidRDefault="007D4092" w:rsidP="007D409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D4092" w:rsidTr="00177435">
        <w:trPr>
          <w:jc w:val="center"/>
        </w:trPr>
        <w:tc>
          <w:tcPr>
            <w:tcW w:w="0" w:type="auto"/>
          </w:tcPr>
          <w:p w:rsidR="007D4092" w:rsidRDefault="007D4092" w:rsidP="007D4092">
            <w:pPr>
              <w:jc w:val="right"/>
            </w:pPr>
          </w:p>
        </w:tc>
        <w:tc>
          <w:tcPr>
            <w:tcW w:w="0" w:type="auto"/>
          </w:tcPr>
          <w:p w:rsidR="007D4092" w:rsidRPr="00346933" w:rsidRDefault="007D4092" w:rsidP="007D4092">
            <w:r w:rsidRPr="00424B27">
              <w:t>Цыплакова О.Г.</w:t>
            </w:r>
          </w:p>
        </w:tc>
        <w:tc>
          <w:tcPr>
            <w:tcW w:w="0" w:type="auto"/>
          </w:tcPr>
          <w:p w:rsidR="007D4092" w:rsidRPr="001F13CB" w:rsidRDefault="007B3775" w:rsidP="007D4092">
            <w:hyperlink r:id="rId124" w:history="1">
              <w:r w:rsidR="000C69B1" w:rsidRPr="005221C6">
                <w:rPr>
                  <w:rStyle w:val="a4"/>
                  <w:lang w:val="en-US"/>
                </w:rPr>
                <w:t>http</w:t>
              </w:r>
              <w:r w:rsidR="000C69B1" w:rsidRPr="00177435">
                <w:rPr>
                  <w:rStyle w:val="a4"/>
                </w:rPr>
                <w:t>://</w:t>
              </w:r>
              <w:r w:rsidR="000C69B1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D4092" w:rsidRDefault="000C69B1" w:rsidP="007D4092">
            <w:r w:rsidRPr="000C69B1">
              <w:t>Cоциология девиантного поведения (Цыплакова О.Г.)</w:t>
            </w:r>
          </w:p>
        </w:tc>
        <w:tc>
          <w:tcPr>
            <w:tcW w:w="0" w:type="auto"/>
          </w:tcPr>
          <w:p w:rsidR="007D4092" w:rsidRPr="00F84386" w:rsidRDefault="000C69B1" w:rsidP="007D4092">
            <w:r>
              <w:t>0</w:t>
            </w:r>
          </w:p>
        </w:tc>
      </w:tr>
      <w:tr w:rsidR="000C69B1" w:rsidTr="00177435">
        <w:trPr>
          <w:jc w:val="center"/>
        </w:trPr>
        <w:tc>
          <w:tcPr>
            <w:tcW w:w="0" w:type="auto"/>
          </w:tcPr>
          <w:p w:rsidR="000C69B1" w:rsidRDefault="000C69B1" w:rsidP="007D4092">
            <w:pPr>
              <w:jc w:val="right"/>
            </w:pPr>
          </w:p>
        </w:tc>
        <w:tc>
          <w:tcPr>
            <w:tcW w:w="0" w:type="auto"/>
          </w:tcPr>
          <w:p w:rsidR="000C69B1" w:rsidRPr="00424B27" w:rsidRDefault="000C69B1" w:rsidP="007D4092"/>
        </w:tc>
        <w:tc>
          <w:tcPr>
            <w:tcW w:w="0" w:type="auto"/>
          </w:tcPr>
          <w:p w:rsidR="000C69B1" w:rsidRDefault="000C69B1" w:rsidP="007D4092"/>
        </w:tc>
        <w:tc>
          <w:tcPr>
            <w:tcW w:w="0" w:type="auto"/>
          </w:tcPr>
          <w:p w:rsidR="000C69B1" w:rsidRDefault="000C69B1" w:rsidP="007D4092">
            <w:r w:rsidRPr="000C69B1">
              <w:t>Социология общественных связей и отношений (Цыплакова О.Г.)</w:t>
            </w:r>
          </w:p>
        </w:tc>
        <w:tc>
          <w:tcPr>
            <w:tcW w:w="0" w:type="auto"/>
          </w:tcPr>
          <w:p w:rsidR="000C69B1" w:rsidRPr="00F84386" w:rsidRDefault="000C69B1" w:rsidP="007D4092">
            <w:r>
              <w:t>1</w:t>
            </w:r>
          </w:p>
        </w:tc>
      </w:tr>
      <w:tr w:rsidR="000C69B1" w:rsidTr="00177435">
        <w:trPr>
          <w:jc w:val="center"/>
        </w:trPr>
        <w:tc>
          <w:tcPr>
            <w:tcW w:w="0" w:type="auto"/>
          </w:tcPr>
          <w:p w:rsidR="000C69B1" w:rsidRDefault="000C69B1" w:rsidP="007D4092">
            <w:pPr>
              <w:jc w:val="right"/>
            </w:pPr>
          </w:p>
        </w:tc>
        <w:tc>
          <w:tcPr>
            <w:tcW w:w="0" w:type="auto"/>
          </w:tcPr>
          <w:p w:rsidR="000C69B1" w:rsidRPr="00424B27" w:rsidRDefault="000C69B1" w:rsidP="007D4092"/>
        </w:tc>
        <w:tc>
          <w:tcPr>
            <w:tcW w:w="0" w:type="auto"/>
          </w:tcPr>
          <w:p w:rsidR="000C69B1" w:rsidRDefault="000C69B1" w:rsidP="007D4092"/>
        </w:tc>
        <w:tc>
          <w:tcPr>
            <w:tcW w:w="0" w:type="auto"/>
          </w:tcPr>
          <w:p w:rsidR="000C69B1" w:rsidRDefault="000C69B1" w:rsidP="007D4092">
            <w:r w:rsidRPr="000C69B1">
              <w:t>Социология рекламы (Цыплакова О.Г.)</w:t>
            </w:r>
          </w:p>
        </w:tc>
        <w:tc>
          <w:tcPr>
            <w:tcW w:w="0" w:type="auto"/>
          </w:tcPr>
          <w:p w:rsidR="000C69B1" w:rsidRPr="00F84386" w:rsidRDefault="000C69B1" w:rsidP="007D4092">
            <w:r>
              <w:t>2</w:t>
            </w:r>
          </w:p>
        </w:tc>
      </w:tr>
      <w:tr w:rsidR="000C69B1" w:rsidTr="00177435">
        <w:trPr>
          <w:jc w:val="center"/>
        </w:trPr>
        <w:tc>
          <w:tcPr>
            <w:tcW w:w="0" w:type="auto"/>
          </w:tcPr>
          <w:p w:rsidR="000C69B1" w:rsidRDefault="000C69B1" w:rsidP="007D4092">
            <w:pPr>
              <w:jc w:val="right"/>
            </w:pPr>
          </w:p>
        </w:tc>
        <w:tc>
          <w:tcPr>
            <w:tcW w:w="0" w:type="auto"/>
          </w:tcPr>
          <w:p w:rsidR="000C69B1" w:rsidRPr="00424B27" w:rsidRDefault="000C69B1" w:rsidP="007D4092"/>
        </w:tc>
        <w:tc>
          <w:tcPr>
            <w:tcW w:w="0" w:type="auto"/>
          </w:tcPr>
          <w:p w:rsidR="000C69B1" w:rsidRDefault="000C69B1" w:rsidP="007D4092"/>
        </w:tc>
        <w:tc>
          <w:tcPr>
            <w:tcW w:w="0" w:type="auto"/>
          </w:tcPr>
          <w:p w:rsidR="000C69B1" w:rsidRDefault="000C69B1" w:rsidP="007D4092">
            <w:r w:rsidRPr="000C69B1">
              <w:t>Социология связей с общественностью (Цыплакова О.Г.)</w:t>
            </w:r>
          </w:p>
        </w:tc>
        <w:tc>
          <w:tcPr>
            <w:tcW w:w="0" w:type="auto"/>
          </w:tcPr>
          <w:p w:rsidR="000C69B1" w:rsidRPr="00F84386" w:rsidRDefault="000C69B1" w:rsidP="007D4092">
            <w:r>
              <w:t>1</w:t>
            </w:r>
          </w:p>
        </w:tc>
      </w:tr>
      <w:tr w:rsidR="007D4092" w:rsidTr="00177435">
        <w:trPr>
          <w:jc w:val="center"/>
        </w:trPr>
        <w:tc>
          <w:tcPr>
            <w:tcW w:w="0" w:type="auto"/>
          </w:tcPr>
          <w:p w:rsidR="007D4092" w:rsidRDefault="007D4092" w:rsidP="007D4092">
            <w:pPr>
              <w:jc w:val="right"/>
            </w:pPr>
          </w:p>
        </w:tc>
        <w:tc>
          <w:tcPr>
            <w:tcW w:w="0" w:type="auto"/>
          </w:tcPr>
          <w:p w:rsidR="007D4092" w:rsidRPr="00346933" w:rsidRDefault="007D4092" w:rsidP="007D4092"/>
        </w:tc>
        <w:tc>
          <w:tcPr>
            <w:tcW w:w="0" w:type="auto"/>
          </w:tcPr>
          <w:p w:rsidR="007D4092" w:rsidRPr="001F13CB" w:rsidRDefault="007D4092" w:rsidP="007D4092">
            <w:r>
              <w:t xml:space="preserve">Преподаватель в системе </w:t>
            </w:r>
            <w:r w:rsidRPr="006E0FF1">
              <w:t xml:space="preserve"> </w:t>
            </w:r>
            <w:hyperlink r:id="rId12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D4092" w:rsidRDefault="007D4092" w:rsidP="007D409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D4092" w:rsidRPr="009F298B" w:rsidRDefault="007D4092" w:rsidP="007D409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D4092" w:rsidTr="00177435">
        <w:trPr>
          <w:jc w:val="center"/>
        </w:trPr>
        <w:tc>
          <w:tcPr>
            <w:tcW w:w="0" w:type="auto"/>
          </w:tcPr>
          <w:p w:rsidR="007D4092" w:rsidRDefault="007D4092" w:rsidP="007D4092">
            <w:pPr>
              <w:jc w:val="right"/>
            </w:pPr>
          </w:p>
        </w:tc>
        <w:tc>
          <w:tcPr>
            <w:tcW w:w="0" w:type="auto"/>
          </w:tcPr>
          <w:p w:rsidR="007D4092" w:rsidRPr="00346933" w:rsidRDefault="007D4092" w:rsidP="007D4092">
            <w:r w:rsidRPr="00424B27">
              <w:t>Мартьянова  Н.А.</w:t>
            </w:r>
          </w:p>
        </w:tc>
        <w:tc>
          <w:tcPr>
            <w:tcW w:w="0" w:type="auto"/>
          </w:tcPr>
          <w:p w:rsidR="007D4092" w:rsidRPr="001F13CB" w:rsidRDefault="007B3775" w:rsidP="007D4092">
            <w:hyperlink r:id="rId126" w:history="1">
              <w:r w:rsidR="000C69B1" w:rsidRPr="005221C6">
                <w:rPr>
                  <w:rStyle w:val="a4"/>
                  <w:lang w:val="en-US"/>
                </w:rPr>
                <w:t>http</w:t>
              </w:r>
              <w:r w:rsidR="000C69B1" w:rsidRPr="00177435">
                <w:rPr>
                  <w:rStyle w:val="a4"/>
                </w:rPr>
                <w:t>://</w:t>
              </w:r>
              <w:r w:rsidR="000C69B1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D4092" w:rsidRDefault="000C69B1" w:rsidP="007D4092">
            <w:r w:rsidRPr="000C69B1">
              <w:t>ЭУК Мартьянова Наталья Александровна (Факультет социальных наук)</w:t>
            </w:r>
          </w:p>
        </w:tc>
        <w:tc>
          <w:tcPr>
            <w:tcW w:w="0" w:type="auto"/>
          </w:tcPr>
          <w:p w:rsidR="007D4092" w:rsidRPr="00F84386" w:rsidRDefault="000C69B1" w:rsidP="007D4092">
            <w:r>
              <w:t>0</w:t>
            </w:r>
          </w:p>
        </w:tc>
      </w:tr>
      <w:tr w:rsidR="007D4092" w:rsidTr="00177435">
        <w:trPr>
          <w:jc w:val="center"/>
        </w:trPr>
        <w:tc>
          <w:tcPr>
            <w:tcW w:w="0" w:type="auto"/>
          </w:tcPr>
          <w:p w:rsidR="007D4092" w:rsidRDefault="007D4092" w:rsidP="007D4092">
            <w:pPr>
              <w:jc w:val="right"/>
            </w:pPr>
          </w:p>
        </w:tc>
        <w:tc>
          <w:tcPr>
            <w:tcW w:w="0" w:type="auto"/>
          </w:tcPr>
          <w:p w:rsidR="007D4092" w:rsidRPr="00346933" w:rsidRDefault="007D4092" w:rsidP="007D4092"/>
        </w:tc>
        <w:tc>
          <w:tcPr>
            <w:tcW w:w="0" w:type="auto"/>
          </w:tcPr>
          <w:p w:rsidR="007D4092" w:rsidRPr="001F13CB" w:rsidRDefault="007D4092" w:rsidP="007D4092">
            <w:r>
              <w:t xml:space="preserve">Преподаватель в системе </w:t>
            </w:r>
            <w:r w:rsidRPr="006E0FF1">
              <w:t xml:space="preserve"> </w:t>
            </w:r>
            <w:hyperlink r:id="rId12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D4092" w:rsidRDefault="007D4092" w:rsidP="007D409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D4092" w:rsidRPr="009F298B" w:rsidRDefault="007D4092" w:rsidP="007D409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D4092" w:rsidTr="00177435">
        <w:trPr>
          <w:jc w:val="center"/>
        </w:trPr>
        <w:tc>
          <w:tcPr>
            <w:tcW w:w="0" w:type="auto"/>
          </w:tcPr>
          <w:p w:rsidR="007D4092" w:rsidRDefault="007D4092" w:rsidP="007D4092">
            <w:pPr>
              <w:jc w:val="right"/>
            </w:pPr>
          </w:p>
        </w:tc>
        <w:tc>
          <w:tcPr>
            <w:tcW w:w="0" w:type="auto"/>
          </w:tcPr>
          <w:p w:rsidR="007D4092" w:rsidRPr="00346933" w:rsidRDefault="007D4092" w:rsidP="007D4092">
            <w:r w:rsidRPr="00424B27">
              <w:t>Рахманова Ю.В.</w:t>
            </w:r>
          </w:p>
        </w:tc>
        <w:tc>
          <w:tcPr>
            <w:tcW w:w="0" w:type="auto"/>
          </w:tcPr>
          <w:p w:rsidR="007D4092" w:rsidRPr="001F13CB" w:rsidRDefault="007B3775" w:rsidP="007D4092">
            <w:hyperlink r:id="rId128" w:history="1">
              <w:r w:rsidR="000C69B1" w:rsidRPr="005221C6">
                <w:rPr>
                  <w:rStyle w:val="a4"/>
                  <w:lang w:val="en-US"/>
                </w:rPr>
                <w:t>http</w:t>
              </w:r>
              <w:r w:rsidR="000C69B1" w:rsidRPr="00177435">
                <w:rPr>
                  <w:rStyle w:val="a4"/>
                </w:rPr>
                <w:t>://</w:t>
              </w:r>
              <w:r w:rsidR="000C69B1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D4092" w:rsidRDefault="000C69B1" w:rsidP="000C69B1">
            <w:r w:rsidRPr="000C69B1">
              <w:t>Д/в "Социология СМИ", бакалавры (Рахманова Ю.В.)</w:t>
            </w:r>
          </w:p>
        </w:tc>
        <w:tc>
          <w:tcPr>
            <w:tcW w:w="0" w:type="auto"/>
          </w:tcPr>
          <w:p w:rsidR="007D4092" w:rsidRPr="00F84386" w:rsidRDefault="000C69B1" w:rsidP="007D4092">
            <w:r>
              <w:t>20</w:t>
            </w:r>
          </w:p>
        </w:tc>
      </w:tr>
      <w:tr w:rsidR="000C69B1" w:rsidTr="00177435">
        <w:trPr>
          <w:jc w:val="center"/>
        </w:trPr>
        <w:tc>
          <w:tcPr>
            <w:tcW w:w="0" w:type="auto"/>
          </w:tcPr>
          <w:p w:rsidR="000C69B1" w:rsidRDefault="000C69B1" w:rsidP="007D4092">
            <w:pPr>
              <w:jc w:val="right"/>
            </w:pPr>
          </w:p>
        </w:tc>
        <w:tc>
          <w:tcPr>
            <w:tcW w:w="0" w:type="auto"/>
          </w:tcPr>
          <w:p w:rsidR="000C69B1" w:rsidRPr="00424B27" w:rsidRDefault="000C69B1" w:rsidP="007D4092"/>
        </w:tc>
        <w:tc>
          <w:tcPr>
            <w:tcW w:w="0" w:type="auto"/>
          </w:tcPr>
          <w:p w:rsidR="000C69B1" w:rsidRDefault="000C69B1" w:rsidP="007D4092"/>
        </w:tc>
        <w:tc>
          <w:tcPr>
            <w:tcW w:w="0" w:type="auto"/>
          </w:tcPr>
          <w:p w:rsidR="000C69B1" w:rsidRDefault="000C69B1" w:rsidP="007D4092">
            <w:r w:rsidRPr="000C69B1">
              <w:t>Д/в Общественное мнение в информационно-коммуникативном обществе (Рахманова Ю.В.)</w:t>
            </w:r>
          </w:p>
        </w:tc>
        <w:tc>
          <w:tcPr>
            <w:tcW w:w="0" w:type="auto"/>
          </w:tcPr>
          <w:p w:rsidR="000C69B1" w:rsidRPr="00F84386" w:rsidRDefault="000C69B1" w:rsidP="007D4092">
            <w:r>
              <w:t>6</w:t>
            </w:r>
          </w:p>
        </w:tc>
      </w:tr>
      <w:tr w:rsidR="000C69B1" w:rsidTr="00177435">
        <w:trPr>
          <w:jc w:val="center"/>
        </w:trPr>
        <w:tc>
          <w:tcPr>
            <w:tcW w:w="0" w:type="auto"/>
          </w:tcPr>
          <w:p w:rsidR="000C69B1" w:rsidRDefault="000C69B1" w:rsidP="007D4092">
            <w:pPr>
              <w:jc w:val="right"/>
            </w:pPr>
          </w:p>
        </w:tc>
        <w:tc>
          <w:tcPr>
            <w:tcW w:w="0" w:type="auto"/>
          </w:tcPr>
          <w:p w:rsidR="000C69B1" w:rsidRPr="00424B27" w:rsidRDefault="000C69B1" w:rsidP="007D4092"/>
        </w:tc>
        <w:tc>
          <w:tcPr>
            <w:tcW w:w="0" w:type="auto"/>
          </w:tcPr>
          <w:p w:rsidR="000C69B1" w:rsidRDefault="000C69B1" w:rsidP="007D4092"/>
        </w:tc>
        <w:tc>
          <w:tcPr>
            <w:tcW w:w="0" w:type="auto"/>
          </w:tcPr>
          <w:p w:rsidR="000C69B1" w:rsidRDefault="000C69B1" w:rsidP="007D4092">
            <w:r w:rsidRPr="000C69B1">
              <w:t>Д/в Социология средств массовой информации - магистратура (Рахманова Ю.В.)</w:t>
            </w:r>
          </w:p>
        </w:tc>
        <w:tc>
          <w:tcPr>
            <w:tcW w:w="0" w:type="auto"/>
          </w:tcPr>
          <w:p w:rsidR="000C69B1" w:rsidRPr="00F84386" w:rsidRDefault="000C69B1" w:rsidP="007D4092">
            <w:r>
              <w:t>7</w:t>
            </w:r>
          </w:p>
        </w:tc>
      </w:tr>
      <w:tr w:rsidR="000C69B1" w:rsidTr="00177435">
        <w:trPr>
          <w:jc w:val="center"/>
        </w:trPr>
        <w:tc>
          <w:tcPr>
            <w:tcW w:w="0" w:type="auto"/>
          </w:tcPr>
          <w:p w:rsidR="000C69B1" w:rsidRDefault="000C69B1" w:rsidP="007D4092">
            <w:pPr>
              <w:jc w:val="right"/>
            </w:pPr>
          </w:p>
        </w:tc>
        <w:tc>
          <w:tcPr>
            <w:tcW w:w="0" w:type="auto"/>
          </w:tcPr>
          <w:p w:rsidR="000C69B1" w:rsidRPr="00424B27" w:rsidRDefault="000C69B1" w:rsidP="007D4092"/>
        </w:tc>
        <w:tc>
          <w:tcPr>
            <w:tcW w:w="0" w:type="auto"/>
          </w:tcPr>
          <w:p w:rsidR="000C69B1" w:rsidRDefault="000C69B1" w:rsidP="007D4092"/>
        </w:tc>
        <w:tc>
          <w:tcPr>
            <w:tcW w:w="0" w:type="auto"/>
          </w:tcPr>
          <w:p w:rsidR="000C69B1" w:rsidRDefault="000C69B1" w:rsidP="007D4092">
            <w:r w:rsidRPr="000C69B1">
              <w:t>Общеуниверситетский курс по выбору № 2. Общественное мнение в информационно-коммуникативном обществе</w:t>
            </w:r>
          </w:p>
        </w:tc>
        <w:tc>
          <w:tcPr>
            <w:tcW w:w="0" w:type="auto"/>
          </w:tcPr>
          <w:p w:rsidR="000C69B1" w:rsidRPr="00F84386" w:rsidRDefault="000C69B1" w:rsidP="007D4092">
            <w:r>
              <w:t>0</w:t>
            </w:r>
          </w:p>
        </w:tc>
      </w:tr>
      <w:tr w:rsidR="000C69B1" w:rsidTr="00177435">
        <w:trPr>
          <w:jc w:val="center"/>
        </w:trPr>
        <w:tc>
          <w:tcPr>
            <w:tcW w:w="0" w:type="auto"/>
          </w:tcPr>
          <w:p w:rsidR="000C69B1" w:rsidRDefault="000C69B1" w:rsidP="007D4092">
            <w:pPr>
              <w:jc w:val="right"/>
            </w:pPr>
          </w:p>
        </w:tc>
        <w:tc>
          <w:tcPr>
            <w:tcW w:w="0" w:type="auto"/>
          </w:tcPr>
          <w:p w:rsidR="000C69B1" w:rsidRPr="00424B27" w:rsidRDefault="000C69B1" w:rsidP="007D4092"/>
        </w:tc>
        <w:tc>
          <w:tcPr>
            <w:tcW w:w="0" w:type="auto"/>
          </w:tcPr>
          <w:p w:rsidR="000C69B1" w:rsidRDefault="000C69B1" w:rsidP="007D4092"/>
        </w:tc>
        <w:tc>
          <w:tcPr>
            <w:tcW w:w="0" w:type="auto"/>
          </w:tcPr>
          <w:p w:rsidR="000C69B1" w:rsidRDefault="000C69B1" w:rsidP="007D4092">
            <w:r w:rsidRPr="000C69B1">
              <w:t>Современные методы социологического исследования (Рахманова Ю.В.)</w:t>
            </w:r>
          </w:p>
        </w:tc>
        <w:tc>
          <w:tcPr>
            <w:tcW w:w="0" w:type="auto"/>
          </w:tcPr>
          <w:p w:rsidR="000C69B1" w:rsidRPr="00F84386" w:rsidRDefault="000C69B1" w:rsidP="007D4092">
            <w:r>
              <w:t>9</w:t>
            </w:r>
          </w:p>
        </w:tc>
      </w:tr>
      <w:tr w:rsidR="000C69B1" w:rsidTr="00177435">
        <w:trPr>
          <w:jc w:val="center"/>
        </w:trPr>
        <w:tc>
          <w:tcPr>
            <w:tcW w:w="0" w:type="auto"/>
          </w:tcPr>
          <w:p w:rsidR="000C69B1" w:rsidRDefault="000C69B1" w:rsidP="007D4092">
            <w:pPr>
              <w:jc w:val="right"/>
            </w:pPr>
          </w:p>
        </w:tc>
        <w:tc>
          <w:tcPr>
            <w:tcW w:w="0" w:type="auto"/>
          </w:tcPr>
          <w:p w:rsidR="000C69B1" w:rsidRPr="00424B27" w:rsidRDefault="000C69B1" w:rsidP="007D4092"/>
        </w:tc>
        <w:tc>
          <w:tcPr>
            <w:tcW w:w="0" w:type="auto"/>
          </w:tcPr>
          <w:p w:rsidR="000C69B1" w:rsidRDefault="000C69B1" w:rsidP="007D4092"/>
        </w:tc>
        <w:tc>
          <w:tcPr>
            <w:tcW w:w="0" w:type="auto"/>
          </w:tcPr>
          <w:p w:rsidR="000C69B1" w:rsidRDefault="000C69B1" w:rsidP="007D4092">
            <w:r w:rsidRPr="000C69B1">
              <w:t>Социологические проблемы изучения общественного мнения (Рахманова Ю.В.)</w:t>
            </w:r>
          </w:p>
        </w:tc>
        <w:tc>
          <w:tcPr>
            <w:tcW w:w="0" w:type="auto"/>
          </w:tcPr>
          <w:p w:rsidR="000C69B1" w:rsidRPr="00F84386" w:rsidRDefault="000C69B1" w:rsidP="007D4092">
            <w:r>
              <w:t>2</w:t>
            </w:r>
          </w:p>
        </w:tc>
      </w:tr>
      <w:tr w:rsidR="000C69B1" w:rsidTr="00177435">
        <w:trPr>
          <w:jc w:val="center"/>
        </w:trPr>
        <w:tc>
          <w:tcPr>
            <w:tcW w:w="0" w:type="auto"/>
          </w:tcPr>
          <w:p w:rsidR="000C69B1" w:rsidRDefault="000C69B1" w:rsidP="007D4092">
            <w:pPr>
              <w:jc w:val="right"/>
            </w:pPr>
          </w:p>
        </w:tc>
        <w:tc>
          <w:tcPr>
            <w:tcW w:w="0" w:type="auto"/>
          </w:tcPr>
          <w:p w:rsidR="000C69B1" w:rsidRPr="00424B27" w:rsidRDefault="000C69B1" w:rsidP="007D4092"/>
        </w:tc>
        <w:tc>
          <w:tcPr>
            <w:tcW w:w="0" w:type="auto"/>
          </w:tcPr>
          <w:p w:rsidR="000C69B1" w:rsidRDefault="000C69B1" w:rsidP="007D4092"/>
        </w:tc>
        <w:tc>
          <w:tcPr>
            <w:tcW w:w="0" w:type="auto"/>
          </w:tcPr>
          <w:p w:rsidR="000C69B1" w:rsidRDefault="000C69B1" w:rsidP="007D4092">
            <w:r w:rsidRPr="000C69B1">
              <w:t>Социология</w:t>
            </w:r>
          </w:p>
        </w:tc>
        <w:tc>
          <w:tcPr>
            <w:tcW w:w="0" w:type="auto"/>
          </w:tcPr>
          <w:p w:rsidR="000C69B1" w:rsidRPr="00F84386" w:rsidRDefault="000C69B1" w:rsidP="007D4092">
            <w:r>
              <w:t>22</w:t>
            </w:r>
          </w:p>
        </w:tc>
      </w:tr>
      <w:tr w:rsidR="000C69B1" w:rsidTr="00177435">
        <w:trPr>
          <w:jc w:val="center"/>
        </w:trPr>
        <w:tc>
          <w:tcPr>
            <w:tcW w:w="0" w:type="auto"/>
          </w:tcPr>
          <w:p w:rsidR="000C69B1" w:rsidRDefault="000C69B1" w:rsidP="007D4092">
            <w:pPr>
              <w:jc w:val="right"/>
            </w:pPr>
          </w:p>
        </w:tc>
        <w:tc>
          <w:tcPr>
            <w:tcW w:w="0" w:type="auto"/>
          </w:tcPr>
          <w:p w:rsidR="000C69B1" w:rsidRPr="00424B27" w:rsidRDefault="000C69B1" w:rsidP="007D4092"/>
        </w:tc>
        <w:tc>
          <w:tcPr>
            <w:tcW w:w="0" w:type="auto"/>
          </w:tcPr>
          <w:p w:rsidR="000C69B1" w:rsidRDefault="000C69B1" w:rsidP="007D4092"/>
        </w:tc>
        <w:tc>
          <w:tcPr>
            <w:tcW w:w="0" w:type="auto"/>
          </w:tcPr>
          <w:p w:rsidR="000C69B1" w:rsidRDefault="000C69B1" w:rsidP="007D4092">
            <w:r w:rsidRPr="000C69B1">
              <w:t>Этносоциология (Рахманова Ю.В.)</w:t>
            </w:r>
          </w:p>
        </w:tc>
        <w:tc>
          <w:tcPr>
            <w:tcW w:w="0" w:type="auto"/>
          </w:tcPr>
          <w:p w:rsidR="000C69B1" w:rsidRPr="00F84386" w:rsidRDefault="000C69B1" w:rsidP="007D4092">
            <w:r>
              <w:t>2</w:t>
            </w:r>
          </w:p>
        </w:tc>
      </w:tr>
      <w:tr w:rsidR="007D4092" w:rsidTr="00177435">
        <w:trPr>
          <w:jc w:val="center"/>
        </w:trPr>
        <w:tc>
          <w:tcPr>
            <w:tcW w:w="0" w:type="auto"/>
          </w:tcPr>
          <w:p w:rsidR="007D4092" w:rsidRDefault="007D4092" w:rsidP="007D4092">
            <w:pPr>
              <w:jc w:val="right"/>
            </w:pPr>
          </w:p>
        </w:tc>
        <w:tc>
          <w:tcPr>
            <w:tcW w:w="0" w:type="auto"/>
          </w:tcPr>
          <w:p w:rsidR="007D4092" w:rsidRPr="00346933" w:rsidRDefault="007D4092" w:rsidP="007D4092"/>
        </w:tc>
        <w:tc>
          <w:tcPr>
            <w:tcW w:w="0" w:type="auto"/>
          </w:tcPr>
          <w:p w:rsidR="007D4092" w:rsidRPr="001F13CB" w:rsidRDefault="007D4092" w:rsidP="007D4092">
            <w:r>
              <w:t xml:space="preserve">Преподаватель в системе </w:t>
            </w:r>
            <w:r w:rsidRPr="006E0FF1">
              <w:t xml:space="preserve"> </w:t>
            </w:r>
            <w:hyperlink r:id="rId12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D4092" w:rsidRDefault="007D4092" w:rsidP="007D409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D4092" w:rsidRPr="009F298B" w:rsidRDefault="007D4092" w:rsidP="007D409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D4092" w:rsidTr="00177435">
        <w:trPr>
          <w:jc w:val="center"/>
        </w:trPr>
        <w:tc>
          <w:tcPr>
            <w:tcW w:w="0" w:type="auto"/>
          </w:tcPr>
          <w:p w:rsidR="007D4092" w:rsidRDefault="007D4092" w:rsidP="007D4092">
            <w:pPr>
              <w:jc w:val="right"/>
            </w:pPr>
          </w:p>
        </w:tc>
        <w:tc>
          <w:tcPr>
            <w:tcW w:w="0" w:type="auto"/>
          </w:tcPr>
          <w:p w:rsidR="007D4092" w:rsidRPr="00346933" w:rsidRDefault="007D4092" w:rsidP="007D4092">
            <w:r w:rsidRPr="00424B27">
              <w:t>Кириллов С.Ю.</w:t>
            </w:r>
          </w:p>
        </w:tc>
        <w:tc>
          <w:tcPr>
            <w:tcW w:w="0" w:type="auto"/>
          </w:tcPr>
          <w:p w:rsidR="007D4092" w:rsidRPr="001F13CB" w:rsidRDefault="007B3775" w:rsidP="007D4092">
            <w:hyperlink r:id="rId130" w:history="1">
              <w:r w:rsidR="000C69B1" w:rsidRPr="005221C6">
                <w:rPr>
                  <w:rStyle w:val="a4"/>
                  <w:lang w:val="en-US"/>
                </w:rPr>
                <w:t>http</w:t>
              </w:r>
              <w:r w:rsidR="000C69B1" w:rsidRPr="00177435">
                <w:rPr>
                  <w:rStyle w:val="a4"/>
                </w:rPr>
                <w:t>://</w:t>
              </w:r>
              <w:r w:rsidR="000C69B1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D4092" w:rsidRDefault="000C69B1" w:rsidP="007D4092">
            <w:r w:rsidRPr="000C69B1">
              <w:t>Кириллов С.Ю.</w:t>
            </w:r>
          </w:p>
        </w:tc>
        <w:tc>
          <w:tcPr>
            <w:tcW w:w="0" w:type="auto"/>
          </w:tcPr>
          <w:p w:rsidR="007D4092" w:rsidRPr="00F84386" w:rsidRDefault="000C69B1" w:rsidP="007D4092">
            <w:r>
              <w:t>0</w:t>
            </w:r>
          </w:p>
        </w:tc>
      </w:tr>
      <w:tr w:rsidR="007D4092" w:rsidTr="00177435">
        <w:trPr>
          <w:jc w:val="center"/>
        </w:trPr>
        <w:tc>
          <w:tcPr>
            <w:tcW w:w="0" w:type="auto"/>
          </w:tcPr>
          <w:p w:rsidR="007D4092" w:rsidRDefault="007D4092" w:rsidP="007D4092">
            <w:pPr>
              <w:jc w:val="right"/>
            </w:pPr>
          </w:p>
        </w:tc>
        <w:tc>
          <w:tcPr>
            <w:tcW w:w="0" w:type="auto"/>
          </w:tcPr>
          <w:p w:rsidR="007D4092" w:rsidRPr="00346933" w:rsidRDefault="007D4092" w:rsidP="007D4092"/>
        </w:tc>
        <w:tc>
          <w:tcPr>
            <w:tcW w:w="0" w:type="auto"/>
          </w:tcPr>
          <w:p w:rsidR="007D4092" w:rsidRPr="001F13CB" w:rsidRDefault="007D4092" w:rsidP="007D4092">
            <w:r>
              <w:t xml:space="preserve">Преподаватель в системе </w:t>
            </w:r>
            <w:r w:rsidRPr="006E0FF1">
              <w:t xml:space="preserve"> </w:t>
            </w:r>
            <w:hyperlink r:id="rId13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D4092" w:rsidRDefault="007D4092" w:rsidP="007D409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D4092" w:rsidRPr="009F298B" w:rsidRDefault="007D4092" w:rsidP="007D409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D4092" w:rsidTr="00177435">
        <w:trPr>
          <w:jc w:val="center"/>
        </w:trPr>
        <w:tc>
          <w:tcPr>
            <w:tcW w:w="0" w:type="auto"/>
          </w:tcPr>
          <w:p w:rsidR="007D4092" w:rsidRDefault="007D4092" w:rsidP="007D4092">
            <w:pPr>
              <w:jc w:val="right"/>
            </w:pPr>
          </w:p>
        </w:tc>
        <w:tc>
          <w:tcPr>
            <w:tcW w:w="0" w:type="auto"/>
          </w:tcPr>
          <w:p w:rsidR="007D4092" w:rsidRPr="00346933" w:rsidRDefault="007D4092" w:rsidP="007D4092">
            <w:r w:rsidRPr="00424B27">
              <w:t>Горбунов Г.Ф.</w:t>
            </w:r>
          </w:p>
        </w:tc>
        <w:tc>
          <w:tcPr>
            <w:tcW w:w="0" w:type="auto"/>
          </w:tcPr>
          <w:p w:rsidR="007D4092" w:rsidRPr="001F13CB" w:rsidRDefault="007B3775" w:rsidP="007D4092">
            <w:hyperlink r:id="rId132" w:history="1">
              <w:r w:rsidR="000C69B1" w:rsidRPr="005221C6">
                <w:rPr>
                  <w:rStyle w:val="a4"/>
                  <w:lang w:val="en-US"/>
                </w:rPr>
                <w:t>http</w:t>
              </w:r>
              <w:r w:rsidR="000C69B1" w:rsidRPr="00177435">
                <w:rPr>
                  <w:rStyle w:val="a4"/>
                </w:rPr>
                <w:t>://</w:t>
              </w:r>
              <w:r w:rsidR="000C69B1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D4092" w:rsidRDefault="000C69B1" w:rsidP="007D4092">
            <w:r w:rsidRPr="000C69B1">
              <w:t>Демография (Горбунов Г.Ф.)</w:t>
            </w:r>
          </w:p>
        </w:tc>
        <w:tc>
          <w:tcPr>
            <w:tcW w:w="0" w:type="auto"/>
          </w:tcPr>
          <w:p w:rsidR="007D4092" w:rsidRPr="00F84386" w:rsidRDefault="000C69B1" w:rsidP="007D4092">
            <w:r>
              <w:t>0</w:t>
            </w:r>
          </w:p>
        </w:tc>
      </w:tr>
      <w:tr w:rsidR="007D4092" w:rsidTr="00177435">
        <w:trPr>
          <w:jc w:val="center"/>
        </w:trPr>
        <w:tc>
          <w:tcPr>
            <w:tcW w:w="0" w:type="auto"/>
          </w:tcPr>
          <w:p w:rsidR="007D4092" w:rsidRDefault="007D4092" w:rsidP="007D4092">
            <w:pPr>
              <w:jc w:val="right"/>
            </w:pPr>
          </w:p>
        </w:tc>
        <w:tc>
          <w:tcPr>
            <w:tcW w:w="0" w:type="auto"/>
          </w:tcPr>
          <w:p w:rsidR="007D4092" w:rsidRPr="00346933" w:rsidRDefault="007D4092" w:rsidP="007D4092"/>
        </w:tc>
        <w:tc>
          <w:tcPr>
            <w:tcW w:w="0" w:type="auto"/>
          </w:tcPr>
          <w:p w:rsidR="007D4092" w:rsidRPr="001F13CB" w:rsidRDefault="007D4092" w:rsidP="007D4092">
            <w:r>
              <w:t xml:space="preserve">Преподаватель в системе </w:t>
            </w:r>
            <w:r w:rsidRPr="006E0FF1">
              <w:t xml:space="preserve"> </w:t>
            </w:r>
            <w:hyperlink r:id="rId13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D4092" w:rsidRDefault="007D4092" w:rsidP="007D409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D4092" w:rsidRPr="009F298B" w:rsidRDefault="007D4092" w:rsidP="007D409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D4092" w:rsidTr="00177435">
        <w:trPr>
          <w:jc w:val="center"/>
        </w:trPr>
        <w:tc>
          <w:tcPr>
            <w:tcW w:w="0" w:type="auto"/>
          </w:tcPr>
          <w:p w:rsidR="007D4092" w:rsidRDefault="007D4092" w:rsidP="007D4092">
            <w:pPr>
              <w:jc w:val="right"/>
            </w:pPr>
          </w:p>
        </w:tc>
        <w:tc>
          <w:tcPr>
            <w:tcW w:w="0" w:type="auto"/>
          </w:tcPr>
          <w:p w:rsidR="007D4092" w:rsidRPr="00346933" w:rsidRDefault="007D4092" w:rsidP="007D4092">
            <w:r w:rsidRPr="00424B27">
              <w:t>Демчук О.В.</w:t>
            </w:r>
          </w:p>
        </w:tc>
        <w:tc>
          <w:tcPr>
            <w:tcW w:w="0" w:type="auto"/>
          </w:tcPr>
          <w:p w:rsidR="007D4092" w:rsidRPr="001F13CB" w:rsidRDefault="007B3775" w:rsidP="007D4092">
            <w:hyperlink r:id="rId134" w:history="1">
              <w:r w:rsidR="000C69B1" w:rsidRPr="005221C6">
                <w:rPr>
                  <w:rStyle w:val="a4"/>
                  <w:lang w:val="en-US"/>
                </w:rPr>
                <w:t>http</w:t>
              </w:r>
              <w:r w:rsidR="000C69B1" w:rsidRPr="00177435">
                <w:rPr>
                  <w:rStyle w:val="a4"/>
                </w:rPr>
                <w:t>://</w:t>
              </w:r>
              <w:r w:rsidR="000C69B1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D4092" w:rsidRDefault="000C69B1" w:rsidP="007D4092">
            <w:r w:rsidRPr="000C69B1">
              <w:t>Вариативные модули</w:t>
            </w:r>
          </w:p>
        </w:tc>
        <w:tc>
          <w:tcPr>
            <w:tcW w:w="0" w:type="auto"/>
          </w:tcPr>
          <w:p w:rsidR="007D4092" w:rsidRPr="00F84386" w:rsidRDefault="000C69B1" w:rsidP="007D4092">
            <w:r>
              <w:t>0</w:t>
            </w:r>
          </w:p>
        </w:tc>
      </w:tr>
      <w:tr w:rsidR="000C69B1" w:rsidTr="00177435">
        <w:trPr>
          <w:jc w:val="center"/>
        </w:trPr>
        <w:tc>
          <w:tcPr>
            <w:tcW w:w="0" w:type="auto"/>
          </w:tcPr>
          <w:p w:rsidR="000C69B1" w:rsidRDefault="000C69B1" w:rsidP="007D4092">
            <w:pPr>
              <w:jc w:val="right"/>
            </w:pPr>
          </w:p>
        </w:tc>
        <w:tc>
          <w:tcPr>
            <w:tcW w:w="0" w:type="auto"/>
          </w:tcPr>
          <w:p w:rsidR="000C69B1" w:rsidRPr="00424B27" w:rsidRDefault="000C69B1" w:rsidP="007D4092"/>
        </w:tc>
        <w:tc>
          <w:tcPr>
            <w:tcW w:w="0" w:type="auto"/>
          </w:tcPr>
          <w:p w:rsidR="000C69B1" w:rsidRDefault="000C69B1" w:rsidP="007D4092"/>
        </w:tc>
        <w:tc>
          <w:tcPr>
            <w:tcW w:w="0" w:type="auto"/>
          </w:tcPr>
          <w:p w:rsidR="000C69B1" w:rsidRPr="000C69B1" w:rsidRDefault="000C69B1" w:rsidP="007D4092">
            <w:r w:rsidRPr="000C69B1">
              <w:t>Вариативные модули. Профессиональная коммуникация на иностранном языке</w:t>
            </w:r>
          </w:p>
        </w:tc>
        <w:tc>
          <w:tcPr>
            <w:tcW w:w="0" w:type="auto"/>
          </w:tcPr>
          <w:p w:rsidR="000C69B1" w:rsidRPr="00F84386" w:rsidRDefault="000C69B1" w:rsidP="007D4092">
            <w:r>
              <w:t>0</w:t>
            </w:r>
          </w:p>
        </w:tc>
      </w:tr>
      <w:tr w:rsidR="007D4092" w:rsidTr="00177435">
        <w:trPr>
          <w:jc w:val="center"/>
        </w:trPr>
        <w:tc>
          <w:tcPr>
            <w:tcW w:w="0" w:type="auto"/>
          </w:tcPr>
          <w:p w:rsidR="007D4092" w:rsidRDefault="007D4092" w:rsidP="007D4092">
            <w:pPr>
              <w:jc w:val="right"/>
            </w:pPr>
          </w:p>
        </w:tc>
        <w:tc>
          <w:tcPr>
            <w:tcW w:w="0" w:type="auto"/>
          </w:tcPr>
          <w:p w:rsidR="007D4092" w:rsidRPr="00346933" w:rsidRDefault="007D4092" w:rsidP="007D4092"/>
        </w:tc>
        <w:tc>
          <w:tcPr>
            <w:tcW w:w="0" w:type="auto"/>
          </w:tcPr>
          <w:p w:rsidR="007D4092" w:rsidRPr="001F13CB" w:rsidRDefault="007B3775" w:rsidP="007D4092">
            <w:hyperlink r:id="rId135" w:history="1">
              <w:r w:rsidR="007D4092" w:rsidRPr="005240C2">
                <w:rPr>
                  <w:rStyle w:val="a4"/>
                </w:rPr>
                <w:t>http://dlc.herzen.spb.ru/AContent</w:t>
              </w:r>
            </w:hyperlink>
            <w:r w:rsidR="007D4092">
              <w:t xml:space="preserve"> не зарегистрирован</w:t>
            </w:r>
          </w:p>
        </w:tc>
        <w:tc>
          <w:tcPr>
            <w:tcW w:w="0" w:type="auto"/>
          </w:tcPr>
          <w:p w:rsidR="007D4092" w:rsidRDefault="007D4092" w:rsidP="007D409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D4092" w:rsidRPr="009F298B" w:rsidRDefault="007D4092" w:rsidP="007D409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D4092" w:rsidTr="00177435">
        <w:trPr>
          <w:jc w:val="center"/>
        </w:trPr>
        <w:tc>
          <w:tcPr>
            <w:tcW w:w="0" w:type="auto"/>
          </w:tcPr>
          <w:p w:rsidR="007D4092" w:rsidRDefault="007D4092" w:rsidP="007D4092">
            <w:pPr>
              <w:jc w:val="right"/>
            </w:pPr>
          </w:p>
        </w:tc>
        <w:tc>
          <w:tcPr>
            <w:tcW w:w="0" w:type="auto"/>
          </w:tcPr>
          <w:p w:rsidR="007D4092" w:rsidRPr="00346933" w:rsidRDefault="007D4092" w:rsidP="007D4092">
            <w:r w:rsidRPr="00424B27">
              <w:t>Дидковская Е.Н.</w:t>
            </w:r>
          </w:p>
        </w:tc>
        <w:tc>
          <w:tcPr>
            <w:tcW w:w="0" w:type="auto"/>
          </w:tcPr>
          <w:p w:rsidR="007D4092" w:rsidRPr="001F13CB" w:rsidRDefault="007B3775" w:rsidP="007D4092">
            <w:hyperlink r:id="rId136" w:history="1">
              <w:r w:rsidR="00FC2EEA" w:rsidRPr="005221C6">
                <w:rPr>
                  <w:rStyle w:val="a4"/>
                  <w:lang w:val="en-US"/>
                </w:rPr>
                <w:t>http</w:t>
              </w:r>
              <w:r w:rsidR="00FC2EEA" w:rsidRPr="00177435">
                <w:rPr>
                  <w:rStyle w:val="a4"/>
                </w:rPr>
                <w:t>://</w:t>
              </w:r>
              <w:r w:rsidR="00FC2EE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7D4092" w:rsidRDefault="00FC2EEA" w:rsidP="007D4092">
            <w:r w:rsidRPr="00FC2EEA">
              <w:t>Арбитражный процесс</w:t>
            </w:r>
          </w:p>
        </w:tc>
        <w:tc>
          <w:tcPr>
            <w:tcW w:w="0" w:type="auto"/>
          </w:tcPr>
          <w:p w:rsidR="007D4092" w:rsidRPr="00F84386" w:rsidRDefault="00FC2EEA" w:rsidP="007D4092">
            <w:r>
              <w:t>0</w:t>
            </w:r>
          </w:p>
        </w:tc>
      </w:tr>
      <w:tr w:rsidR="00FC2EEA" w:rsidTr="00177435">
        <w:trPr>
          <w:jc w:val="center"/>
        </w:trPr>
        <w:tc>
          <w:tcPr>
            <w:tcW w:w="0" w:type="auto"/>
          </w:tcPr>
          <w:p w:rsidR="00FC2EEA" w:rsidRDefault="00FC2EEA" w:rsidP="007D4092">
            <w:pPr>
              <w:jc w:val="right"/>
            </w:pPr>
          </w:p>
        </w:tc>
        <w:tc>
          <w:tcPr>
            <w:tcW w:w="0" w:type="auto"/>
          </w:tcPr>
          <w:p w:rsidR="00FC2EEA" w:rsidRPr="00424B27" w:rsidRDefault="00FC2EEA" w:rsidP="007D4092"/>
        </w:tc>
        <w:tc>
          <w:tcPr>
            <w:tcW w:w="0" w:type="auto"/>
          </w:tcPr>
          <w:p w:rsidR="00FC2EEA" w:rsidRDefault="00FC2EEA" w:rsidP="007D4092"/>
        </w:tc>
        <w:tc>
          <w:tcPr>
            <w:tcW w:w="0" w:type="auto"/>
          </w:tcPr>
          <w:p w:rsidR="00FC2EEA" w:rsidRDefault="00FC2EEA" w:rsidP="007D4092">
            <w:r w:rsidRPr="00FC2EEA">
              <w:t>Гражданский процесс</w:t>
            </w:r>
          </w:p>
        </w:tc>
        <w:tc>
          <w:tcPr>
            <w:tcW w:w="0" w:type="auto"/>
          </w:tcPr>
          <w:p w:rsidR="00FC2EEA" w:rsidRPr="00F84386" w:rsidRDefault="00FC2EEA" w:rsidP="007D4092">
            <w:r>
              <w:t>0</w:t>
            </w:r>
          </w:p>
        </w:tc>
      </w:tr>
      <w:tr w:rsidR="007D4092" w:rsidTr="00177435">
        <w:trPr>
          <w:jc w:val="center"/>
        </w:trPr>
        <w:tc>
          <w:tcPr>
            <w:tcW w:w="0" w:type="auto"/>
          </w:tcPr>
          <w:p w:rsidR="007D4092" w:rsidRDefault="007D4092" w:rsidP="007D4092">
            <w:pPr>
              <w:jc w:val="right"/>
            </w:pPr>
          </w:p>
        </w:tc>
        <w:tc>
          <w:tcPr>
            <w:tcW w:w="0" w:type="auto"/>
          </w:tcPr>
          <w:p w:rsidR="007D4092" w:rsidRPr="00346933" w:rsidRDefault="007D4092" w:rsidP="007D4092"/>
        </w:tc>
        <w:tc>
          <w:tcPr>
            <w:tcW w:w="0" w:type="auto"/>
          </w:tcPr>
          <w:p w:rsidR="007D4092" w:rsidRPr="001F13CB" w:rsidRDefault="007D4092" w:rsidP="007D4092">
            <w:r>
              <w:t xml:space="preserve">Преподаватель в системе </w:t>
            </w:r>
            <w:r w:rsidRPr="006E0FF1">
              <w:t xml:space="preserve"> </w:t>
            </w:r>
            <w:hyperlink r:id="rId13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D4092" w:rsidRDefault="007D4092" w:rsidP="007D409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D4092" w:rsidRPr="009F298B" w:rsidRDefault="007D4092" w:rsidP="007D409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>
            <w:r w:rsidRPr="00424B27">
              <w:t>Троицкая И.В.</w:t>
            </w:r>
          </w:p>
        </w:tc>
        <w:tc>
          <w:tcPr>
            <w:tcW w:w="0" w:type="auto"/>
          </w:tcPr>
          <w:p w:rsidR="00352BD5" w:rsidRDefault="00352BD5" w:rsidP="00352BD5">
            <w:r>
              <w:t xml:space="preserve">Преподаватель в системе </w:t>
            </w:r>
            <w:r w:rsidRPr="006E0FF1">
              <w:t xml:space="preserve"> </w:t>
            </w:r>
            <w:hyperlink r:id="rId138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352BD5" w:rsidRDefault="00352BD5" w:rsidP="00352BD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52BD5" w:rsidRPr="007E76CD" w:rsidRDefault="00352BD5" w:rsidP="00352BD5">
            <w:r>
              <w:t>-</w:t>
            </w:r>
          </w:p>
        </w:tc>
      </w:tr>
      <w:tr w:rsidR="007D4092" w:rsidTr="00177435">
        <w:trPr>
          <w:jc w:val="center"/>
        </w:trPr>
        <w:tc>
          <w:tcPr>
            <w:tcW w:w="0" w:type="auto"/>
          </w:tcPr>
          <w:p w:rsidR="007D4092" w:rsidRDefault="007D4092" w:rsidP="007D4092">
            <w:pPr>
              <w:jc w:val="right"/>
            </w:pPr>
          </w:p>
        </w:tc>
        <w:tc>
          <w:tcPr>
            <w:tcW w:w="0" w:type="auto"/>
          </w:tcPr>
          <w:p w:rsidR="007D4092" w:rsidRPr="00346933" w:rsidRDefault="007D4092" w:rsidP="007D4092"/>
        </w:tc>
        <w:tc>
          <w:tcPr>
            <w:tcW w:w="0" w:type="auto"/>
          </w:tcPr>
          <w:p w:rsidR="007D4092" w:rsidRPr="001F13CB" w:rsidRDefault="007D4092" w:rsidP="007D4092">
            <w:r>
              <w:t xml:space="preserve">Преподаватель в системе </w:t>
            </w:r>
            <w:r w:rsidRPr="006E0FF1">
              <w:t xml:space="preserve"> </w:t>
            </w:r>
            <w:hyperlink r:id="rId13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7D4092" w:rsidRDefault="007D4092" w:rsidP="007D4092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7D4092" w:rsidRPr="009F298B" w:rsidRDefault="007D4092" w:rsidP="007D409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>
            <w:r w:rsidRPr="00424B27">
              <w:t>Тебряев А.А.</w:t>
            </w:r>
          </w:p>
        </w:tc>
        <w:tc>
          <w:tcPr>
            <w:tcW w:w="0" w:type="auto"/>
          </w:tcPr>
          <w:p w:rsidR="00352BD5" w:rsidRDefault="00352BD5" w:rsidP="00352BD5">
            <w:r>
              <w:t xml:space="preserve">Преподаватель в системе </w:t>
            </w:r>
            <w:r w:rsidRPr="006E0FF1">
              <w:t xml:space="preserve"> </w:t>
            </w:r>
            <w:hyperlink r:id="rId140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0" w:type="auto"/>
          </w:tcPr>
          <w:p w:rsidR="00352BD5" w:rsidRDefault="00352BD5" w:rsidP="00352BD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52BD5" w:rsidRPr="007E76CD" w:rsidRDefault="00352BD5" w:rsidP="00352BD5">
            <w:r>
              <w:t>-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/>
        </w:tc>
        <w:tc>
          <w:tcPr>
            <w:tcW w:w="0" w:type="auto"/>
          </w:tcPr>
          <w:p w:rsidR="00352BD5" w:rsidRPr="001F13CB" w:rsidRDefault="00352BD5" w:rsidP="00352BD5">
            <w:r>
              <w:t xml:space="preserve">Преподаватель в системе </w:t>
            </w:r>
            <w:r w:rsidRPr="006E0FF1">
              <w:t xml:space="preserve"> </w:t>
            </w:r>
            <w:hyperlink r:id="rId14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352BD5" w:rsidRDefault="00352BD5" w:rsidP="00352BD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52BD5" w:rsidRPr="009F298B" w:rsidRDefault="00352BD5" w:rsidP="00352BD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>
            <w:r w:rsidRPr="00424B27">
              <w:t>Морозов А.А.</w:t>
            </w:r>
          </w:p>
        </w:tc>
        <w:tc>
          <w:tcPr>
            <w:tcW w:w="0" w:type="auto"/>
          </w:tcPr>
          <w:p w:rsidR="00352BD5" w:rsidRDefault="007B3775" w:rsidP="00352BD5">
            <w:hyperlink r:id="rId142" w:history="1">
              <w:r w:rsidR="00352BD5" w:rsidRPr="005221C6">
                <w:rPr>
                  <w:rStyle w:val="a4"/>
                  <w:lang w:val="en-US"/>
                </w:rPr>
                <w:t>http</w:t>
              </w:r>
              <w:r w:rsidR="00352BD5" w:rsidRPr="00177435">
                <w:rPr>
                  <w:rStyle w:val="a4"/>
                </w:rPr>
                <w:t>://</w:t>
              </w:r>
              <w:r w:rsidR="00352BD5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352BD5" w:rsidRDefault="00352BD5" w:rsidP="00352BD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52BD5" w:rsidRPr="007E76CD" w:rsidRDefault="00352BD5" w:rsidP="00352BD5">
            <w:r>
              <w:t>-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/>
        </w:tc>
        <w:tc>
          <w:tcPr>
            <w:tcW w:w="0" w:type="auto"/>
          </w:tcPr>
          <w:p w:rsidR="00352BD5" w:rsidRPr="001F13CB" w:rsidRDefault="00352BD5" w:rsidP="00352BD5">
            <w:r>
              <w:t xml:space="preserve">Преподаватель в системе </w:t>
            </w:r>
            <w:r w:rsidRPr="006E0FF1">
              <w:t xml:space="preserve"> </w:t>
            </w:r>
            <w:hyperlink r:id="rId14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352BD5" w:rsidRDefault="00352BD5" w:rsidP="00352BD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52BD5" w:rsidRPr="009F298B" w:rsidRDefault="00352BD5" w:rsidP="00352BD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>
            <w:r w:rsidRPr="00424B27">
              <w:t>Бочкарев С.В.</w:t>
            </w:r>
          </w:p>
        </w:tc>
        <w:tc>
          <w:tcPr>
            <w:tcW w:w="0" w:type="auto"/>
          </w:tcPr>
          <w:p w:rsidR="00352BD5" w:rsidRPr="001F13CB" w:rsidRDefault="007B3775" w:rsidP="00352BD5">
            <w:hyperlink r:id="rId144" w:history="1">
              <w:r w:rsidR="00352BD5" w:rsidRPr="005221C6">
                <w:rPr>
                  <w:rStyle w:val="a4"/>
                  <w:lang w:val="en-US"/>
                </w:rPr>
                <w:t>http</w:t>
              </w:r>
              <w:r w:rsidR="00352BD5" w:rsidRPr="00177435">
                <w:rPr>
                  <w:rStyle w:val="a4"/>
                </w:rPr>
                <w:t>://</w:t>
              </w:r>
              <w:r w:rsidR="00352BD5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352BD5" w:rsidRDefault="00352BD5" w:rsidP="00352BD5">
            <w:r w:rsidRPr="00352BD5">
              <w:t>История государства и права зарубежных стран</w:t>
            </w:r>
          </w:p>
        </w:tc>
        <w:tc>
          <w:tcPr>
            <w:tcW w:w="0" w:type="auto"/>
          </w:tcPr>
          <w:p w:rsidR="00352BD5" w:rsidRPr="00F84386" w:rsidRDefault="00352BD5" w:rsidP="00352BD5">
            <w:r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424B27" w:rsidRDefault="00352BD5" w:rsidP="00352BD5"/>
        </w:tc>
        <w:tc>
          <w:tcPr>
            <w:tcW w:w="0" w:type="auto"/>
          </w:tcPr>
          <w:p w:rsidR="00352BD5" w:rsidRDefault="00352BD5" w:rsidP="00352BD5"/>
        </w:tc>
        <w:tc>
          <w:tcPr>
            <w:tcW w:w="0" w:type="auto"/>
          </w:tcPr>
          <w:p w:rsidR="00352BD5" w:rsidRDefault="00352BD5" w:rsidP="00352BD5">
            <w:r w:rsidRPr="00352BD5">
              <w:t>Конституционное (государственное) право зарубежных стран</w:t>
            </w:r>
          </w:p>
        </w:tc>
        <w:tc>
          <w:tcPr>
            <w:tcW w:w="0" w:type="auto"/>
          </w:tcPr>
          <w:p w:rsidR="00352BD5" w:rsidRPr="00F84386" w:rsidRDefault="00352BD5" w:rsidP="00352BD5">
            <w:r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424B27" w:rsidRDefault="00352BD5" w:rsidP="00352BD5"/>
        </w:tc>
        <w:tc>
          <w:tcPr>
            <w:tcW w:w="0" w:type="auto"/>
          </w:tcPr>
          <w:p w:rsidR="00352BD5" w:rsidRDefault="00352BD5" w:rsidP="00352BD5"/>
        </w:tc>
        <w:tc>
          <w:tcPr>
            <w:tcW w:w="0" w:type="auto"/>
          </w:tcPr>
          <w:p w:rsidR="00352BD5" w:rsidRDefault="00352BD5" w:rsidP="00352BD5">
            <w:r w:rsidRPr="00352BD5">
              <w:t>Международное образовательное право</w:t>
            </w:r>
          </w:p>
        </w:tc>
        <w:tc>
          <w:tcPr>
            <w:tcW w:w="0" w:type="auto"/>
          </w:tcPr>
          <w:p w:rsidR="00352BD5" w:rsidRPr="00F84386" w:rsidRDefault="00352BD5" w:rsidP="00352BD5">
            <w:r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424B27" w:rsidRDefault="00352BD5" w:rsidP="00352BD5"/>
        </w:tc>
        <w:tc>
          <w:tcPr>
            <w:tcW w:w="0" w:type="auto"/>
          </w:tcPr>
          <w:p w:rsidR="00352BD5" w:rsidRDefault="00352BD5" w:rsidP="00352BD5"/>
        </w:tc>
        <w:tc>
          <w:tcPr>
            <w:tcW w:w="0" w:type="auto"/>
          </w:tcPr>
          <w:p w:rsidR="00352BD5" w:rsidRDefault="00352BD5" w:rsidP="00352BD5">
            <w:r w:rsidRPr="00352BD5">
              <w:t>Международное право и современный конституционализм</w:t>
            </w:r>
          </w:p>
        </w:tc>
        <w:tc>
          <w:tcPr>
            <w:tcW w:w="0" w:type="auto"/>
          </w:tcPr>
          <w:p w:rsidR="00352BD5" w:rsidRPr="00F84386" w:rsidRDefault="00352BD5" w:rsidP="00352BD5">
            <w:r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424B27" w:rsidRDefault="00352BD5" w:rsidP="00352BD5"/>
        </w:tc>
        <w:tc>
          <w:tcPr>
            <w:tcW w:w="0" w:type="auto"/>
          </w:tcPr>
          <w:p w:rsidR="00352BD5" w:rsidRDefault="00352BD5" w:rsidP="00352BD5"/>
        </w:tc>
        <w:tc>
          <w:tcPr>
            <w:tcW w:w="0" w:type="auto"/>
          </w:tcPr>
          <w:p w:rsidR="00352BD5" w:rsidRDefault="00352BD5" w:rsidP="00352BD5">
            <w:r w:rsidRPr="00352BD5">
              <w:t>Международные исследования оценки качества образования</w:t>
            </w:r>
          </w:p>
        </w:tc>
        <w:tc>
          <w:tcPr>
            <w:tcW w:w="0" w:type="auto"/>
          </w:tcPr>
          <w:p w:rsidR="00352BD5" w:rsidRPr="00F84386" w:rsidRDefault="00352BD5" w:rsidP="00352BD5">
            <w:r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/>
        </w:tc>
        <w:tc>
          <w:tcPr>
            <w:tcW w:w="0" w:type="auto"/>
          </w:tcPr>
          <w:p w:rsidR="00352BD5" w:rsidRPr="001F13CB" w:rsidRDefault="00352BD5" w:rsidP="00352BD5">
            <w:r>
              <w:t xml:space="preserve">Преподаватель в системе </w:t>
            </w:r>
            <w:r w:rsidRPr="006E0FF1">
              <w:t xml:space="preserve"> </w:t>
            </w:r>
            <w:hyperlink r:id="rId14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352BD5" w:rsidRDefault="00352BD5" w:rsidP="00352BD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52BD5" w:rsidRPr="009F298B" w:rsidRDefault="00352BD5" w:rsidP="00352BD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>
            <w:r w:rsidRPr="00424B27">
              <w:t>Игнатьева М.В.</w:t>
            </w:r>
          </w:p>
        </w:tc>
        <w:tc>
          <w:tcPr>
            <w:tcW w:w="0" w:type="auto"/>
          </w:tcPr>
          <w:p w:rsidR="00352BD5" w:rsidRPr="001F13CB" w:rsidRDefault="007B3775" w:rsidP="00352BD5">
            <w:hyperlink r:id="rId146" w:history="1">
              <w:r w:rsidR="00352BD5" w:rsidRPr="005221C6">
                <w:rPr>
                  <w:rStyle w:val="a4"/>
                  <w:lang w:val="en-US"/>
                </w:rPr>
                <w:t>http</w:t>
              </w:r>
              <w:r w:rsidR="00352BD5" w:rsidRPr="00177435">
                <w:rPr>
                  <w:rStyle w:val="a4"/>
                </w:rPr>
                <w:t>://</w:t>
              </w:r>
              <w:r w:rsidR="00352BD5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352BD5" w:rsidRDefault="00352BD5" w:rsidP="00352BD5">
            <w:r w:rsidRPr="00352BD5">
              <w:t>Конституционное право зарубежных стран</w:t>
            </w:r>
          </w:p>
        </w:tc>
        <w:tc>
          <w:tcPr>
            <w:tcW w:w="0" w:type="auto"/>
          </w:tcPr>
          <w:p w:rsidR="00352BD5" w:rsidRPr="00F84386" w:rsidRDefault="00352BD5" w:rsidP="00352BD5">
            <w:r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/>
        </w:tc>
        <w:tc>
          <w:tcPr>
            <w:tcW w:w="0" w:type="auto"/>
          </w:tcPr>
          <w:p w:rsidR="00352BD5" w:rsidRPr="001F13CB" w:rsidRDefault="00352BD5" w:rsidP="00352BD5">
            <w:r>
              <w:t xml:space="preserve">Преподаватель в системе </w:t>
            </w:r>
            <w:r w:rsidRPr="006E0FF1">
              <w:t xml:space="preserve"> </w:t>
            </w:r>
            <w:hyperlink r:id="rId14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352BD5" w:rsidRDefault="00352BD5" w:rsidP="00352BD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52BD5" w:rsidRPr="009F298B" w:rsidRDefault="00352BD5" w:rsidP="00352BD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>
            <w:r w:rsidRPr="00424B27">
              <w:t>Морозова С.А.</w:t>
            </w:r>
          </w:p>
        </w:tc>
        <w:tc>
          <w:tcPr>
            <w:tcW w:w="0" w:type="auto"/>
          </w:tcPr>
          <w:p w:rsidR="00352BD5" w:rsidRPr="001F13CB" w:rsidRDefault="007B3775" w:rsidP="00352BD5">
            <w:hyperlink r:id="rId148" w:history="1">
              <w:r w:rsidR="00352BD5" w:rsidRPr="005221C6">
                <w:rPr>
                  <w:rStyle w:val="a4"/>
                  <w:lang w:val="en-US"/>
                </w:rPr>
                <w:t>http</w:t>
              </w:r>
              <w:r w:rsidR="00352BD5" w:rsidRPr="00177435">
                <w:rPr>
                  <w:rStyle w:val="a4"/>
                </w:rPr>
                <w:t>://</w:t>
              </w:r>
              <w:r w:rsidR="00352BD5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352BD5" w:rsidRDefault="00352BD5" w:rsidP="00352BD5">
            <w:r w:rsidRPr="00352BD5">
              <w:t>Методика обучения юриспруденции</w:t>
            </w:r>
          </w:p>
        </w:tc>
        <w:tc>
          <w:tcPr>
            <w:tcW w:w="0" w:type="auto"/>
          </w:tcPr>
          <w:p w:rsidR="00352BD5" w:rsidRPr="00F84386" w:rsidRDefault="00352BD5" w:rsidP="00352BD5">
            <w:r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/>
        </w:tc>
        <w:tc>
          <w:tcPr>
            <w:tcW w:w="0" w:type="auto"/>
          </w:tcPr>
          <w:p w:rsidR="00352BD5" w:rsidRPr="001F13CB" w:rsidRDefault="00352BD5" w:rsidP="00352BD5">
            <w:r>
              <w:t xml:space="preserve">Преподаватель в системе </w:t>
            </w:r>
            <w:r w:rsidRPr="006E0FF1">
              <w:t xml:space="preserve"> </w:t>
            </w:r>
            <w:hyperlink r:id="rId14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352BD5" w:rsidRDefault="00352BD5" w:rsidP="00352BD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52BD5" w:rsidRPr="009F298B" w:rsidRDefault="00352BD5" w:rsidP="00352BD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>
            <w:r w:rsidRPr="00424B27">
              <w:t>Лысенков С.Г.</w:t>
            </w:r>
          </w:p>
        </w:tc>
        <w:tc>
          <w:tcPr>
            <w:tcW w:w="0" w:type="auto"/>
          </w:tcPr>
          <w:p w:rsidR="00352BD5" w:rsidRPr="001F13CB" w:rsidRDefault="007B3775" w:rsidP="00352BD5">
            <w:hyperlink r:id="rId150" w:history="1">
              <w:r w:rsidR="00352BD5" w:rsidRPr="005221C6">
                <w:rPr>
                  <w:rStyle w:val="a4"/>
                  <w:lang w:val="en-US"/>
                </w:rPr>
                <w:t>http</w:t>
              </w:r>
              <w:r w:rsidR="00352BD5" w:rsidRPr="00177435">
                <w:rPr>
                  <w:rStyle w:val="a4"/>
                </w:rPr>
                <w:t>://</w:t>
              </w:r>
              <w:r w:rsidR="00352BD5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352BD5" w:rsidRDefault="00352BD5" w:rsidP="00352BD5">
            <w:r w:rsidRPr="00352BD5">
              <w:t>Юридическая конфликтология</w:t>
            </w:r>
          </w:p>
        </w:tc>
        <w:tc>
          <w:tcPr>
            <w:tcW w:w="0" w:type="auto"/>
          </w:tcPr>
          <w:p w:rsidR="00352BD5" w:rsidRPr="00F84386" w:rsidRDefault="00352BD5" w:rsidP="00352BD5">
            <w:r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/>
        </w:tc>
        <w:tc>
          <w:tcPr>
            <w:tcW w:w="0" w:type="auto"/>
          </w:tcPr>
          <w:p w:rsidR="00352BD5" w:rsidRPr="001F13CB" w:rsidRDefault="00352BD5" w:rsidP="00352BD5">
            <w:r>
              <w:t xml:space="preserve">Преподаватель в системе </w:t>
            </w:r>
            <w:r w:rsidRPr="006E0FF1">
              <w:t xml:space="preserve"> </w:t>
            </w:r>
            <w:hyperlink r:id="rId15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352BD5" w:rsidRDefault="00352BD5" w:rsidP="00352BD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52BD5" w:rsidRPr="009F298B" w:rsidRDefault="00352BD5" w:rsidP="00352BD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>
            <w:r w:rsidRPr="00424B27">
              <w:t>Кружалова Л.В.</w:t>
            </w:r>
          </w:p>
        </w:tc>
        <w:tc>
          <w:tcPr>
            <w:tcW w:w="0" w:type="auto"/>
          </w:tcPr>
          <w:p w:rsidR="00352BD5" w:rsidRPr="001F13CB" w:rsidRDefault="007B3775" w:rsidP="00352BD5">
            <w:hyperlink r:id="rId152" w:history="1">
              <w:r w:rsidR="00352BD5" w:rsidRPr="005221C6">
                <w:rPr>
                  <w:rStyle w:val="a4"/>
                  <w:lang w:val="en-US"/>
                </w:rPr>
                <w:t>http</w:t>
              </w:r>
              <w:r w:rsidR="00352BD5" w:rsidRPr="00177435">
                <w:rPr>
                  <w:rStyle w:val="a4"/>
                </w:rPr>
                <w:t>://</w:t>
              </w:r>
              <w:r w:rsidR="00352BD5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352BD5" w:rsidRPr="005E6559" w:rsidRDefault="00352BD5" w:rsidP="00352BD5">
            <w:r w:rsidRPr="005E6559">
              <w:t>Введение в историю и теорию институтов конфликторазрешения и поддержания мира</w:t>
            </w:r>
          </w:p>
        </w:tc>
        <w:tc>
          <w:tcPr>
            <w:tcW w:w="0" w:type="auto"/>
          </w:tcPr>
          <w:p w:rsidR="00352BD5" w:rsidRPr="005E6559" w:rsidRDefault="00352BD5" w:rsidP="00352BD5">
            <w:r w:rsidRPr="005E6559"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424B27" w:rsidRDefault="00352BD5" w:rsidP="00352BD5"/>
        </w:tc>
        <w:tc>
          <w:tcPr>
            <w:tcW w:w="0" w:type="auto"/>
          </w:tcPr>
          <w:p w:rsidR="00352BD5" w:rsidRDefault="00352BD5" w:rsidP="00352BD5"/>
        </w:tc>
        <w:tc>
          <w:tcPr>
            <w:tcW w:w="0" w:type="auto"/>
          </w:tcPr>
          <w:p w:rsidR="00352BD5" w:rsidRPr="005E6559" w:rsidRDefault="00352BD5" w:rsidP="00352BD5">
            <w:r w:rsidRPr="005E6559">
              <w:t>Введение в историю и теорию институтов конфликторазрешения и поддержания мира</w:t>
            </w:r>
          </w:p>
        </w:tc>
        <w:tc>
          <w:tcPr>
            <w:tcW w:w="0" w:type="auto"/>
          </w:tcPr>
          <w:p w:rsidR="00352BD5" w:rsidRPr="005E6559" w:rsidRDefault="00352BD5" w:rsidP="00352BD5">
            <w:r w:rsidRPr="005E6559"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424B27" w:rsidRDefault="00352BD5" w:rsidP="00352BD5"/>
        </w:tc>
        <w:tc>
          <w:tcPr>
            <w:tcW w:w="0" w:type="auto"/>
          </w:tcPr>
          <w:p w:rsidR="00352BD5" w:rsidRDefault="00352BD5" w:rsidP="00352BD5"/>
        </w:tc>
        <w:tc>
          <w:tcPr>
            <w:tcW w:w="0" w:type="auto"/>
          </w:tcPr>
          <w:p w:rsidR="00352BD5" w:rsidRPr="005E6559" w:rsidRDefault="00352BD5" w:rsidP="00352BD5">
            <w:r w:rsidRPr="005E6559">
              <w:t>Введение в конфликтологию</w:t>
            </w:r>
          </w:p>
        </w:tc>
        <w:tc>
          <w:tcPr>
            <w:tcW w:w="0" w:type="auto"/>
          </w:tcPr>
          <w:p w:rsidR="00352BD5" w:rsidRPr="005E6559" w:rsidRDefault="00352BD5" w:rsidP="00352BD5">
            <w:r w:rsidRPr="005E6559"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424B27" w:rsidRDefault="00352BD5" w:rsidP="00352BD5"/>
        </w:tc>
        <w:tc>
          <w:tcPr>
            <w:tcW w:w="0" w:type="auto"/>
          </w:tcPr>
          <w:p w:rsidR="00352BD5" w:rsidRDefault="00352BD5" w:rsidP="00352BD5"/>
        </w:tc>
        <w:tc>
          <w:tcPr>
            <w:tcW w:w="0" w:type="auto"/>
          </w:tcPr>
          <w:p w:rsidR="00352BD5" w:rsidRPr="005E6559" w:rsidRDefault="00352BD5" w:rsidP="00352BD5">
            <w:r w:rsidRPr="005E6559">
              <w:t>История конфликтологии</w:t>
            </w:r>
          </w:p>
        </w:tc>
        <w:tc>
          <w:tcPr>
            <w:tcW w:w="0" w:type="auto"/>
          </w:tcPr>
          <w:p w:rsidR="00352BD5" w:rsidRPr="005E6559" w:rsidRDefault="00352BD5" w:rsidP="00352BD5">
            <w:r w:rsidRPr="005E6559"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424B27" w:rsidRDefault="00352BD5" w:rsidP="00352BD5"/>
        </w:tc>
        <w:tc>
          <w:tcPr>
            <w:tcW w:w="0" w:type="auto"/>
          </w:tcPr>
          <w:p w:rsidR="00352BD5" w:rsidRDefault="00352BD5" w:rsidP="00352BD5"/>
        </w:tc>
        <w:tc>
          <w:tcPr>
            <w:tcW w:w="0" w:type="auto"/>
          </w:tcPr>
          <w:p w:rsidR="00352BD5" w:rsidRPr="005E6559" w:rsidRDefault="00352BD5" w:rsidP="00352BD5">
            <w:r w:rsidRPr="005E6559">
              <w:t>История конфликтологии</w:t>
            </w:r>
          </w:p>
        </w:tc>
        <w:tc>
          <w:tcPr>
            <w:tcW w:w="0" w:type="auto"/>
          </w:tcPr>
          <w:p w:rsidR="00352BD5" w:rsidRPr="005E6559" w:rsidRDefault="00352BD5" w:rsidP="00352BD5">
            <w:r w:rsidRPr="005E6559"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424B27" w:rsidRDefault="00352BD5" w:rsidP="00352BD5"/>
        </w:tc>
        <w:tc>
          <w:tcPr>
            <w:tcW w:w="0" w:type="auto"/>
          </w:tcPr>
          <w:p w:rsidR="00352BD5" w:rsidRDefault="00352BD5" w:rsidP="00352BD5"/>
        </w:tc>
        <w:tc>
          <w:tcPr>
            <w:tcW w:w="0" w:type="auto"/>
          </w:tcPr>
          <w:p w:rsidR="00352BD5" w:rsidRPr="005E6559" w:rsidRDefault="00352BD5" w:rsidP="00352BD5">
            <w:r w:rsidRPr="005E6559">
              <w:t>Общая конфликтология</w:t>
            </w:r>
          </w:p>
        </w:tc>
        <w:tc>
          <w:tcPr>
            <w:tcW w:w="0" w:type="auto"/>
          </w:tcPr>
          <w:p w:rsidR="00352BD5" w:rsidRPr="005E6559" w:rsidRDefault="00352BD5" w:rsidP="00352BD5">
            <w:r w:rsidRPr="005E6559"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424B27" w:rsidRDefault="00352BD5" w:rsidP="00352BD5"/>
        </w:tc>
        <w:tc>
          <w:tcPr>
            <w:tcW w:w="0" w:type="auto"/>
          </w:tcPr>
          <w:p w:rsidR="00352BD5" w:rsidRDefault="00352BD5" w:rsidP="00352BD5"/>
        </w:tc>
        <w:tc>
          <w:tcPr>
            <w:tcW w:w="0" w:type="auto"/>
          </w:tcPr>
          <w:p w:rsidR="00352BD5" w:rsidRPr="005E6559" w:rsidRDefault="00352BD5" w:rsidP="00352BD5">
            <w:r w:rsidRPr="005E6559">
              <w:t>Общеуниверситетский курс по выбору № 1 Медиация в образовательной сфере</w:t>
            </w:r>
          </w:p>
        </w:tc>
        <w:tc>
          <w:tcPr>
            <w:tcW w:w="0" w:type="auto"/>
          </w:tcPr>
          <w:p w:rsidR="00352BD5" w:rsidRPr="005E6559" w:rsidRDefault="00352BD5" w:rsidP="00352BD5">
            <w:r w:rsidRPr="005E6559"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424B27" w:rsidRDefault="00352BD5" w:rsidP="00352BD5"/>
        </w:tc>
        <w:tc>
          <w:tcPr>
            <w:tcW w:w="0" w:type="auto"/>
          </w:tcPr>
          <w:p w:rsidR="00352BD5" w:rsidRDefault="00352BD5" w:rsidP="00352BD5"/>
        </w:tc>
        <w:tc>
          <w:tcPr>
            <w:tcW w:w="0" w:type="auto"/>
          </w:tcPr>
          <w:p w:rsidR="00352BD5" w:rsidRPr="005E6559" w:rsidRDefault="00352BD5" w:rsidP="00352BD5">
            <w:r w:rsidRPr="005E6559">
              <w:t>Развитие конфликтологических идей в России (в контексте мировой конфликтологии)</w:t>
            </w:r>
          </w:p>
        </w:tc>
        <w:tc>
          <w:tcPr>
            <w:tcW w:w="0" w:type="auto"/>
          </w:tcPr>
          <w:p w:rsidR="00352BD5" w:rsidRPr="005E6559" w:rsidRDefault="00352BD5" w:rsidP="00352BD5">
            <w:r w:rsidRPr="005E6559"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424B27" w:rsidRDefault="00352BD5" w:rsidP="00352BD5"/>
        </w:tc>
        <w:tc>
          <w:tcPr>
            <w:tcW w:w="0" w:type="auto"/>
          </w:tcPr>
          <w:p w:rsidR="00352BD5" w:rsidRDefault="00352BD5" w:rsidP="00352BD5"/>
        </w:tc>
        <w:tc>
          <w:tcPr>
            <w:tcW w:w="0" w:type="auto"/>
          </w:tcPr>
          <w:p w:rsidR="00352BD5" w:rsidRPr="005E6559" w:rsidRDefault="00352BD5" w:rsidP="00352BD5">
            <w:r w:rsidRPr="005E6559">
              <w:t>Технологии урегулирования конфликтов и укрепления мира</w:t>
            </w:r>
          </w:p>
        </w:tc>
        <w:tc>
          <w:tcPr>
            <w:tcW w:w="0" w:type="auto"/>
          </w:tcPr>
          <w:p w:rsidR="00352BD5" w:rsidRPr="005E6559" w:rsidRDefault="00352BD5" w:rsidP="00352BD5">
            <w:r w:rsidRPr="005E6559"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424B27" w:rsidRDefault="00352BD5" w:rsidP="00352BD5"/>
        </w:tc>
        <w:tc>
          <w:tcPr>
            <w:tcW w:w="0" w:type="auto"/>
          </w:tcPr>
          <w:p w:rsidR="00352BD5" w:rsidRDefault="00352BD5" w:rsidP="00352BD5"/>
        </w:tc>
        <w:tc>
          <w:tcPr>
            <w:tcW w:w="0" w:type="auto"/>
          </w:tcPr>
          <w:p w:rsidR="00352BD5" w:rsidRPr="005E6559" w:rsidRDefault="00352BD5" w:rsidP="00352BD5">
            <w:r w:rsidRPr="005E6559">
              <w:t>Технологии урегулирования конфликтов и укрепления мира</w:t>
            </w:r>
          </w:p>
        </w:tc>
        <w:tc>
          <w:tcPr>
            <w:tcW w:w="0" w:type="auto"/>
          </w:tcPr>
          <w:p w:rsidR="00352BD5" w:rsidRDefault="00352BD5" w:rsidP="00352BD5">
            <w:r w:rsidRPr="005E6559"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/>
        </w:tc>
        <w:tc>
          <w:tcPr>
            <w:tcW w:w="0" w:type="auto"/>
          </w:tcPr>
          <w:p w:rsidR="00352BD5" w:rsidRPr="001F13CB" w:rsidRDefault="00352BD5" w:rsidP="00352BD5">
            <w:r>
              <w:t xml:space="preserve">Преподаватель в системе </w:t>
            </w:r>
            <w:r w:rsidRPr="006E0FF1">
              <w:t xml:space="preserve"> </w:t>
            </w:r>
            <w:hyperlink r:id="rId15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352BD5" w:rsidRDefault="00352BD5" w:rsidP="00352BD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52BD5" w:rsidRPr="009F298B" w:rsidRDefault="00352BD5" w:rsidP="00352BD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>
            <w:r w:rsidRPr="00424B27">
              <w:t>Гришин А.Н.</w:t>
            </w:r>
          </w:p>
        </w:tc>
        <w:tc>
          <w:tcPr>
            <w:tcW w:w="0" w:type="auto"/>
          </w:tcPr>
          <w:p w:rsidR="00352BD5" w:rsidRPr="001F13CB" w:rsidRDefault="007B3775" w:rsidP="00352BD5">
            <w:hyperlink r:id="rId154" w:history="1">
              <w:r w:rsidR="00352BD5" w:rsidRPr="005221C6">
                <w:rPr>
                  <w:rStyle w:val="a4"/>
                  <w:lang w:val="en-US"/>
                </w:rPr>
                <w:t>http</w:t>
              </w:r>
              <w:r w:rsidR="00352BD5" w:rsidRPr="00177435">
                <w:rPr>
                  <w:rStyle w:val="a4"/>
                </w:rPr>
                <w:t>://</w:t>
              </w:r>
              <w:r w:rsidR="00352BD5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352BD5" w:rsidRDefault="00352BD5" w:rsidP="00352BD5">
            <w:r w:rsidRPr="00352BD5">
              <w:t>Основы социологии преступного поведения</w:t>
            </w:r>
          </w:p>
        </w:tc>
        <w:tc>
          <w:tcPr>
            <w:tcW w:w="0" w:type="auto"/>
          </w:tcPr>
          <w:p w:rsidR="00352BD5" w:rsidRPr="00F84386" w:rsidRDefault="00352BD5" w:rsidP="00352BD5">
            <w:r>
              <w:t>0</w:t>
            </w:r>
          </w:p>
        </w:tc>
      </w:tr>
      <w:tr w:rsidR="00352BD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/>
        </w:tc>
        <w:tc>
          <w:tcPr>
            <w:tcW w:w="0" w:type="auto"/>
          </w:tcPr>
          <w:p w:rsidR="00352BD5" w:rsidRPr="001F13CB" w:rsidRDefault="00352BD5" w:rsidP="00352BD5">
            <w:r>
              <w:t xml:space="preserve">Преподаватель в системе </w:t>
            </w:r>
            <w:r w:rsidRPr="006E0FF1">
              <w:t xml:space="preserve"> </w:t>
            </w:r>
            <w:hyperlink r:id="rId15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352BD5" w:rsidRDefault="00352BD5" w:rsidP="00352BD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52BD5" w:rsidRPr="009F298B" w:rsidRDefault="00352BD5" w:rsidP="00352BD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352BD5" w:rsidRPr="0005123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>
            <w:r w:rsidRPr="00424B27">
              <w:t>Свиридов С.А.</w:t>
            </w:r>
          </w:p>
        </w:tc>
        <w:tc>
          <w:tcPr>
            <w:tcW w:w="0" w:type="auto"/>
          </w:tcPr>
          <w:p w:rsidR="00352BD5" w:rsidRPr="001F13CB" w:rsidRDefault="007B3775" w:rsidP="00352BD5">
            <w:hyperlink r:id="rId156" w:history="1">
              <w:r w:rsidR="00352BD5" w:rsidRPr="005221C6">
                <w:rPr>
                  <w:rStyle w:val="a4"/>
                  <w:lang w:val="en-US"/>
                </w:rPr>
                <w:t>http</w:t>
              </w:r>
              <w:r w:rsidR="00352BD5" w:rsidRPr="00177435">
                <w:rPr>
                  <w:rStyle w:val="a4"/>
                </w:rPr>
                <w:t>://</w:t>
              </w:r>
              <w:r w:rsidR="00352BD5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352BD5" w:rsidRDefault="00352BD5" w:rsidP="00352BD5">
            <w:r w:rsidRPr="00352BD5">
              <w:t>Правоведение</w:t>
            </w:r>
          </w:p>
        </w:tc>
        <w:tc>
          <w:tcPr>
            <w:tcW w:w="0" w:type="auto"/>
          </w:tcPr>
          <w:p w:rsidR="00352BD5" w:rsidRPr="00F84386" w:rsidRDefault="00352BD5" w:rsidP="00352BD5">
            <w:r>
              <w:t>0</w:t>
            </w:r>
          </w:p>
        </w:tc>
      </w:tr>
      <w:tr w:rsidR="00352BD5" w:rsidRPr="0005123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/>
        </w:tc>
        <w:tc>
          <w:tcPr>
            <w:tcW w:w="0" w:type="auto"/>
          </w:tcPr>
          <w:p w:rsidR="00352BD5" w:rsidRPr="001F13CB" w:rsidRDefault="00352BD5" w:rsidP="00352BD5">
            <w:r>
              <w:t xml:space="preserve">Преподаватель в системе </w:t>
            </w:r>
            <w:r w:rsidRPr="006E0FF1">
              <w:t xml:space="preserve"> </w:t>
            </w:r>
            <w:hyperlink r:id="rId15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352BD5" w:rsidRDefault="00352BD5" w:rsidP="00352BD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52BD5" w:rsidRPr="009F298B" w:rsidRDefault="00352BD5" w:rsidP="00352BD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352BD5" w:rsidRPr="0005123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>
            <w:r w:rsidRPr="00424B27">
              <w:t>Морозова Э.В.</w:t>
            </w:r>
          </w:p>
        </w:tc>
        <w:tc>
          <w:tcPr>
            <w:tcW w:w="0" w:type="auto"/>
          </w:tcPr>
          <w:p w:rsidR="00352BD5" w:rsidRPr="001F13CB" w:rsidRDefault="007B3775" w:rsidP="00352BD5">
            <w:hyperlink r:id="rId158" w:history="1">
              <w:r w:rsidR="00352BD5" w:rsidRPr="005221C6">
                <w:rPr>
                  <w:rStyle w:val="a4"/>
                  <w:lang w:val="en-US"/>
                </w:rPr>
                <w:t>http</w:t>
              </w:r>
              <w:r w:rsidR="00352BD5" w:rsidRPr="00177435">
                <w:rPr>
                  <w:rStyle w:val="a4"/>
                </w:rPr>
                <w:t>://</w:t>
              </w:r>
              <w:r w:rsidR="00352BD5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352BD5" w:rsidRDefault="00352BD5" w:rsidP="00352BD5">
            <w:r w:rsidRPr="00352BD5">
              <w:t>Актуальные проблемы гражданско-правового образования молодежи</w:t>
            </w:r>
          </w:p>
        </w:tc>
        <w:tc>
          <w:tcPr>
            <w:tcW w:w="0" w:type="auto"/>
          </w:tcPr>
          <w:p w:rsidR="00352BD5" w:rsidRPr="00F84386" w:rsidRDefault="00352BD5" w:rsidP="00352BD5">
            <w:r>
              <w:t>0</w:t>
            </w:r>
          </w:p>
        </w:tc>
      </w:tr>
      <w:tr w:rsidR="00352BD5" w:rsidRPr="0005123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424B27" w:rsidRDefault="00352BD5" w:rsidP="00352BD5"/>
        </w:tc>
        <w:tc>
          <w:tcPr>
            <w:tcW w:w="0" w:type="auto"/>
          </w:tcPr>
          <w:p w:rsidR="00352BD5" w:rsidRDefault="00352BD5" w:rsidP="00352BD5"/>
        </w:tc>
        <w:tc>
          <w:tcPr>
            <w:tcW w:w="0" w:type="auto"/>
          </w:tcPr>
          <w:p w:rsidR="00352BD5" w:rsidRDefault="00352BD5" w:rsidP="00352BD5">
            <w:r w:rsidRPr="00352BD5">
              <w:t>Граждановедение</w:t>
            </w:r>
          </w:p>
        </w:tc>
        <w:tc>
          <w:tcPr>
            <w:tcW w:w="0" w:type="auto"/>
          </w:tcPr>
          <w:p w:rsidR="00352BD5" w:rsidRPr="00F84386" w:rsidRDefault="00352BD5" w:rsidP="00352BD5">
            <w:r>
              <w:t>0</w:t>
            </w:r>
          </w:p>
        </w:tc>
      </w:tr>
      <w:tr w:rsidR="00352BD5" w:rsidRPr="0005123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424B27" w:rsidRDefault="00352BD5" w:rsidP="00352BD5"/>
        </w:tc>
        <w:tc>
          <w:tcPr>
            <w:tcW w:w="0" w:type="auto"/>
          </w:tcPr>
          <w:p w:rsidR="00352BD5" w:rsidRDefault="00352BD5" w:rsidP="00352BD5"/>
        </w:tc>
        <w:tc>
          <w:tcPr>
            <w:tcW w:w="0" w:type="auto"/>
          </w:tcPr>
          <w:p w:rsidR="00352BD5" w:rsidRDefault="00352BD5" w:rsidP="00352BD5">
            <w:r w:rsidRPr="00352BD5">
              <w:t>Граждановедение</w:t>
            </w:r>
          </w:p>
        </w:tc>
        <w:tc>
          <w:tcPr>
            <w:tcW w:w="0" w:type="auto"/>
          </w:tcPr>
          <w:p w:rsidR="00352BD5" w:rsidRPr="00F84386" w:rsidRDefault="00352BD5" w:rsidP="00352BD5">
            <w:r>
              <w:t>0</w:t>
            </w:r>
          </w:p>
        </w:tc>
      </w:tr>
      <w:tr w:rsidR="00352BD5" w:rsidRPr="0005123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/>
        </w:tc>
        <w:tc>
          <w:tcPr>
            <w:tcW w:w="0" w:type="auto"/>
          </w:tcPr>
          <w:p w:rsidR="00352BD5" w:rsidRPr="001F13CB" w:rsidRDefault="00352BD5" w:rsidP="00352BD5">
            <w:r>
              <w:t xml:space="preserve">Преподаватель в системе </w:t>
            </w:r>
            <w:r w:rsidRPr="006E0FF1">
              <w:t xml:space="preserve"> </w:t>
            </w:r>
            <w:hyperlink r:id="rId15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352BD5" w:rsidRDefault="00352BD5" w:rsidP="00352BD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52BD5" w:rsidRPr="009F298B" w:rsidRDefault="00352BD5" w:rsidP="00352BD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352BD5" w:rsidRPr="0005123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>
            <w:r w:rsidRPr="00424B27">
              <w:t>Аксенович О.А.</w:t>
            </w:r>
          </w:p>
        </w:tc>
        <w:tc>
          <w:tcPr>
            <w:tcW w:w="0" w:type="auto"/>
          </w:tcPr>
          <w:p w:rsidR="00352BD5" w:rsidRPr="001F13CB" w:rsidRDefault="007B3775" w:rsidP="00352BD5">
            <w:hyperlink r:id="rId160" w:history="1">
              <w:r w:rsidR="00352BD5" w:rsidRPr="005221C6">
                <w:rPr>
                  <w:rStyle w:val="a4"/>
                  <w:lang w:val="en-US"/>
                </w:rPr>
                <w:t>http</w:t>
              </w:r>
              <w:r w:rsidR="00352BD5" w:rsidRPr="00177435">
                <w:rPr>
                  <w:rStyle w:val="a4"/>
                </w:rPr>
                <w:t>://</w:t>
              </w:r>
              <w:r w:rsidR="00352BD5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352BD5" w:rsidRDefault="00352BD5" w:rsidP="00352BD5">
            <w:r w:rsidRPr="00352BD5">
              <w:t>Введение в конфликтологию</w:t>
            </w:r>
          </w:p>
        </w:tc>
        <w:tc>
          <w:tcPr>
            <w:tcW w:w="0" w:type="auto"/>
          </w:tcPr>
          <w:p w:rsidR="00352BD5" w:rsidRPr="00F84386" w:rsidRDefault="00352BD5" w:rsidP="00352BD5">
            <w:r>
              <w:t>0</w:t>
            </w:r>
          </w:p>
        </w:tc>
      </w:tr>
      <w:tr w:rsidR="00352BD5" w:rsidRPr="00051235" w:rsidTr="00177435">
        <w:trPr>
          <w:jc w:val="center"/>
        </w:trPr>
        <w:tc>
          <w:tcPr>
            <w:tcW w:w="0" w:type="auto"/>
          </w:tcPr>
          <w:p w:rsid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424B27" w:rsidRDefault="00352BD5" w:rsidP="00352BD5"/>
        </w:tc>
        <w:tc>
          <w:tcPr>
            <w:tcW w:w="0" w:type="auto"/>
          </w:tcPr>
          <w:p w:rsidR="00352BD5" w:rsidRDefault="00352BD5" w:rsidP="00352BD5"/>
        </w:tc>
        <w:tc>
          <w:tcPr>
            <w:tcW w:w="0" w:type="auto"/>
          </w:tcPr>
          <w:p w:rsidR="00352BD5" w:rsidRDefault="00352BD5" w:rsidP="00352BD5">
            <w:r w:rsidRPr="00352BD5">
              <w:t>Основы зоосоциальной конфликтологии</w:t>
            </w:r>
          </w:p>
        </w:tc>
        <w:tc>
          <w:tcPr>
            <w:tcW w:w="0" w:type="auto"/>
          </w:tcPr>
          <w:p w:rsidR="00352BD5" w:rsidRPr="00F84386" w:rsidRDefault="00352BD5" w:rsidP="00352BD5">
            <w:r>
              <w:t>0</w:t>
            </w:r>
          </w:p>
        </w:tc>
      </w:tr>
      <w:tr w:rsidR="00352BD5" w:rsidRPr="00051235" w:rsidTr="00177435">
        <w:trPr>
          <w:jc w:val="center"/>
        </w:trPr>
        <w:tc>
          <w:tcPr>
            <w:tcW w:w="0" w:type="auto"/>
          </w:tcPr>
          <w:p w:rsidR="00352BD5" w:rsidRPr="00352BD5" w:rsidRDefault="00352BD5" w:rsidP="00352BD5">
            <w:pPr>
              <w:jc w:val="right"/>
            </w:pPr>
          </w:p>
        </w:tc>
        <w:tc>
          <w:tcPr>
            <w:tcW w:w="0" w:type="auto"/>
          </w:tcPr>
          <w:p w:rsidR="00352BD5" w:rsidRPr="00346933" w:rsidRDefault="00352BD5" w:rsidP="00352BD5"/>
        </w:tc>
        <w:tc>
          <w:tcPr>
            <w:tcW w:w="0" w:type="auto"/>
          </w:tcPr>
          <w:p w:rsidR="00352BD5" w:rsidRPr="001F13CB" w:rsidRDefault="00352BD5" w:rsidP="00352BD5">
            <w:r>
              <w:t xml:space="preserve">Преподаватель в системе </w:t>
            </w:r>
            <w:r w:rsidRPr="006E0FF1">
              <w:t xml:space="preserve"> </w:t>
            </w:r>
            <w:hyperlink r:id="rId16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352BD5" w:rsidRDefault="00352BD5" w:rsidP="00352BD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352BD5" w:rsidRPr="009F298B" w:rsidRDefault="00352BD5" w:rsidP="00352BD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</w:tbl>
    <w:p w:rsidR="00832B67" w:rsidRPr="00D1133B" w:rsidRDefault="00832B67" w:rsidP="00D1133B">
      <w:pPr>
        <w:jc w:val="both"/>
      </w:pPr>
    </w:p>
    <w:sectPr w:rsidR="00832B67" w:rsidRPr="00D1133B" w:rsidSect="00425BEB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3F3"/>
    <w:multiLevelType w:val="multilevel"/>
    <w:tmpl w:val="3C78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86CEC"/>
    <w:multiLevelType w:val="hybridMultilevel"/>
    <w:tmpl w:val="DC64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A1"/>
    <w:rsid w:val="00005C7A"/>
    <w:rsid w:val="000324B7"/>
    <w:rsid w:val="00051235"/>
    <w:rsid w:val="00055953"/>
    <w:rsid w:val="00091E90"/>
    <w:rsid w:val="000A78E5"/>
    <w:rsid w:val="000C41F1"/>
    <w:rsid w:val="000C69B1"/>
    <w:rsid w:val="000C74A1"/>
    <w:rsid w:val="000E7158"/>
    <w:rsid w:val="000F75CD"/>
    <w:rsid w:val="0011250A"/>
    <w:rsid w:val="00137E3D"/>
    <w:rsid w:val="0015248E"/>
    <w:rsid w:val="00177435"/>
    <w:rsid w:val="001B23E5"/>
    <w:rsid w:val="001B2B70"/>
    <w:rsid w:val="001B3988"/>
    <w:rsid w:val="001D6D6B"/>
    <w:rsid w:val="001F13CB"/>
    <w:rsid w:val="002608D6"/>
    <w:rsid w:val="002700E2"/>
    <w:rsid w:val="00275955"/>
    <w:rsid w:val="002A2258"/>
    <w:rsid w:val="002B4236"/>
    <w:rsid w:val="003046FA"/>
    <w:rsid w:val="00306B75"/>
    <w:rsid w:val="00314338"/>
    <w:rsid w:val="00327EB2"/>
    <w:rsid w:val="00330CDB"/>
    <w:rsid w:val="00352BD5"/>
    <w:rsid w:val="003645BB"/>
    <w:rsid w:val="00375290"/>
    <w:rsid w:val="003D06A2"/>
    <w:rsid w:val="003E5EED"/>
    <w:rsid w:val="003F4F08"/>
    <w:rsid w:val="00403398"/>
    <w:rsid w:val="00405995"/>
    <w:rsid w:val="00411F91"/>
    <w:rsid w:val="00424B27"/>
    <w:rsid w:val="00425BEB"/>
    <w:rsid w:val="00456406"/>
    <w:rsid w:val="00484DEE"/>
    <w:rsid w:val="004B321B"/>
    <w:rsid w:val="004E0732"/>
    <w:rsid w:val="004E509D"/>
    <w:rsid w:val="0054381B"/>
    <w:rsid w:val="00571DAB"/>
    <w:rsid w:val="00573985"/>
    <w:rsid w:val="005818AC"/>
    <w:rsid w:val="00591711"/>
    <w:rsid w:val="005B135B"/>
    <w:rsid w:val="005B3ED0"/>
    <w:rsid w:val="005C6E5C"/>
    <w:rsid w:val="00637D21"/>
    <w:rsid w:val="006462A4"/>
    <w:rsid w:val="00651EAF"/>
    <w:rsid w:val="00681CE7"/>
    <w:rsid w:val="00684339"/>
    <w:rsid w:val="00690D67"/>
    <w:rsid w:val="00694DBC"/>
    <w:rsid w:val="006D0E8E"/>
    <w:rsid w:val="006E0FF1"/>
    <w:rsid w:val="006F7DCA"/>
    <w:rsid w:val="00723791"/>
    <w:rsid w:val="00724F00"/>
    <w:rsid w:val="00730F66"/>
    <w:rsid w:val="00732294"/>
    <w:rsid w:val="007424AD"/>
    <w:rsid w:val="0074728D"/>
    <w:rsid w:val="00753063"/>
    <w:rsid w:val="00763619"/>
    <w:rsid w:val="00765FD3"/>
    <w:rsid w:val="0077663D"/>
    <w:rsid w:val="00792AC1"/>
    <w:rsid w:val="007A67E2"/>
    <w:rsid w:val="007A7542"/>
    <w:rsid w:val="007B01BE"/>
    <w:rsid w:val="007B3775"/>
    <w:rsid w:val="007D4092"/>
    <w:rsid w:val="007E2F9A"/>
    <w:rsid w:val="007E64B2"/>
    <w:rsid w:val="0081659E"/>
    <w:rsid w:val="008229EF"/>
    <w:rsid w:val="00832B67"/>
    <w:rsid w:val="00843E80"/>
    <w:rsid w:val="0084419A"/>
    <w:rsid w:val="008610FB"/>
    <w:rsid w:val="00884062"/>
    <w:rsid w:val="008B4CB1"/>
    <w:rsid w:val="008C1660"/>
    <w:rsid w:val="008D387B"/>
    <w:rsid w:val="008F63CD"/>
    <w:rsid w:val="0090346F"/>
    <w:rsid w:val="00915280"/>
    <w:rsid w:val="00917BC1"/>
    <w:rsid w:val="00922687"/>
    <w:rsid w:val="0092790D"/>
    <w:rsid w:val="0093055B"/>
    <w:rsid w:val="00952B12"/>
    <w:rsid w:val="00965BD8"/>
    <w:rsid w:val="009774E6"/>
    <w:rsid w:val="0098141A"/>
    <w:rsid w:val="00987673"/>
    <w:rsid w:val="009A11AB"/>
    <w:rsid w:val="009D3E20"/>
    <w:rsid w:val="009F23F3"/>
    <w:rsid w:val="009F298B"/>
    <w:rsid w:val="00A12A51"/>
    <w:rsid w:val="00A15FC1"/>
    <w:rsid w:val="00A347A6"/>
    <w:rsid w:val="00A46E0B"/>
    <w:rsid w:val="00A51A8E"/>
    <w:rsid w:val="00A72840"/>
    <w:rsid w:val="00A85A18"/>
    <w:rsid w:val="00A86173"/>
    <w:rsid w:val="00A8786A"/>
    <w:rsid w:val="00A925FD"/>
    <w:rsid w:val="00A92F40"/>
    <w:rsid w:val="00AB2351"/>
    <w:rsid w:val="00AC214F"/>
    <w:rsid w:val="00AC7E50"/>
    <w:rsid w:val="00AE1681"/>
    <w:rsid w:val="00AE787D"/>
    <w:rsid w:val="00B0396F"/>
    <w:rsid w:val="00B03B8E"/>
    <w:rsid w:val="00B33DAD"/>
    <w:rsid w:val="00B37DFA"/>
    <w:rsid w:val="00B677C1"/>
    <w:rsid w:val="00B874E2"/>
    <w:rsid w:val="00B92F58"/>
    <w:rsid w:val="00BA5364"/>
    <w:rsid w:val="00BA5E0B"/>
    <w:rsid w:val="00BC16A7"/>
    <w:rsid w:val="00BE2EA3"/>
    <w:rsid w:val="00BE30E7"/>
    <w:rsid w:val="00BE4514"/>
    <w:rsid w:val="00BF57E8"/>
    <w:rsid w:val="00BF67BF"/>
    <w:rsid w:val="00C016CD"/>
    <w:rsid w:val="00C20B98"/>
    <w:rsid w:val="00C22874"/>
    <w:rsid w:val="00C26BB5"/>
    <w:rsid w:val="00C55F0E"/>
    <w:rsid w:val="00C71F12"/>
    <w:rsid w:val="00C75FF4"/>
    <w:rsid w:val="00C9772A"/>
    <w:rsid w:val="00CA0F80"/>
    <w:rsid w:val="00CA3356"/>
    <w:rsid w:val="00CA4BBE"/>
    <w:rsid w:val="00CC6D4E"/>
    <w:rsid w:val="00CE1DF0"/>
    <w:rsid w:val="00D014D9"/>
    <w:rsid w:val="00D1133B"/>
    <w:rsid w:val="00D40DC9"/>
    <w:rsid w:val="00D653D0"/>
    <w:rsid w:val="00D71E09"/>
    <w:rsid w:val="00D979B0"/>
    <w:rsid w:val="00DA1752"/>
    <w:rsid w:val="00DB27DA"/>
    <w:rsid w:val="00E1283F"/>
    <w:rsid w:val="00E162C0"/>
    <w:rsid w:val="00E34727"/>
    <w:rsid w:val="00E42B5E"/>
    <w:rsid w:val="00E4368E"/>
    <w:rsid w:val="00E7146B"/>
    <w:rsid w:val="00E71A3F"/>
    <w:rsid w:val="00E86A37"/>
    <w:rsid w:val="00EA233A"/>
    <w:rsid w:val="00EA5A2B"/>
    <w:rsid w:val="00EA6FAC"/>
    <w:rsid w:val="00EB0420"/>
    <w:rsid w:val="00ED3E15"/>
    <w:rsid w:val="00EE273A"/>
    <w:rsid w:val="00EF3E7D"/>
    <w:rsid w:val="00F3113E"/>
    <w:rsid w:val="00F36051"/>
    <w:rsid w:val="00F523CF"/>
    <w:rsid w:val="00F84386"/>
    <w:rsid w:val="00F91CBC"/>
    <w:rsid w:val="00F96A15"/>
    <w:rsid w:val="00FA1198"/>
    <w:rsid w:val="00FC166C"/>
    <w:rsid w:val="00FC2EEA"/>
    <w:rsid w:val="00FD4742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04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0599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E5EED"/>
    <w:pPr>
      <w:ind w:left="720"/>
      <w:contextualSpacing/>
    </w:pPr>
  </w:style>
  <w:style w:type="character" w:customStyle="1" w:styleId="apple-converted-space">
    <w:name w:val="apple-converted-space"/>
    <w:basedOn w:val="a0"/>
    <w:rsid w:val="0098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04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0599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E5EED"/>
    <w:pPr>
      <w:ind w:left="720"/>
      <w:contextualSpacing/>
    </w:pPr>
  </w:style>
  <w:style w:type="character" w:customStyle="1" w:styleId="apple-converted-space">
    <w:name w:val="apple-converted-space"/>
    <w:basedOn w:val="a0"/>
    <w:rsid w:val="0098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odle.herzen.spb.ru" TargetMode="External"/><Relationship Id="rId117" Type="http://schemas.openxmlformats.org/officeDocument/2006/relationships/hyperlink" Target="http://dlc.herzen.spb.ru/AContent" TargetMode="External"/><Relationship Id="rId21" Type="http://schemas.openxmlformats.org/officeDocument/2006/relationships/hyperlink" Target="http://dlc.herzen.spb.ru/AContent" TargetMode="External"/><Relationship Id="rId42" Type="http://schemas.openxmlformats.org/officeDocument/2006/relationships/hyperlink" Target="http://moodle.herzen.spb.ru" TargetMode="External"/><Relationship Id="rId47" Type="http://schemas.openxmlformats.org/officeDocument/2006/relationships/hyperlink" Target="http://dlc.herzen.spb.ru/AContent" TargetMode="External"/><Relationship Id="rId63" Type="http://schemas.openxmlformats.org/officeDocument/2006/relationships/hyperlink" Target="http://dlc.herzen.spb.ru/AContent" TargetMode="External"/><Relationship Id="rId68" Type="http://schemas.openxmlformats.org/officeDocument/2006/relationships/hyperlink" Target="http://moodle.herzen.spb.ru" TargetMode="External"/><Relationship Id="rId84" Type="http://schemas.openxmlformats.org/officeDocument/2006/relationships/hyperlink" Target="http://moodle.herzen.spb.ru" TargetMode="External"/><Relationship Id="rId89" Type="http://schemas.openxmlformats.org/officeDocument/2006/relationships/hyperlink" Target="http://dlc.herzen.spb.ru/AContent" TargetMode="External"/><Relationship Id="rId112" Type="http://schemas.openxmlformats.org/officeDocument/2006/relationships/hyperlink" Target="http://moodle.herzen.spb.ru" TargetMode="External"/><Relationship Id="rId133" Type="http://schemas.openxmlformats.org/officeDocument/2006/relationships/hyperlink" Target="http://dlc.herzen.spb.ru/AContent" TargetMode="External"/><Relationship Id="rId138" Type="http://schemas.openxmlformats.org/officeDocument/2006/relationships/hyperlink" Target="http://moodle.herzen.spb.ru" TargetMode="External"/><Relationship Id="rId154" Type="http://schemas.openxmlformats.org/officeDocument/2006/relationships/hyperlink" Target="http://moodle.herzen.spb.ru" TargetMode="External"/><Relationship Id="rId159" Type="http://schemas.openxmlformats.org/officeDocument/2006/relationships/hyperlink" Target="http://dlc.herzen.spb.ru/AContent" TargetMode="External"/><Relationship Id="rId16" Type="http://schemas.openxmlformats.org/officeDocument/2006/relationships/hyperlink" Target="http://moodle.herzen.spb.ru" TargetMode="External"/><Relationship Id="rId107" Type="http://schemas.openxmlformats.org/officeDocument/2006/relationships/hyperlink" Target="http://dlc.herzen.spb.ru/AContent" TargetMode="External"/><Relationship Id="rId11" Type="http://schemas.openxmlformats.org/officeDocument/2006/relationships/hyperlink" Target="http://dlc.herzen.spb.ru/AContent" TargetMode="External"/><Relationship Id="rId32" Type="http://schemas.openxmlformats.org/officeDocument/2006/relationships/hyperlink" Target="http://moodle.herzen.spb.ru" TargetMode="External"/><Relationship Id="rId37" Type="http://schemas.openxmlformats.org/officeDocument/2006/relationships/hyperlink" Target="http://dlc.herzen.spb.ru/AContent" TargetMode="External"/><Relationship Id="rId53" Type="http://schemas.openxmlformats.org/officeDocument/2006/relationships/hyperlink" Target="http://dlc.herzen.spb.ru/AContent" TargetMode="External"/><Relationship Id="rId58" Type="http://schemas.openxmlformats.org/officeDocument/2006/relationships/hyperlink" Target="http://moodle.herzen.spb.ru" TargetMode="External"/><Relationship Id="rId74" Type="http://schemas.openxmlformats.org/officeDocument/2006/relationships/hyperlink" Target="http://moodle.herzen.spb.ru" TargetMode="External"/><Relationship Id="rId79" Type="http://schemas.openxmlformats.org/officeDocument/2006/relationships/hyperlink" Target="http://dlc.herzen.spb.ru/AContent" TargetMode="External"/><Relationship Id="rId102" Type="http://schemas.openxmlformats.org/officeDocument/2006/relationships/hyperlink" Target="http://moodle.herzen.spb.ru" TargetMode="External"/><Relationship Id="rId123" Type="http://schemas.openxmlformats.org/officeDocument/2006/relationships/hyperlink" Target="http://dlc.herzen.spb.ru/AContent" TargetMode="External"/><Relationship Id="rId128" Type="http://schemas.openxmlformats.org/officeDocument/2006/relationships/hyperlink" Target="http://moodle.herzen.spb.ru" TargetMode="External"/><Relationship Id="rId144" Type="http://schemas.openxmlformats.org/officeDocument/2006/relationships/hyperlink" Target="http://moodle.herzen.spb.ru" TargetMode="External"/><Relationship Id="rId149" Type="http://schemas.openxmlformats.org/officeDocument/2006/relationships/hyperlink" Target="http://dlc.herzen.spb.ru/AConten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oodle.herzen.spb.ru" TargetMode="External"/><Relationship Id="rId95" Type="http://schemas.openxmlformats.org/officeDocument/2006/relationships/hyperlink" Target="http://dlc.herzen.spb.ru/AContent" TargetMode="External"/><Relationship Id="rId160" Type="http://schemas.openxmlformats.org/officeDocument/2006/relationships/hyperlink" Target="http://moodle.herzen.spb.ru" TargetMode="External"/><Relationship Id="rId22" Type="http://schemas.openxmlformats.org/officeDocument/2006/relationships/hyperlink" Target="http://moodle.herzen.spb.ru" TargetMode="External"/><Relationship Id="rId27" Type="http://schemas.openxmlformats.org/officeDocument/2006/relationships/hyperlink" Target="http://dlc.herzen.spb.ru/AContent" TargetMode="External"/><Relationship Id="rId43" Type="http://schemas.openxmlformats.org/officeDocument/2006/relationships/hyperlink" Target="http://dlc.herzen.spb.ru/AContent" TargetMode="External"/><Relationship Id="rId48" Type="http://schemas.openxmlformats.org/officeDocument/2006/relationships/hyperlink" Target="http://moodle.herzen.spb.ru" TargetMode="External"/><Relationship Id="rId64" Type="http://schemas.openxmlformats.org/officeDocument/2006/relationships/hyperlink" Target="http://moodle.herzen.spb.ru" TargetMode="External"/><Relationship Id="rId69" Type="http://schemas.openxmlformats.org/officeDocument/2006/relationships/hyperlink" Target="http://dlc.herzen.spb.ru/AContent" TargetMode="External"/><Relationship Id="rId113" Type="http://schemas.openxmlformats.org/officeDocument/2006/relationships/hyperlink" Target="http://dlc.herzen.spb.ru/AContent" TargetMode="External"/><Relationship Id="rId118" Type="http://schemas.openxmlformats.org/officeDocument/2006/relationships/hyperlink" Target="http://moodle.herzen.spb.ru" TargetMode="External"/><Relationship Id="rId134" Type="http://schemas.openxmlformats.org/officeDocument/2006/relationships/hyperlink" Target="http://moodle.herzen.spb.ru" TargetMode="External"/><Relationship Id="rId139" Type="http://schemas.openxmlformats.org/officeDocument/2006/relationships/hyperlink" Target="http://dlc.herzen.spb.ru/AContent" TargetMode="External"/><Relationship Id="rId80" Type="http://schemas.openxmlformats.org/officeDocument/2006/relationships/hyperlink" Target="http://moodle.herzen.spb.ru" TargetMode="External"/><Relationship Id="rId85" Type="http://schemas.openxmlformats.org/officeDocument/2006/relationships/hyperlink" Target="http://dlc.herzen.spb.ru/AContent" TargetMode="External"/><Relationship Id="rId150" Type="http://schemas.openxmlformats.org/officeDocument/2006/relationships/hyperlink" Target="http://moodle.herzen.spb.ru" TargetMode="External"/><Relationship Id="rId155" Type="http://schemas.openxmlformats.org/officeDocument/2006/relationships/hyperlink" Target="http://dlc.herzen.spb.ru/AContent" TargetMode="External"/><Relationship Id="rId12" Type="http://schemas.openxmlformats.org/officeDocument/2006/relationships/hyperlink" Target="http://moodle.herzen.spb.ru" TargetMode="External"/><Relationship Id="rId17" Type="http://schemas.openxmlformats.org/officeDocument/2006/relationships/hyperlink" Target="http://dlc.herzen.spb.ru/AContent" TargetMode="External"/><Relationship Id="rId33" Type="http://schemas.openxmlformats.org/officeDocument/2006/relationships/hyperlink" Target="http://dlc.herzen.spb.ru/AContent" TargetMode="External"/><Relationship Id="rId38" Type="http://schemas.openxmlformats.org/officeDocument/2006/relationships/hyperlink" Target="http://moodle.herzen.spb.ru" TargetMode="External"/><Relationship Id="rId59" Type="http://schemas.openxmlformats.org/officeDocument/2006/relationships/hyperlink" Target="http://dlc.herzen.spb.ru/AContent" TargetMode="External"/><Relationship Id="rId103" Type="http://schemas.openxmlformats.org/officeDocument/2006/relationships/hyperlink" Target="http://dlc.herzen.spb.ru/AContent" TargetMode="External"/><Relationship Id="rId108" Type="http://schemas.openxmlformats.org/officeDocument/2006/relationships/hyperlink" Target="http://moodle.herzen.spb.ru" TargetMode="External"/><Relationship Id="rId124" Type="http://schemas.openxmlformats.org/officeDocument/2006/relationships/hyperlink" Target="http://moodle.herzen.spb.ru" TargetMode="External"/><Relationship Id="rId129" Type="http://schemas.openxmlformats.org/officeDocument/2006/relationships/hyperlink" Target="http://dlc.herzen.spb.ru/AContent" TargetMode="External"/><Relationship Id="rId54" Type="http://schemas.openxmlformats.org/officeDocument/2006/relationships/hyperlink" Target="http://moodle.herzen.spb.ru" TargetMode="External"/><Relationship Id="rId70" Type="http://schemas.openxmlformats.org/officeDocument/2006/relationships/hyperlink" Target="http://moodle.herzen.spb.ru" TargetMode="External"/><Relationship Id="rId75" Type="http://schemas.openxmlformats.org/officeDocument/2006/relationships/hyperlink" Target="http://dlc.herzen.spb.ru/AContent" TargetMode="External"/><Relationship Id="rId91" Type="http://schemas.openxmlformats.org/officeDocument/2006/relationships/hyperlink" Target="http://dlc.herzen.spb.ru/AContent" TargetMode="External"/><Relationship Id="rId96" Type="http://schemas.openxmlformats.org/officeDocument/2006/relationships/hyperlink" Target="http://moodle.herzen.spb.ru" TargetMode="External"/><Relationship Id="rId140" Type="http://schemas.openxmlformats.org/officeDocument/2006/relationships/hyperlink" Target="http://moodle.herzen.spb.ru" TargetMode="External"/><Relationship Id="rId145" Type="http://schemas.openxmlformats.org/officeDocument/2006/relationships/hyperlink" Target="http://dlc.herzen.spb.ru/AContent" TargetMode="External"/><Relationship Id="rId161" Type="http://schemas.openxmlformats.org/officeDocument/2006/relationships/hyperlink" Target="http://dlc.herzen.spb.ru/ACont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odle.herzen.spb.ru" TargetMode="External"/><Relationship Id="rId15" Type="http://schemas.openxmlformats.org/officeDocument/2006/relationships/hyperlink" Target="http://dlc.herzen.spb.ru/AContent" TargetMode="External"/><Relationship Id="rId23" Type="http://schemas.openxmlformats.org/officeDocument/2006/relationships/hyperlink" Target="http://dlc.herzen.spb.ru/AContent" TargetMode="External"/><Relationship Id="rId28" Type="http://schemas.openxmlformats.org/officeDocument/2006/relationships/hyperlink" Target="http://moodle.herzen.spb.ru" TargetMode="External"/><Relationship Id="rId36" Type="http://schemas.openxmlformats.org/officeDocument/2006/relationships/hyperlink" Target="http://moodle.herzen.spb.ru" TargetMode="External"/><Relationship Id="rId49" Type="http://schemas.openxmlformats.org/officeDocument/2006/relationships/hyperlink" Target="http://dlc.herzen.spb.ru/AContent" TargetMode="External"/><Relationship Id="rId57" Type="http://schemas.openxmlformats.org/officeDocument/2006/relationships/hyperlink" Target="http://dlc.herzen.spb.ru/AContent" TargetMode="External"/><Relationship Id="rId106" Type="http://schemas.openxmlformats.org/officeDocument/2006/relationships/hyperlink" Target="http://moodle.herzen.spb.ru" TargetMode="External"/><Relationship Id="rId114" Type="http://schemas.openxmlformats.org/officeDocument/2006/relationships/hyperlink" Target="http://moodle.herzen.spb.ru" TargetMode="External"/><Relationship Id="rId119" Type="http://schemas.openxmlformats.org/officeDocument/2006/relationships/hyperlink" Target="http://dlc.herzen.spb.ru/AContent" TargetMode="External"/><Relationship Id="rId127" Type="http://schemas.openxmlformats.org/officeDocument/2006/relationships/hyperlink" Target="http://dlc.herzen.spb.ru/AContent" TargetMode="External"/><Relationship Id="rId10" Type="http://schemas.openxmlformats.org/officeDocument/2006/relationships/hyperlink" Target="http://moodle.herzen.spb.ru" TargetMode="External"/><Relationship Id="rId31" Type="http://schemas.openxmlformats.org/officeDocument/2006/relationships/hyperlink" Target="http://dlc.herzen.spb.ru/AContent" TargetMode="External"/><Relationship Id="rId44" Type="http://schemas.openxmlformats.org/officeDocument/2006/relationships/hyperlink" Target="http://moodle.herzen.spb.ru" TargetMode="External"/><Relationship Id="rId52" Type="http://schemas.openxmlformats.org/officeDocument/2006/relationships/hyperlink" Target="http://moodle.herzen.spb.ru" TargetMode="External"/><Relationship Id="rId60" Type="http://schemas.openxmlformats.org/officeDocument/2006/relationships/hyperlink" Target="http://moodle.herzen.spb.ru" TargetMode="External"/><Relationship Id="rId65" Type="http://schemas.openxmlformats.org/officeDocument/2006/relationships/hyperlink" Target="http://dlc.herzen.spb.ru/AContent" TargetMode="External"/><Relationship Id="rId73" Type="http://schemas.openxmlformats.org/officeDocument/2006/relationships/hyperlink" Target="http://dlc.herzen.spb.ru/AContent" TargetMode="External"/><Relationship Id="rId78" Type="http://schemas.openxmlformats.org/officeDocument/2006/relationships/hyperlink" Target="http://moodle.herzen.spb.ru" TargetMode="External"/><Relationship Id="rId81" Type="http://schemas.openxmlformats.org/officeDocument/2006/relationships/hyperlink" Target="http://dlc.herzen.spb.ru/AContent" TargetMode="External"/><Relationship Id="rId86" Type="http://schemas.openxmlformats.org/officeDocument/2006/relationships/hyperlink" Target="http://moodle.herzen.spb.ru" TargetMode="External"/><Relationship Id="rId94" Type="http://schemas.openxmlformats.org/officeDocument/2006/relationships/hyperlink" Target="http://moodle.herzen.spb.ru" TargetMode="External"/><Relationship Id="rId99" Type="http://schemas.openxmlformats.org/officeDocument/2006/relationships/hyperlink" Target="http://dlc.herzen.spb.ru/AContent" TargetMode="External"/><Relationship Id="rId101" Type="http://schemas.openxmlformats.org/officeDocument/2006/relationships/hyperlink" Target="http://dlc.herzen.spb.ru/AContent" TargetMode="External"/><Relationship Id="rId122" Type="http://schemas.openxmlformats.org/officeDocument/2006/relationships/hyperlink" Target="http://moodle.herzen.spb.ru" TargetMode="External"/><Relationship Id="rId130" Type="http://schemas.openxmlformats.org/officeDocument/2006/relationships/hyperlink" Target="http://moodle.herzen.spb.ru" TargetMode="External"/><Relationship Id="rId135" Type="http://schemas.openxmlformats.org/officeDocument/2006/relationships/hyperlink" Target="http://dlc.herzen.spb.ru/AContent" TargetMode="External"/><Relationship Id="rId143" Type="http://schemas.openxmlformats.org/officeDocument/2006/relationships/hyperlink" Target="http://dlc.herzen.spb.ru/AContent" TargetMode="External"/><Relationship Id="rId148" Type="http://schemas.openxmlformats.org/officeDocument/2006/relationships/hyperlink" Target="http://moodle.herzen.spb.ru" TargetMode="External"/><Relationship Id="rId151" Type="http://schemas.openxmlformats.org/officeDocument/2006/relationships/hyperlink" Target="http://dlc.herzen.spb.ru/AContent" TargetMode="External"/><Relationship Id="rId156" Type="http://schemas.openxmlformats.org/officeDocument/2006/relationships/hyperlink" Target="http://moodle.herzen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c.herzen.spb.ru/AContent" TargetMode="External"/><Relationship Id="rId13" Type="http://schemas.openxmlformats.org/officeDocument/2006/relationships/hyperlink" Target="http://dlc.herzen.spb.ru/AContent" TargetMode="External"/><Relationship Id="rId18" Type="http://schemas.openxmlformats.org/officeDocument/2006/relationships/hyperlink" Target="http://moodle.herzen.spb.ru" TargetMode="External"/><Relationship Id="rId39" Type="http://schemas.openxmlformats.org/officeDocument/2006/relationships/hyperlink" Target="http://dlc.herzen.spb.ru/AContent" TargetMode="External"/><Relationship Id="rId109" Type="http://schemas.openxmlformats.org/officeDocument/2006/relationships/hyperlink" Target="http://dlc.herzen.spb.ru/AContent" TargetMode="External"/><Relationship Id="rId34" Type="http://schemas.openxmlformats.org/officeDocument/2006/relationships/hyperlink" Target="http://moodle.herzen.spb.ru" TargetMode="External"/><Relationship Id="rId50" Type="http://schemas.openxmlformats.org/officeDocument/2006/relationships/hyperlink" Target="http://moodle.herzen.spb.ru" TargetMode="External"/><Relationship Id="rId55" Type="http://schemas.openxmlformats.org/officeDocument/2006/relationships/hyperlink" Target="http://dlc.herzen.spb.ru/AContent" TargetMode="External"/><Relationship Id="rId76" Type="http://schemas.openxmlformats.org/officeDocument/2006/relationships/hyperlink" Target="http://moodle.herzen.spb.ru" TargetMode="External"/><Relationship Id="rId97" Type="http://schemas.openxmlformats.org/officeDocument/2006/relationships/hyperlink" Target="http://dlc.herzen.spb.ru/AContent" TargetMode="External"/><Relationship Id="rId104" Type="http://schemas.openxmlformats.org/officeDocument/2006/relationships/hyperlink" Target="http://moodle.herzen.spb.ru" TargetMode="External"/><Relationship Id="rId120" Type="http://schemas.openxmlformats.org/officeDocument/2006/relationships/hyperlink" Target="http://moodle.herzen.spb.ru" TargetMode="External"/><Relationship Id="rId125" Type="http://schemas.openxmlformats.org/officeDocument/2006/relationships/hyperlink" Target="http://dlc.herzen.spb.ru/AContent" TargetMode="External"/><Relationship Id="rId141" Type="http://schemas.openxmlformats.org/officeDocument/2006/relationships/hyperlink" Target="http://dlc.herzen.spb.ru/AContent" TargetMode="External"/><Relationship Id="rId146" Type="http://schemas.openxmlformats.org/officeDocument/2006/relationships/hyperlink" Target="http://moodle.herzen.spb.ru" TargetMode="External"/><Relationship Id="rId7" Type="http://schemas.openxmlformats.org/officeDocument/2006/relationships/hyperlink" Target="http://dlc.herzen.spb.ru/AContent" TargetMode="External"/><Relationship Id="rId71" Type="http://schemas.openxmlformats.org/officeDocument/2006/relationships/hyperlink" Target="http://dlc.herzen.spb.ru/AContent" TargetMode="External"/><Relationship Id="rId92" Type="http://schemas.openxmlformats.org/officeDocument/2006/relationships/hyperlink" Target="http://moodle.herzen.spb.ru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dlc.herzen.spb.ru/AContent" TargetMode="External"/><Relationship Id="rId24" Type="http://schemas.openxmlformats.org/officeDocument/2006/relationships/hyperlink" Target="http://moodle.herzen.spb.ru" TargetMode="External"/><Relationship Id="rId40" Type="http://schemas.openxmlformats.org/officeDocument/2006/relationships/hyperlink" Target="http://moodle.herzen.spb.ru" TargetMode="External"/><Relationship Id="rId45" Type="http://schemas.openxmlformats.org/officeDocument/2006/relationships/hyperlink" Target="http://dlc.herzen.spb.ru/AContent" TargetMode="External"/><Relationship Id="rId66" Type="http://schemas.openxmlformats.org/officeDocument/2006/relationships/hyperlink" Target="http://moodle.herzen.spb.ru" TargetMode="External"/><Relationship Id="rId87" Type="http://schemas.openxmlformats.org/officeDocument/2006/relationships/hyperlink" Target="http://dlc.herzen.spb.ru/AContent" TargetMode="External"/><Relationship Id="rId110" Type="http://schemas.openxmlformats.org/officeDocument/2006/relationships/hyperlink" Target="http://moodle.herzen.spb.ru" TargetMode="External"/><Relationship Id="rId115" Type="http://schemas.openxmlformats.org/officeDocument/2006/relationships/hyperlink" Target="http://dlc.herzen.spb.ru/AContent" TargetMode="External"/><Relationship Id="rId131" Type="http://schemas.openxmlformats.org/officeDocument/2006/relationships/hyperlink" Target="http://dlc.herzen.spb.ru/AContent" TargetMode="External"/><Relationship Id="rId136" Type="http://schemas.openxmlformats.org/officeDocument/2006/relationships/hyperlink" Target="http://moodle.herzen.spb.ru" TargetMode="External"/><Relationship Id="rId157" Type="http://schemas.openxmlformats.org/officeDocument/2006/relationships/hyperlink" Target="http://dlc.herzen.spb.ru/AContent" TargetMode="External"/><Relationship Id="rId61" Type="http://schemas.openxmlformats.org/officeDocument/2006/relationships/hyperlink" Target="http://dlc.herzen.spb.ru/AContent" TargetMode="External"/><Relationship Id="rId82" Type="http://schemas.openxmlformats.org/officeDocument/2006/relationships/hyperlink" Target="http://moodle.herzen.spb.ru" TargetMode="External"/><Relationship Id="rId152" Type="http://schemas.openxmlformats.org/officeDocument/2006/relationships/hyperlink" Target="http://moodle.herzen.spb.ru" TargetMode="External"/><Relationship Id="rId19" Type="http://schemas.openxmlformats.org/officeDocument/2006/relationships/hyperlink" Target="http://dlc.herzen.spb.ru/AContent" TargetMode="External"/><Relationship Id="rId14" Type="http://schemas.openxmlformats.org/officeDocument/2006/relationships/hyperlink" Target="http://moodle.herzen.spb.ru" TargetMode="External"/><Relationship Id="rId30" Type="http://schemas.openxmlformats.org/officeDocument/2006/relationships/hyperlink" Target="http://moodle.herzen.spb.ru" TargetMode="External"/><Relationship Id="rId35" Type="http://schemas.openxmlformats.org/officeDocument/2006/relationships/hyperlink" Target="http://dlc.herzen.spb.ru/AContent" TargetMode="External"/><Relationship Id="rId56" Type="http://schemas.openxmlformats.org/officeDocument/2006/relationships/hyperlink" Target="http://moodle.herzen.spb.ru" TargetMode="External"/><Relationship Id="rId77" Type="http://schemas.openxmlformats.org/officeDocument/2006/relationships/hyperlink" Target="http://dlc.herzen.spb.ru/AContent" TargetMode="External"/><Relationship Id="rId100" Type="http://schemas.openxmlformats.org/officeDocument/2006/relationships/hyperlink" Target="http://moodle.herzen.spb.ru" TargetMode="External"/><Relationship Id="rId105" Type="http://schemas.openxmlformats.org/officeDocument/2006/relationships/hyperlink" Target="http://dlc.herzen.spb.ru/AContent" TargetMode="External"/><Relationship Id="rId126" Type="http://schemas.openxmlformats.org/officeDocument/2006/relationships/hyperlink" Target="http://moodle.herzen.spb.ru" TargetMode="External"/><Relationship Id="rId147" Type="http://schemas.openxmlformats.org/officeDocument/2006/relationships/hyperlink" Target="http://dlc.herzen.spb.ru/AContent" TargetMode="External"/><Relationship Id="rId8" Type="http://schemas.openxmlformats.org/officeDocument/2006/relationships/hyperlink" Target="http://moodle.herzen.spb.ru" TargetMode="External"/><Relationship Id="rId51" Type="http://schemas.openxmlformats.org/officeDocument/2006/relationships/hyperlink" Target="http://dlc.herzen.spb.ru/AContent" TargetMode="External"/><Relationship Id="rId72" Type="http://schemas.openxmlformats.org/officeDocument/2006/relationships/hyperlink" Target="http://moodle.herzen.spb.ru" TargetMode="External"/><Relationship Id="rId93" Type="http://schemas.openxmlformats.org/officeDocument/2006/relationships/hyperlink" Target="http://dlc.herzen.spb.ru/AContent" TargetMode="External"/><Relationship Id="rId98" Type="http://schemas.openxmlformats.org/officeDocument/2006/relationships/hyperlink" Target="http://moodle.herzen.spb.ru" TargetMode="External"/><Relationship Id="rId121" Type="http://schemas.openxmlformats.org/officeDocument/2006/relationships/hyperlink" Target="http://dlc.herzen.spb.ru/AContent" TargetMode="External"/><Relationship Id="rId142" Type="http://schemas.openxmlformats.org/officeDocument/2006/relationships/hyperlink" Target="http://moodle.herzen.spb.ru" TargetMode="External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://dlc.herzen.spb.ru/AContent" TargetMode="External"/><Relationship Id="rId46" Type="http://schemas.openxmlformats.org/officeDocument/2006/relationships/hyperlink" Target="http://moodle.herzen.spb.ru" TargetMode="External"/><Relationship Id="rId67" Type="http://schemas.openxmlformats.org/officeDocument/2006/relationships/hyperlink" Target="http://dlc.herzen.spb.ru/AContent" TargetMode="External"/><Relationship Id="rId116" Type="http://schemas.openxmlformats.org/officeDocument/2006/relationships/hyperlink" Target="http://moodle.herzen.spb.ru" TargetMode="External"/><Relationship Id="rId137" Type="http://schemas.openxmlformats.org/officeDocument/2006/relationships/hyperlink" Target="http://dlc.herzen.spb.ru/AContent" TargetMode="External"/><Relationship Id="rId158" Type="http://schemas.openxmlformats.org/officeDocument/2006/relationships/hyperlink" Target="http://moodle.herzen.spb.ru" TargetMode="External"/><Relationship Id="rId20" Type="http://schemas.openxmlformats.org/officeDocument/2006/relationships/hyperlink" Target="http://moodle.herzen.spb.ru" TargetMode="External"/><Relationship Id="rId41" Type="http://schemas.openxmlformats.org/officeDocument/2006/relationships/hyperlink" Target="http://dlc.herzen.spb.ru/AContent" TargetMode="External"/><Relationship Id="rId62" Type="http://schemas.openxmlformats.org/officeDocument/2006/relationships/hyperlink" Target="http://moodle.herzen.spb.ru" TargetMode="External"/><Relationship Id="rId83" Type="http://schemas.openxmlformats.org/officeDocument/2006/relationships/hyperlink" Target="http://dlc.herzen.spb.ru/AContent" TargetMode="External"/><Relationship Id="rId88" Type="http://schemas.openxmlformats.org/officeDocument/2006/relationships/hyperlink" Target="http://moodle.herzen.spb.ru" TargetMode="External"/><Relationship Id="rId111" Type="http://schemas.openxmlformats.org/officeDocument/2006/relationships/hyperlink" Target="http://dlc.herzen.spb.ru/AContent" TargetMode="External"/><Relationship Id="rId132" Type="http://schemas.openxmlformats.org/officeDocument/2006/relationships/hyperlink" Target="http://moodle.herzen.spb.ru" TargetMode="External"/><Relationship Id="rId153" Type="http://schemas.openxmlformats.org/officeDocument/2006/relationships/hyperlink" Target="http://dlc.herzen.spb.ru/A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4971</Words>
  <Characters>28340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2</cp:revision>
  <dcterms:created xsi:type="dcterms:W3CDTF">2019-01-09T07:35:00Z</dcterms:created>
  <dcterms:modified xsi:type="dcterms:W3CDTF">2019-01-09T07:35:00Z</dcterms:modified>
</cp:coreProperties>
</file>