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8E" w:rsidRDefault="0015248E" w:rsidP="00E4368E">
      <w:pPr>
        <w:jc w:val="right"/>
      </w:pPr>
      <w:bookmarkStart w:id="0" w:name="_GoBack"/>
      <w:bookmarkEnd w:id="0"/>
      <w:r>
        <w:t>Информаци</w:t>
      </w:r>
      <w:r w:rsidR="00411F91">
        <w:t>я</w:t>
      </w:r>
      <w:r>
        <w:t xml:space="preserve"> </w:t>
      </w:r>
      <w:r w:rsidR="00AC7E50">
        <w:t>по электронным</w:t>
      </w:r>
      <w:r>
        <w:t xml:space="preserve"> и дистанционным курсам РГПУ им. А.</w:t>
      </w:r>
      <w:r w:rsidR="00E162C0">
        <w:t xml:space="preserve"> </w:t>
      </w:r>
      <w:r>
        <w:t>И. Герцена</w:t>
      </w:r>
      <w:r w:rsidR="00E71A3F">
        <w:t xml:space="preserve"> 2</w:t>
      </w:r>
      <w:r w:rsidR="00B37DFA">
        <w:t>0</w:t>
      </w:r>
      <w:r w:rsidR="00BC16A7">
        <w:t>.</w:t>
      </w:r>
      <w:r w:rsidR="008C1660">
        <w:t>11</w:t>
      </w:r>
      <w:r w:rsidR="00BC16A7">
        <w:t>.18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305"/>
        <w:gridCol w:w="4559"/>
        <w:gridCol w:w="5149"/>
        <w:gridCol w:w="2165"/>
      </w:tblGrid>
      <w:tr w:rsidR="007B01BE" w:rsidTr="00177435">
        <w:trPr>
          <w:jc w:val="center"/>
        </w:trPr>
        <w:tc>
          <w:tcPr>
            <w:tcW w:w="0" w:type="auto"/>
          </w:tcPr>
          <w:p w:rsidR="008C1660" w:rsidRDefault="008C1660" w:rsidP="00E4368E">
            <w:pPr>
              <w:jc w:val="right"/>
            </w:pPr>
            <w:r>
              <w:t>№ п/п</w:t>
            </w:r>
          </w:p>
        </w:tc>
        <w:tc>
          <w:tcPr>
            <w:tcW w:w="0" w:type="auto"/>
          </w:tcPr>
          <w:p w:rsidR="008C1660" w:rsidRDefault="008C1660" w:rsidP="002700E2">
            <w:pPr>
              <w:jc w:val="center"/>
            </w:pPr>
            <w:r>
              <w:t>Фамилия, Имя, Отчество преподавателя</w:t>
            </w:r>
          </w:p>
        </w:tc>
        <w:tc>
          <w:tcPr>
            <w:tcW w:w="0" w:type="auto"/>
          </w:tcPr>
          <w:p w:rsidR="008C1660" w:rsidRDefault="008C1660" w:rsidP="004B321B">
            <w:pPr>
              <w:jc w:val="center"/>
            </w:pPr>
            <w:r>
              <w:t>Название электронного дистанционного ресурса</w:t>
            </w:r>
          </w:p>
        </w:tc>
        <w:tc>
          <w:tcPr>
            <w:tcW w:w="0" w:type="auto"/>
          </w:tcPr>
          <w:p w:rsidR="008C1660" w:rsidRDefault="008C1660" w:rsidP="004B321B">
            <w:pPr>
              <w:jc w:val="center"/>
            </w:pPr>
            <w:r>
              <w:t>Название разработанного курса</w:t>
            </w:r>
          </w:p>
        </w:tc>
        <w:tc>
          <w:tcPr>
            <w:tcW w:w="0" w:type="auto"/>
          </w:tcPr>
          <w:p w:rsidR="008C1660" w:rsidRDefault="008C1660" w:rsidP="004B321B">
            <w:pPr>
              <w:jc w:val="center"/>
            </w:pPr>
            <w:r>
              <w:t>Количество записанных на курс студентов</w:t>
            </w:r>
          </w:p>
        </w:tc>
      </w:tr>
      <w:tr w:rsidR="007B01BE" w:rsidTr="00177435">
        <w:trPr>
          <w:jc w:val="center"/>
        </w:trPr>
        <w:tc>
          <w:tcPr>
            <w:tcW w:w="0" w:type="auto"/>
          </w:tcPr>
          <w:p w:rsidR="009D3E20" w:rsidRDefault="009D3E20" w:rsidP="009D3E20">
            <w:pPr>
              <w:jc w:val="right"/>
            </w:pPr>
          </w:p>
        </w:tc>
        <w:tc>
          <w:tcPr>
            <w:tcW w:w="0" w:type="auto"/>
          </w:tcPr>
          <w:p w:rsidR="009D3E20" w:rsidRPr="00346933" w:rsidRDefault="009D3E20" w:rsidP="009D3E20">
            <w:r w:rsidRPr="00346933">
              <w:t>Мельникова И.Е.</w:t>
            </w:r>
          </w:p>
        </w:tc>
        <w:tc>
          <w:tcPr>
            <w:tcW w:w="0" w:type="auto"/>
          </w:tcPr>
          <w:p w:rsidR="009D3E20" w:rsidRPr="001F13CB" w:rsidRDefault="00043FF1" w:rsidP="00F84386">
            <w:hyperlink r:id="rId6" w:history="1">
              <w:r w:rsidR="009D3E20" w:rsidRPr="005221C6">
                <w:rPr>
                  <w:rStyle w:val="a4"/>
                  <w:lang w:val="en-US"/>
                </w:rPr>
                <w:t>http</w:t>
              </w:r>
              <w:r w:rsidR="009D3E20" w:rsidRPr="00177435">
                <w:rPr>
                  <w:rStyle w:val="a4"/>
                </w:rPr>
                <w:t>://</w:t>
              </w:r>
              <w:r w:rsidR="009D3E2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9D3E20" w:rsidRDefault="00F84386" w:rsidP="009D3E20">
            <w:r w:rsidRPr="00F84386">
              <w:t>Анатомия и возрастная физиология</w:t>
            </w:r>
          </w:p>
        </w:tc>
        <w:tc>
          <w:tcPr>
            <w:tcW w:w="0" w:type="auto"/>
          </w:tcPr>
          <w:p w:rsidR="009D3E20" w:rsidRPr="007E76CD" w:rsidRDefault="00F84386" w:rsidP="009D3E20">
            <w:r>
              <w:t>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Pr="001F13CB" w:rsidRDefault="00F84386" w:rsidP="00F84386">
            <w:r>
              <w:t xml:space="preserve">Преподаватель в системе </w:t>
            </w:r>
            <w:r w:rsidRPr="006E0FF1">
              <w:t xml:space="preserve"> </w:t>
            </w:r>
            <w:hyperlink r:id="rId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84386" w:rsidRDefault="00F84386" w:rsidP="00F8438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84386" w:rsidRPr="009F298B" w:rsidRDefault="00F84386" w:rsidP="00F8438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>
            <w:r w:rsidRPr="00346933">
              <w:t>Александрова Т.В.</w:t>
            </w:r>
          </w:p>
        </w:tc>
        <w:tc>
          <w:tcPr>
            <w:tcW w:w="0" w:type="auto"/>
          </w:tcPr>
          <w:p w:rsidR="00F84386" w:rsidRPr="001F13CB" w:rsidRDefault="00043FF1" w:rsidP="00F84386">
            <w:hyperlink r:id="rId8" w:history="1">
              <w:r w:rsidR="00F84386" w:rsidRPr="005221C6">
                <w:rPr>
                  <w:rStyle w:val="a4"/>
                  <w:lang w:val="en-US"/>
                </w:rPr>
                <w:t>http</w:t>
              </w:r>
              <w:r w:rsidR="00F84386" w:rsidRPr="00177435">
                <w:rPr>
                  <w:rStyle w:val="a4"/>
                </w:rPr>
                <w:t>://</w:t>
              </w:r>
              <w:r w:rsidR="00F84386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84386" w:rsidRDefault="00F84386" w:rsidP="00F84386">
            <w:r w:rsidRPr="00F84386">
              <w:t>Основы диагностики ребенка младшего школьного возраста</w:t>
            </w:r>
          </w:p>
        </w:tc>
        <w:tc>
          <w:tcPr>
            <w:tcW w:w="0" w:type="auto"/>
          </w:tcPr>
          <w:p w:rsidR="00F84386" w:rsidRPr="00F84386" w:rsidRDefault="00F84386" w:rsidP="00F84386">
            <w:r>
              <w:t>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Pr="00F84386" w:rsidRDefault="00F84386" w:rsidP="00F84386">
            <w:r w:rsidRPr="00F84386">
              <w:t>Психология семьи</w:t>
            </w:r>
          </w:p>
        </w:tc>
        <w:tc>
          <w:tcPr>
            <w:tcW w:w="0" w:type="auto"/>
          </w:tcPr>
          <w:p w:rsidR="00F84386" w:rsidRPr="00F84386" w:rsidRDefault="00F84386" w:rsidP="00F84386">
            <w:r>
              <w:t>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Pr="00F84386" w:rsidRDefault="00F84386" w:rsidP="00F84386">
            <w:r w:rsidRPr="00F84386">
              <w:t>Психолого-педагогическая диагностика</w:t>
            </w:r>
          </w:p>
        </w:tc>
        <w:tc>
          <w:tcPr>
            <w:tcW w:w="0" w:type="auto"/>
          </w:tcPr>
          <w:p w:rsidR="00F84386" w:rsidRPr="00F84386" w:rsidRDefault="00F84386" w:rsidP="00F84386">
            <w:r>
              <w:t>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Pr="00F84386" w:rsidRDefault="00F84386" w:rsidP="00F84386">
            <w:r w:rsidRPr="00F84386">
              <w:t>Практикум по диагностике детей раннего возраста</w:t>
            </w:r>
          </w:p>
        </w:tc>
        <w:tc>
          <w:tcPr>
            <w:tcW w:w="0" w:type="auto"/>
          </w:tcPr>
          <w:p w:rsidR="00F84386" w:rsidRPr="00F84386" w:rsidRDefault="00F84386" w:rsidP="00F84386">
            <w:r>
              <w:t>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Pr="00F84386" w:rsidRDefault="00F84386" w:rsidP="00F84386">
            <w:r w:rsidRPr="00F84386">
              <w:t>Технологии сотрудничества образовательного учреждения с семьей</w:t>
            </w:r>
          </w:p>
        </w:tc>
        <w:tc>
          <w:tcPr>
            <w:tcW w:w="0" w:type="auto"/>
          </w:tcPr>
          <w:p w:rsidR="00F84386" w:rsidRPr="00F84386" w:rsidRDefault="00F84386" w:rsidP="00F84386">
            <w:r>
              <w:t>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Pr="00F84386" w:rsidRDefault="00F84386" w:rsidP="00F84386">
            <w:r w:rsidRPr="00F84386">
              <w:t>Технологии сотрудничества образовательного учреждения с семьей</w:t>
            </w:r>
          </w:p>
        </w:tc>
        <w:tc>
          <w:tcPr>
            <w:tcW w:w="0" w:type="auto"/>
          </w:tcPr>
          <w:p w:rsidR="00F84386" w:rsidRPr="00F84386" w:rsidRDefault="00F84386" w:rsidP="00F84386">
            <w:r>
              <w:t>0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Pr="001F13CB" w:rsidRDefault="00F84386" w:rsidP="00F84386">
            <w:r>
              <w:t xml:space="preserve">Преподаватель в системе </w:t>
            </w:r>
            <w:r w:rsidRPr="006E0FF1">
              <w:t xml:space="preserve"> </w:t>
            </w:r>
            <w:hyperlink r:id="rId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84386" w:rsidRDefault="00F84386" w:rsidP="00F8438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84386" w:rsidRPr="009F298B" w:rsidRDefault="00F84386" w:rsidP="00F8438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>
            <w:r w:rsidRPr="00346933">
              <w:t>Дунаевская Э.Б.</w:t>
            </w:r>
          </w:p>
        </w:tc>
        <w:tc>
          <w:tcPr>
            <w:tcW w:w="0" w:type="auto"/>
          </w:tcPr>
          <w:p w:rsidR="00F84386" w:rsidRDefault="00043FF1" w:rsidP="00F84386">
            <w:hyperlink r:id="rId10" w:history="1">
              <w:r w:rsidR="00F84386" w:rsidRPr="005221C6">
                <w:rPr>
                  <w:rStyle w:val="a4"/>
                  <w:lang w:val="en-US"/>
                </w:rPr>
                <w:t>http</w:t>
              </w:r>
              <w:r w:rsidR="00F84386" w:rsidRPr="00177435">
                <w:rPr>
                  <w:rStyle w:val="a4"/>
                </w:rPr>
                <w:t>://</w:t>
              </w:r>
              <w:r w:rsidR="00F84386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84386" w:rsidRDefault="00F84386" w:rsidP="00F84386">
            <w:r w:rsidRPr="00F84386">
              <w:t>Педагогическая социальная психология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>
            <w:r w:rsidRPr="00F84386">
              <w:t>Психологические проблемы в педагогической деятельности и их разрешение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>
            <w:r w:rsidRPr="00F84386">
              <w:t>Психолого-педагогическое сопровождение детей в инклюзивном образовании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>
            <w:r w:rsidRPr="00F84386">
              <w:t>Психолого-педагогическое сопровождение детей в инклюзивном образовании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0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Pr="001F13CB" w:rsidRDefault="00F84386" w:rsidP="00F84386">
            <w:r>
              <w:t xml:space="preserve">Преподаватель в системе </w:t>
            </w:r>
            <w:r w:rsidRPr="006E0FF1">
              <w:t xml:space="preserve"> </w:t>
            </w:r>
            <w:hyperlink r:id="rId1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84386" w:rsidRDefault="00F84386" w:rsidP="00F8438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84386" w:rsidRPr="009F298B" w:rsidRDefault="00F84386" w:rsidP="00F8438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>
            <w:r w:rsidRPr="00346933">
              <w:t>Костина Л.М.</w:t>
            </w:r>
          </w:p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Pr="007E76CD" w:rsidRDefault="00F84386" w:rsidP="00F84386"/>
        </w:tc>
      </w:tr>
      <w:tr w:rsidR="007424AD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Pr="001F13CB" w:rsidRDefault="00F84386" w:rsidP="00F84386">
            <w:r>
              <w:t xml:space="preserve">Преподаватель в системе </w:t>
            </w:r>
            <w:r w:rsidRPr="006E0FF1">
              <w:t xml:space="preserve"> </w:t>
            </w:r>
            <w:hyperlink r:id="rId1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84386" w:rsidRDefault="00F84386" w:rsidP="00F8438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84386" w:rsidRPr="009F298B" w:rsidRDefault="00F84386" w:rsidP="00F8438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>
            <w:r w:rsidRPr="00346933">
              <w:t>Никифорова С.Н.</w:t>
            </w:r>
          </w:p>
        </w:tc>
        <w:tc>
          <w:tcPr>
            <w:tcW w:w="0" w:type="auto"/>
          </w:tcPr>
          <w:p w:rsidR="00F84386" w:rsidRDefault="00043FF1" w:rsidP="00F84386">
            <w:hyperlink r:id="rId13" w:history="1">
              <w:r w:rsidR="00F84386" w:rsidRPr="005221C6">
                <w:rPr>
                  <w:rStyle w:val="a4"/>
                  <w:lang w:val="en-US"/>
                </w:rPr>
                <w:t>http</w:t>
              </w:r>
              <w:r w:rsidR="00F84386" w:rsidRPr="00177435">
                <w:rPr>
                  <w:rStyle w:val="a4"/>
                </w:rPr>
                <w:t>://</w:t>
              </w:r>
              <w:r w:rsidR="00F84386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84386" w:rsidRDefault="00F84386" w:rsidP="00F84386">
            <w:r w:rsidRPr="00F84386">
              <w:t>Возрастная анатомия и физиология с элементами дефектологии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0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Pr="001F13CB" w:rsidRDefault="00F84386" w:rsidP="00F84386">
            <w:r>
              <w:t xml:space="preserve">Преподаватель в системе </w:t>
            </w:r>
            <w:r w:rsidRPr="006E0FF1">
              <w:t xml:space="preserve"> </w:t>
            </w:r>
            <w:hyperlink r:id="rId1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84386" w:rsidRDefault="00F84386" w:rsidP="00F8438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84386" w:rsidRPr="009F298B" w:rsidRDefault="00F84386" w:rsidP="00F8438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>
            <w:r w:rsidRPr="00346933">
              <w:t>Крылова И.А.</w:t>
            </w:r>
          </w:p>
        </w:tc>
        <w:tc>
          <w:tcPr>
            <w:tcW w:w="0" w:type="auto"/>
          </w:tcPr>
          <w:p w:rsidR="00F84386" w:rsidRDefault="00043FF1" w:rsidP="00F84386">
            <w:hyperlink r:id="rId15" w:history="1">
              <w:r w:rsidR="00F84386" w:rsidRPr="005221C6">
                <w:rPr>
                  <w:rStyle w:val="a4"/>
                  <w:lang w:val="en-US"/>
                </w:rPr>
                <w:t>http</w:t>
              </w:r>
              <w:r w:rsidR="00F84386" w:rsidRPr="00177435">
                <w:rPr>
                  <w:rStyle w:val="a4"/>
                </w:rPr>
                <w:t>://</w:t>
              </w:r>
              <w:r w:rsidR="00F84386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84386" w:rsidRDefault="00F84386" w:rsidP="00F84386">
            <w:r w:rsidRPr="00F84386">
              <w:t>Практический курс иностранного языка 1курс_1сем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50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>
            <w:r w:rsidRPr="00F84386">
              <w:t>Теоретическая фонетика изучаемого языка 2курс_3сем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35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>
            <w:r w:rsidRPr="00F84386">
              <w:t>Информационные технологии в раннем обучении иностранным языкам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13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>
            <w:r w:rsidRPr="00F84386">
              <w:t>Введение в языкознание 2курс_3сем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38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>
            <w:r w:rsidRPr="00F84386">
              <w:t>Иностранный язык 1курс_2 сем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20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>
            <w:r w:rsidRPr="00F84386">
              <w:t>Современные методы изучения языка и речи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>
            <w:r w:rsidRPr="00F84386">
              <w:t>Компьютерные технологии обучения детей дошкольного возраста иностранным языкам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>
            <w:r w:rsidRPr="00F84386">
              <w:t>Практический курс иностранного языка 2.2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0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>
            <w:r w:rsidRPr="00F84386">
              <w:t>Информационные технологии в обучении детей иностранным языкам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4</w:t>
            </w:r>
          </w:p>
        </w:tc>
      </w:tr>
      <w:tr w:rsidR="00F84386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Default="00F84386" w:rsidP="00F84386"/>
        </w:tc>
        <w:tc>
          <w:tcPr>
            <w:tcW w:w="0" w:type="auto"/>
          </w:tcPr>
          <w:p w:rsidR="00F84386" w:rsidRDefault="00F84386" w:rsidP="00F84386">
            <w:r w:rsidRPr="00F84386">
              <w:t>"Информационные технологии в профессиональной деятельности"</w:t>
            </w:r>
          </w:p>
        </w:tc>
        <w:tc>
          <w:tcPr>
            <w:tcW w:w="0" w:type="auto"/>
          </w:tcPr>
          <w:p w:rsidR="00F84386" w:rsidRPr="007E76CD" w:rsidRDefault="00F84386" w:rsidP="00F84386">
            <w:r>
              <w:t>2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Pr="001F13CB" w:rsidRDefault="00F84386" w:rsidP="00F84386">
            <w:r>
              <w:t xml:space="preserve">Преподаватель в системе </w:t>
            </w:r>
            <w:r w:rsidRPr="006E0FF1">
              <w:t xml:space="preserve"> </w:t>
            </w:r>
            <w:hyperlink r:id="rId1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84386" w:rsidRDefault="00F84386" w:rsidP="00F8438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84386" w:rsidRPr="009F298B" w:rsidRDefault="00F84386" w:rsidP="00F8438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3113E" w:rsidRDefault="00F3113E" w:rsidP="00F3113E">
            <w:pPr>
              <w:jc w:val="right"/>
            </w:pPr>
          </w:p>
        </w:tc>
        <w:tc>
          <w:tcPr>
            <w:tcW w:w="0" w:type="auto"/>
          </w:tcPr>
          <w:p w:rsidR="00F3113E" w:rsidRPr="00346933" w:rsidRDefault="00F3113E" w:rsidP="00F3113E">
            <w:r w:rsidRPr="00346933">
              <w:t>Михайлова З.А.</w:t>
            </w:r>
          </w:p>
        </w:tc>
        <w:tc>
          <w:tcPr>
            <w:tcW w:w="0" w:type="auto"/>
          </w:tcPr>
          <w:p w:rsidR="00F3113E" w:rsidRDefault="00F3113E" w:rsidP="00F3113E">
            <w:r>
              <w:t xml:space="preserve">Преподаватель в системе </w:t>
            </w:r>
            <w:r w:rsidRPr="006E0FF1">
              <w:t xml:space="preserve"> </w:t>
            </w:r>
            <w:hyperlink r:id="rId17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3113E" w:rsidRDefault="00F3113E" w:rsidP="00F3113E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3113E" w:rsidRPr="007E76CD" w:rsidRDefault="00F3113E" w:rsidP="00F3113E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3113E" w:rsidRDefault="00F3113E" w:rsidP="00F3113E">
            <w:pPr>
              <w:jc w:val="right"/>
            </w:pPr>
          </w:p>
        </w:tc>
        <w:tc>
          <w:tcPr>
            <w:tcW w:w="0" w:type="auto"/>
          </w:tcPr>
          <w:p w:rsidR="00F3113E" w:rsidRPr="00346933" w:rsidRDefault="00F3113E" w:rsidP="00F3113E"/>
        </w:tc>
        <w:tc>
          <w:tcPr>
            <w:tcW w:w="0" w:type="auto"/>
          </w:tcPr>
          <w:p w:rsidR="00F3113E" w:rsidRPr="001F13CB" w:rsidRDefault="00F3113E" w:rsidP="00F3113E">
            <w:r>
              <w:t xml:space="preserve">Преподаватель в системе </w:t>
            </w:r>
            <w:r w:rsidRPr="006E0FF1">
              <w:t xml:space="preserve"> </w:t>
            </w:r>
            <w:hyperlink r:id="rId1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3113E" w:rsidRDefault="00F3113E" w:rsidP="00F3113E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3113E" w:rsidRPr="009F298B" w:rsidRDefault="00F3113E" w:rsidP="00F3113E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trHeight w:val="136"/>
          <w:jc w:val="center"/>
        </w:trPr>
        <w:tc>
          <w:tcPr>
            <w:tcW w:w="0" w:type="auto"/>
          </w:tcPr>
          <w:p w:rsidR="00F3113E" w:rsidRDefault="00F3113E" w:rsidP="00F3113E">
            <w:pPr>
              <w:jc w:val="right"/>
            </w:pPr>
          </w:p>
        </w:tc>
        <w:tc>
          <w:tcPr>
            <w:tcW w:w="0" w:type="auto"/>
          </w:tcPr>
          <w:p w:rsidR="00F3113E" w:rsidRPr="00346933" w:rsidRDefault="00F3113E" w:rsidP="00F3113E">
            <w:proofErr w:type="spellStart"/>
            <w:r w:rsidRPr="00346933">
              <w:t>Деркунская</w:t>
            </w:r>
            <w:proofErr w:type="spellEnd"/>
            <w:r w:rsidRPr="00346933">
              <w:t xml:space="preserve"> В.А.</w:t>
            </w:r>
          </w:p>
        </w:tc>
        <w:tc>
          <w:tcPr>
            <w:tcW w:w="0" w:type="auto"/>
          </w:tcPr>
          <w:p w:rsidR="00F3113E" w:rsidRDefault="00F3113E" w:rsidP="00F3113E"/>
        </w:tc>
        <w:tc>
          <w:tcPr>
            <w:tcW w:w="0" w:type="auto"/>
          </w:tcPr>
          <w:p w:rsidR="00F3113E" w:rsidRDefault="00F3113E" w:rsidP="00F3113E"/>
        </w:tc>
        <w:tc>
          <w:tcPr>
            <w:tcW w:w="0" w:type="auto"/>
          </w:tcPr>
          <w:p w:rsidR="00F3113E" w:rsidRPr="007E76CD" w:rsidRDefault="00F3113E" w:rsidP="00F3113E"/>
        </w:tc>
      </w:tr>
      <w:tr w:rsidR="007424AD" w:rsidTr="00177435">
        <w:trPr>
          <w:trHeight w:val="136"/>
          <w:jc w:val="center"/>
        </w:trPr>
        <w:tc>
          <w:tcPr>
            <w:tcW w:w="0" w:type="auto"/>
          </w:tcPr>
          <w:p w:rsidR="00F3113E" w:rsidRDefault="00F3113E" w:rsidP="00F3113E">
            <w:pPr>
              <w:jc w:val="right"/>
            </w:pPr>
          </w:p>
        </w:tc>
        <w:tc>
          <w:tcPr>
            <w:tcW w:w="0" w:type="auto"/>
          </w:tcPr>
          <w:p w:rsidR="00F3113E" w:rsidRPr="00346933" w:rsidRDefault="00F3113E" w:rsidP="00F3113E"/>
        </w:tc>
        <w:tc>
          <w:tcPr>
            <w:tcW w:w="0" w:type="auto"/>
          </w:tcPr>
          <w:p w:rsidR="00F3113E" w:rsidRPr="001F13CB" w:rsidRDefault="00F3113E" w:rsidP="00F3113E">
            <w:r>
              <w:t xml:space="preserve">Преподаватель в системе </w:t>
            </w:r>
            <w:r w:rsidRPr="006E0FF1">
              <w:t xml:space="preserve"> </w:t>
            </w:r>
            <w:hyperlink r:id="rId1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3113E" w:rsidRDefault="00F3113E" w:rsidP="00F3113E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3113E" w:rsidRPr="009F298B" w:rsidRDefault="00F3113E" w:rsidP="00F3113E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trHeight w:val="136"/>
          <w:jc w:val="center"/>
        </w:trPr>
        <w:tc>
          <w:tcPr>
            <w:tcW w:w="0" w:type="auto"/>
          </w:tcPr>
          <w:p w:rsidR="00F3113E" w:rsidRDefault="00F3113E" w:rsidP="00F3113E">
            <w:pPr>
              <w:jc w:val="right"/>
            </w:pPr>
          </w:p>
        </w:tc>
        <w:tc>
          <w:tcPr>
            <w:tcW w:w="0" w:type="auto"/>
          </w:tcPr>
          <w:p w:rsidR="00F3113E" w:rsidRPr="00346933" w:rsidRDefault="00F3113E" w:rsidP="00F3113E">
            <w:r w:rsidRPr="00346933">
              <w:t>Бойков Д.И.</w:t>
            </w:r>
          </w:p>
        </w:tc>
        <w:tc>
          <w:tcPr>
            <w:tcW w:w="0" w:type="auto"/>
          </w:tcPr>
          <w:p w:rsidR="00F3113E" w:rsidRDefault="00043FF1" w:rsidP="00F3113E">
            <w:hyperlink r:id="rId20" w:history="1">
              <w:r w:rsidR="00D40DC9" w:rsidRPr="005221C6">
                <w:rPr>
                  <w:rStyle w:val="a4"/>
                  <w:lang w:val="en-US"/>
                </w:rPr>
                <w:t>http</w:t>
              </w:r>
              <w:r w:rsidR="00D40DC9" w:rsidRPr="00177435">
                <w:rPr>
                  <w:rStyle w:val="a4"/>
                </w:rPr>
                <w:t>://</w:t>
              </w:r>
              <w:r w:rsidR="00D40DC9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3113E" w:rsidRDefault="00D40DC9" w:rsidP="00F3113E">
            <w:r w:rsidRPr="00D40DC9">
              <w:t>История психологии общей и специальной</w:t>
            </w:r>
          </w:p>
        </w:tc>
        <w:tc>
          <w:tcPr>
            <w:tcW w:w="0" w:type="auto"/>
          </w:tcPr>
          <w:p w:rsidR="00F3113E" w:rsidRPr="007E76CD" w:rsidRDefault="00D40DC9" w:rsidP="00F3113E">
            <w:r>
              <w:t>0</w:t>
            </w:r>
          </w:p>
        </w:tc>
      </w:tr>
      <w:tr w:rsidR="007424AD" w:rsidTr="00177435">
        <w:trPr>
          <w:trHeight w:val="136"/>
          <w:jc w:val="center"/>
        </w:trPr>
        <w:tc>
          <w:tcPr>
            <w:tcW w:w="0" w:type="auto"/>
          </w:tcPr>
          <w:p w:rsidR="00F3113E" w:rsidRDefault="00F3113E" w:rsidP="00F3113E">
            <w:pPr>
              <w:jc w:val="right"/>
            </w:pPr>
          </w:p>
        </w:tc>
        <w:tc>
          <w:tcPr>
            <w:tcW w:w="0" w:type="auto"/>
          </w:tcPr>
          <w:p w:rsidR="00F3113E" w:rsidRPr="00346933" w:rsidRDefault="00F3113E" w:rsidP="00F3113E"/>
        </w:tc>
        <w:tc>
          <w:tcPr>
            <w:tcW w:w="0" w:type="auto"/>
          </w:tcPr>
          <w:p w:rsidR="00F3113E" w:rsidRPr="001F13CB" w:rsidRDefault="00F3113E" w:rsidP="00F3113E">
            <w:r>
              <w:t xml:space="preserve">Преподаватель в системе </w:t>
            </w:r>
            <w:r w:rsidRPr="006E0FF1">
              <w:t xml:space="preserve"> </w:t>
            </w:r>
            <w:hyperlink r:id="rId2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3113E" w:rsidRDefault="00F3113E" w:rsidP="00F3113E">
            <w:r w:rsidRPr="003C4024">
              <w:lastRenderedPageBreak/>
              <w:t>Электронных курсов не обнаружено</w:t>
            </w:r>
          </w:p>
        </w:tc>
        <w:tc>
          <w:tcPr>
            <w:tcW w:w="0" w:type="auto"/>
          </w:tcPr>
          <w:p w:rsidR="00F3113E" w:rsidRPr="009F298B" w:rsidRDefault="00F3113E" w:rsidP="00F3113E">
            <w:pPr>
              <w:rPr>
                <w:lang w:val="en-US"/>
              </w:rPr>
            </w:pPr>
            <w:r>
              <w:t xml:space="preserve">Число слушателей </w:t>
            </w:r>
            <w:r>
              <w:lastRenderedPageBreak/>
              <w:t xml:space="preserve">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3113E" w:rsidRDefault="00F3113E" w:rsidP="00F3113E">
            <w:pPr>
              <w:jc w:val="right"/>
            </w:pPr>
          </w:p>
        </w:tc>
        <w:tc>
          <w:tcPr>
            <w:tcW w:w="0" w:type="auto"/>
          </w:tcPr>
          <w:p w:rsidR="00F3113E" w:rsidRPr="00346933" w:rsidRDefault="00F3113E" w:rsidP="00F3113E">
            <w:r w:rsidRPr="00346933">
              <w:t>Остроумова А.В.</w:t>
            </w:r>
          </w:p>
        </w:tc>
        <w:tc>
          <w:tcPr>
            <w:tcW w:w="0" w:type="auto"/>
          </w:tcPr>
          <w:p w:rsidR="00F3113E" w:rsidRDefault="00043FF1" w:rsidP="00F3113E">
            <w:hyperlink r:id="rId22" w:history="1">
              <w:r w:rsidR="00D40DC9" w:rsidRPr="005221C6">
                <w:rPr>
                  <w:rStyle w:val="a4"/>
                  <w:lang w:val="en-US"/>
                </w:rPr>
                <w:t>http</w:t>
              </w:r>
              <w:r w:rsidR="00D40DC9" w:rsidRPr="00177435">
                <w:rPr>
                  <w:rStyle w:val="a4"/>
                </w:rPr>
                <w:t>://</w:t>
              </w:r>
              <w:r w:rsidR="00D40DC9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3113E" w:rsidRDefault="00D40DC9" w:rsidP="00F3113E">
            <w:r w:rsidRPr="00D40DC9">
              <w:t>Практический курс второго иностранного языка, Практикум по второму иностранному языку</w:t>
            </w:r>
          </w:p>
        </w:tc>
        <w:tc>
          <w:tcPr>
            <w:tcW w:w="0" w:type="auto"/>
          </w:tcPr>
          <w:p w:rsidR="00F3113E" w:rsidRPr="007E76CD" w:rsidRDefault="00D40DC9" w:rsidP="00F3113E">
            <w:r>
              <w:t>14</w:t>
            </w:r>
          </w:p>
        </w:tc>
      </w:tr>
      <w:tr w:rsidR="00D40DC9" w:rsidTr="00177435">
        <w:trPr>
          <w:jc w:val="center"/>
        </w:trPr>
        <w:tc>
          <w:tcPr>
            <w:tcW w:w="0" w:type="auto"/>
          </w:tcPr>
          <w:p w:rsidR="00D40DC9" w:rsidRDefault="00D40DC9" w:rsidP="00F3113E">
            <w:pPr>
              <w:jc w:val="right"/>
            </w:pPr>
          </w:p>
        </w:tc>
        <w:tc>
          <w:tcPr>
            <w:tcW w:w="0" w:type="auto"/>
          </w:tcPr>
          <w:p w:rsidR="00D40DC9" w:rsidRPr="00346933" w:rsidRDefault="00D40DC9" w:rsidP="00F3113E"/>
        </w:tc>
        <w:tc>
          <w:tcPr>
            <w:tcW w:w="0" w:type="auto"/>
          </w:tcPr>
          <w:p w:rsidR="00D40DC9" w:rsidRDefault="00D40DC9" w:rsidP="00F3113E"/>
        </w:tc>
        <w:tc>
          <w:tcPr>
            <w:tcW w:w="0" w:type="auto"/>
          </w:tcPr>
          <w:p w:rsidR="00D40DC9" w:rsidRDefault="00D40DC9" w:rsidP="00F3113E">
            <w:r w:rsidRPr="00D40DC9">
              <w:t>Практикум по культуре речевого общения 2ИЯ англ.</w:t>
            </w:r>
          </w:p>
        </w:tc>
        <w:tc>
          <w:tcPr>
            <w:tcW w:w="0" w:type="auto"/>
          </w:tcPr>
          <w:p w:rsidR="00D40DC9" w:rsidRPr="007E76CD" w:rsidRDefault="00D40DC9" w:rsidP="00F3113E">
            <w:r>
              <w:t>10</w:t>
            </w:r>
          </w:p>
        </w:tc>
      </w:tr>
      <w:tr w:rsidR="00D40DC9" w:rsidTr="00177435">
        <w:trPr>
          <w:jc w:val="center"/>
        </w:trPr>
        <w:tc>
          <w:tcPr>
            <w:tcW w:w="0" w:type="auto"/>
          </w:tcPr>
          <w:p w:rsidR="00D40DC9" w:rsidRDefault="00D40DC9" w:rsidP="00F3113E">
            <w:pPr>
              <w:jc w:val="right"/>
            </w:pPr>
          </w:p>
        </w:tc>
        <w:tc>
          <w:tcPr>
            <w:tcW w:w="0" w:type="auto"/>
          </w:tcPr>
          <w:p w:rsidR="00D40DC9" w:rsidRPr="00346933" w:rsidRDefault="00D40DC9" w:rsidP="00F3113E"/>
        </w:tc>
        <w:tc>
          <w:tcPr>
            <w:tcW w:w="0" w:type="auto"/>
          </w:tcPr>
          <w:p w:rsidR="00D40DC9" w:rsidRDefault="00D40DC9" w:rsidP="00F3113E"/>
        </w:tc>
        <w:tc>
          <w:tcPr>
            <w:tcW w:w="0" w:type="auto"/>
          </w:tcPr>
          <w:p w:rsidR="00D40DC9" w:rsidRDefault="00D40DC9" w:rsidP="00F3113E">
            <w:r w:rsidRPr="00D40DC9">
              <w:t>Практический курс 2 ИЯ англ.</w:t>
            </w:r>
          </w:p>
        </w:tc>
        <w:tc>
          <w:tcPr>
            <w:tcW w:w="0" w:type="auto"/>
          </w:tcPr>
          <w:p w:rsidR="00D40DC9" w:rsidRPr="007E76CD" w:rsidRDefault="00D40DC9" w:rsidP="00F3113E">
            <w:r>
              <w:t>5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3113E" w:rsidRDefault="00F3113E" w:rsidP="00F3113E">
            <w:pPr>
              <w:jc w:val="right"/>
            </w:pPr>
          </w:p>
        </w:tc>
        <w:tc>
          <w:tcPr>
            <w:tcW w:w="0" w:type="auto"/>
          </w:tcPr>
          <w:p w:rsidR="00F3113E" w:rsidRPr="00346933" w:rsidRDefault="00F3113E" w:rsidP="00F3113E"/>
        </w:tc>
        <w:tc>
          <w:tcPr>
            <w:tcW w:w="0" w:type="auto"/>
          </w:tcPr>
          <w:p w:rsidR="00F3113E" w:rsidRPr="001F13CB" w:rsidRDefault="00F3113E" w:rsidP="00F3113E">
            <w:r>
              <w:t xml:space="preserve">Преподаватель в системе </w:t>
            </w:r>
            <w:r w:rsidRPr="006E0FF1">
              <w:t xml:space="preserve"> </w:t>
            </w:r>
            <w:hyperlink r:id="rId2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3113E" w:rsidRDefault="00F3113E" w:rsidP="00F3113E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3113E" w:rsidRPr="009F298B" w:rsidRDefault="00F3113E" w:rsidP="00F3113E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3113E" w:rsidRDefault="00F3113E" w:rsidP="00F3113E">
            <w:pPr>
              <w:jc w:val="right"/>
            </w:pPr>
          </w:p>
        </w:tc>
        <w:tc>
          <w:tcPr>
            <w:tcW w:w="0" w:type="auto"/>
          </w:tcPr>
          <w:p w:rsidR="00F3113E" w:rsidRPr="00346933" w:rsidRDefault="00F3113E" w:rsidP="00F3113E">
            <w:r w:rsidRPr="00346933">
              <w:t>Эрман В.А.</w:t>
            </w:r>
          </w:p>
        </w:tc>
        <w:tc>
          <w:tcPr>
            <w:tcW w:w="0" w:type="auto"/>
          </w:tcPr>
          <w:p w:rsidR="00F3113E" w:rsidRDefault="00043FF1" w:rsidP="00F3113E">
            <w:hyperlink r:id="rId24" w:history="1">
              <w:r w:rsidR="00D40DC9" w:rsidRPr="005221C6">
                <w:rPr>
                  <w:rStyle w:val="a4"/>
                  <w:lang w:val="en-US"/>
                </w:rPr>
                <w:t>http</w:t>
              </w:r>
              <w:r w:rsidR="00D40DC9" w:rsidRPr="00177435">
                <w:rPr>
                  <w:rStyle w:val="a4"/>
                </w:rPr>
                <w:t>://</w:t>
              </w:r>
              <w:r w:rsidR="00D40DC9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3113E" w:rsidRDefault="00D40DC9" w:rsidP="00F3113E">
            <w:r w:rsidRPr="00D40DC9">
              <w:t>Практический курс 1ИЯ нем.</w:t>
            </w:r>
          </w:p>
        </w:tc>
        <w:tc>
          <w:tcPr>
            <w:tcW w:w="0" w:type="auto"/>
          </w:tcPr>
          <w:p w:rsidR="00F3113E" w:rsidRPr="007E76CD" w:rsidRDefault="00D40DC9" w:rsidP="00F3113E">
            <w:r>
              <w:t>0</w:t>
            </w:r>
          </w:p>
        </w:tc>
      </w:tr>
      <w:tr w:rsidR="00D40DC9" w:rsidTr="00177435">
        <w:trPr>
          <w:jc w:val="center"/>
        </w:trPr>
        <w:tc>
          <w:tcPr>
            <w:tcW w:w="0" w:type="auto"/>
          </w:tcPr>
          <w:p w:rsidR="00D40DC9" w:rsidRDefault="00D40DC9" w:rsidP="00F3113E">
            <w:pPr>
              <w:jc w:val="right"/>
            </w:pPr>
          </w:p>
        </w:tc>
        <w:tc>
          <w:tcPr>
            <w:tcW w:w="0" w:type="auto"/>
          </w:tcPr>
          <w:p w:rsidR="00D40DC9" w:rsidRPr="00346933" w:rsidRDefault="00D40DC9" w:rsidP="00F3113E"/>
        </w:tc>
        <w:tc>
          <w:tcPr>
            <w:tcW w:w="0" w:type="auto"/>
          </w:tcPr>
          <w:p w:rsidR="00D40DC9" w:rsidRDefault="00D40DC9" w:rsidP="00F3113E"/>
        </w:tc>
        <w:tc>
          <w:tcPr>
            <w:tcW w:w="0" w:type="auto"/>
          </w:tcPr>
          <w:p w:rsidR="00D40DC9" w:rsidRDefault="00D40DC9" w:rsidP="00F3113E">
            <w:r w:rsidRPr="00D40DC9">
              <w:t>Практический курс первого иностранного языка</w:t>
            </w:r>
          </w:p>
        </w:tc>
        <w:tc>
          <w:tcPr>
            <w:tcW w:w="0" w:type="auto"/>
          </w:tcPr>
          <w:p w:rsidR="00D40DC9" w:rsidRPr="007E76CD" w:rsidRDefault="00D40DC9" w:rsidP="00F3113E">
            <w:r>
              <w:t>25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F3113E" w:rsidRDefault="00F3113E" w:rsidP="00F3113E">
            <w:pPr>
              <w:jc w:val="right"/>
            </w:pPr>
          </w:p>
        </w:tc>
        <w:tc>
          <w:tcPr>
            <w:tcW w:w="0" w:type="auto"/>
          </w:tcPr>
          <w:p w:rsidR="00F3113E" w:rsidRPr="00346933" w:rsidRDefault="00F3113E" w:rsidP="00F3113E"/>
        </w:tc>
        <w:tc>
          <w:tcPr>
            <w:tcW w:w="0" w:type="auto"/>
          </w:tcPr>
          <w:p w:rsidR="00F3113E" w:rsidRPr="001F13CB" w:rsidRDefault="00F3113E" w:rsidP="00F3113E">
            <w:r>
              <w:t xml:space="preserve">Преподаватель в системе </w:t>
            </w:r>
            <w:r w:rsidRPr="006E0FF1">
              <w:t xml:space="preserve"> </w:t>
            </w:r>
            <w:hyperlink r:id="rId2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3113E" w:rsidRDefault="00F3113E" w:rsidP="00F3113E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3113E" w:rsidRPr="009F298B" w:rsidRDefault="00F3113E" w:rsidP="00F3113E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D40DC9" w:rsidRDefault="00D40DC9" w:rsidP="00D40DC9">
            <w:pPr>
              <w:jc w:val="right"/>
            </w:pPr>
          </w:p>
        </w:tc>
        <w:tc>
          <w:tcPr>
            <w:tcW w:w="0" w:type="auto"/>
          </w:tcPr>
          <w:p w:rsidR="00D40DC9" w:rsidRPr="00346933" w:rsidRDefault="00D40DC9" w:rsidP="00D40DC9">
            <w:proofErr w:type="spellStart"/>
            <w:r w:rsidRPr="00346933">
              <w:t>Вацковскя</w:t>
            </w:r>
            <w:proofErr w:type="spellEnd"/>
            <w:r w:rsidRPr="00346933">
              <w:t xml:space="preserve"> И.С.</w:t>
            </w:r>
          </w:p>
        </w:tc>
        <w:tc>
          <w:tcPr>
            <w:tcW w:w="0" w:type="auto"/>
          </w:tcPr>
          <w:p w:rsidR="00D40DC9" w:rsidRDefault="00D40DC9" w:rsidP="00D40DC9">
            <w:r>
              <w:t xml:space="preserve">Преподаватель в системе </w:t>
            </w:r>
            <w:r w:rsidRPr="006E0FF1">
              <w:t xml:space="preserve"> </w:t>
            </w:r>
            <w:hyperlink r:id="rId26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40DC9" w:rsidRDefault="00D40DC9" w:rsidP="00D40DC9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40DC9" w:rsidRPr="007E76CD" w:rsidRDefault="00D40DC9" w:rsidP="00D40DC9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D40DC9" w:rsidRDefault="00D40DC9" w:rsidP="00D40DC9">
            <w:pPr>
              <w:jc w:val="right"/>
            </w:pPr>
          </w:p>
        </w:tc>
        <w:tc>
          <w:tcPr>
            <w:tcW w:w="0" w:type="auto"/>
          </w:tcPr>
          <w:p w:rsidR="00D40DC9" w:rsidRPr="00346933" w:rsidRDefault="00D40DC9" w:rsidP="00D40DC9"/>
        </w:tc>
        <w:tc>
          <w:tcPr>
            <w:tcW w:w="0" w:type="auto"/>
          </w:tcPr>
          <w:p w:rsidR="00D40DC9" w:rsidRPr="001F13CB" w:rsidRDefault="00D40DC9" w:rsidP="00D40DC9">
            <w:r>
              <w:t xml:space="preserve">Преподаватель в системе </w:t>
            </w:r>
            <w:r w:rsidRPr="006E0FF1">
              <w:t xml:space="preserve"> </w:t>
            </w:r>
            <w:hyperlink r:id="rId2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40DC9" w:rsidRDefault="00D40DC9" w:rsidP="00D40DC9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40DC9" w:rsidRPr="009F298B" w:rsidRDefault="00D40DC9" w:rsidP="00D40DC9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D40DC9" w:rsidRDefault="00D40DC9" w:rsidP="00D40DC9">
            <w:pPr>
              <w:jc w:val="right"/>
            </w:pPr>
          </w:p>
        </w:tc>
        <w:tc>
          <w:tcPr>
            <w:tcW w:w="0" w:type="auto"/>
          </w:tcPr>
          <w:p w:rsidR="00D40DC9" w:rsidRPr="00346933" w:rsidRDefault="00D40DC9" w:rsidP="00D40DC9">
            <w:proofErr w:type="spellStart"/>
            <w:r w:rsidRPr="00346933">
              <w:t>Немцева</w:t>
            </w:r>
            <w:proofErr w:type="spellEnd"/>
            <w:r w:rsidRPr="00346933">
              <w:t xml:space="preserve"> К.И.</w:t>
            </w:r>
          </w:p>
        </w:tc>
        <w:tc>
          <w:tcPr>
            <w:tcW w:w="0" w:type="auto"/>
          </w:tcPr>
          <w:p w:rsidR="00D40DC9" w:rsidRDefault="00043FF1" w:rsidP="00D40DC9">
            <w:hyperlink r:id="rId28" w:history="1">
              <w:r w:rsidR="00D40DC9" w:rsidRPr="005221C6">
                <w:rPr>
                  <w:rStyle w:val="a4"/>
                  <w:lang w:val="en-US"/>
                </w:rPr>
                <w:t>http</w:t>
              </w:r>
              <w:r w:rsidR="00D40DC9" w:rsidRPr="00177435">
                <w:rPr>
                  <w:rStyle w:val="a4"/>
                </w:rPr>
                <w:t>://</w:t>
              </w:r>
              <w:r w:rsidR="00D40DC9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D40DC9" w:rsidRDefault="00D40DC9" w:rsidP="00D40DC9">
            <w:r w:rsidRPr="00D40DC9">
              <w:t>Стилистика</w:t>
            </w:r>
          </w:p>
        </w:tc>
        <w:tc>
          <w:tcPr>
            <w:tcW w:w="0" w:type="auto"/>
          </w:tcPr>
          <w:p w:rsidR="00D40DC9" w:rsidRPr="007E76CD" w:rsidRDefault="00D40DC9" w:rsidP="00D40DC9">
            <w:r>
              <w:t>0</w:t>
            </w:r>
          </w:p>
        </w:tc>
      </w:tr>
      <w:tr w:rsidR="00D40DC9" w:rsidTr="00177435">
        <w:trPr>
          <w:jc w:val="center"/>
        </w:trPr>
        <w:tc>
          <w:tcPr>
            <w:tcW w:w="0" w:type="auto"/>
          </w:tcPr>
          <w:p w:rsidR="00D40DC9" w:rsidRDefault="00D40DC9" w:rsidP="00D40DC9">
            <w:pPr>
              <w:jc w:val="right"/>
            </w:pPr>
          </w:p>
        </w:tc>
        <w:tc>
          <w:tcPr>
            <w:tcW w:w="0" w:type="auto"/>
          </w:tcPr>
          <w:p w:rsidR="00D40DC9" w:rsidRPr="00346933" w:rsidRDefault="00D40DC9" w:rsidP="00D40DC9"/>
        </w:tc>
        <w:tc>
          <w:tcPr>
            <w:tcW w:w="0" w:type="auto"/>
          </w:tcPr>
          <w:p w:rsidR="00D40DC9" w:rsidRDefault="00D40DC9" w:rsidP="00D40DC9"/>
        </w:tc>
        <w:tc>
          <w:tcPr>
            <w:tcW w:w="0" w:type="auto"/>
          </w:tcPr>
          <w:p w:rsidR="00D40DC9" w:rsidRPr="00D40DC9" w:rsidRDefault="00D40DC9" w:rsidP="00D40DC9">
            <w:r w:rsidRPr="00D40DC9">
              <w:t>Практикум по грамматике</w:t>
            </w:r>
          </w:p>
        </w:tc>
        <w:tc>
          <w:tcPr>
            <w:tcW w:w="0" w:type="auto"/>
          </w:tcPr>
          <w:p w:rsidR="00D40DC9" w:rsidRPr="007E76CD" w:rsidRDefault="00D40DC9" w:rsidP="00D40DC9">
            <w:r>
              <w:t>0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D40DC9" w:rsidRDefault="00D40DC9" w:rsidP="00D40DC9">
            <w:pPr>
              <w:jc w:val="right"/>
            </w:pPr>
          </w:p>
        </w:tc>
        <w:tc>
          <w:tcPr>
            <w:tcW w:w="0" w:type="auto"/>
          </w:tcPr>
          <w:p w:rsidR="00D40DC9" w:rsidRPr="00346933" w:rsidRDefault="00D40DC9" w:rsidP="00D40DC9"/>
        </w:tc>
        <w:tc>
          <w:tcPr>
            <w:tcW w:w="0" w:type="auto"/>
          </w:tcPr>
          <w:p w:rsidR="00D40DC9" w:rsidRPr="001F13CB" w:rsidRDefault="00D40DC9" w:rsidP="00D40DC9">
            <w:r>
              <w:t xml:space="preserve">Преподаватель в системе </w:t>
            </w:r>
            <w:r w:rsidRPr="006E0FF1">
              <w:t xml:space="preserve"> </w:t>
            </w:r>
            <w:hyperlink r:id="rId2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40DC9" w:rsidRDefault="00D40DC9" w:rsidP="00D40DC9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40DC9" w:rsidRPr="009F298B" w:rsidRDefault="00D40DC9" w:rsidP="00D40DC9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0324B7" w:rsidRDefault="000324B7" w:rsidP="000324B7">
            <w:pPr>
              <w:jc w:val="right"/>
            </w:pPr>
          </w:p>
        </w:tc>
        <w:tc>
          <w:tcPr>
            <w:tcW w:w="0" w:type="auto"/>
          </w:tcPr>
          <w:p w:rsidR="000324B7" w:rsidRPr="00346933" w:rsidRDefault="000324B7" w:rsidP="000324B7">
            <w:r w:rsidRPr="00346933">
              <w:t>Еремин Ю.В.</w:t>
            </w:r>
          </w:p>
        </w:tc>
        <w:tc>
          <w:tcPr>
            <w:tcW w:w="0" w:type="auto"/>
          </w:tcPr>
          <w:p w:rsidR="000324B7" w:rsidRDefault="00043FF1" w:rsidP="000324B7">
            <w:hyperlink r:id="rId30" w:history="1">
              <w:r w:rsidR="000324B7" w:rsidRPr="005221C6">
                <w:rPr>
                  <w:rStyle w:val="a4"/>
                  <w:lang w:val="en-US"/>
                </w:rPr>
                <w:t>http</w:t>
              </w:r>
              <w:r w:rsidR="000324B7" w:rsidRPr="00177435">
                <w:rPr>
                  <w:rStyle w:val="a4"/>
                </w:rPr>
                <w:t>://</w:t>
              </w:r>
              <w:r w:rsidR="000324B7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0324B7" w:rsidRDefault="000324B7" w:rsidP="000324B7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324B7" w:rsidRPr="007E76CD" w:rsidRDefault="000324B7" w:rsidP="000324B7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0324B7" w:rsidRDefault="000324B7" w:rsidP="000324B7">
            <w:pPr>
              <w:jc w:val="right"/>
            </w:pPr>
          </w:p>
        </w:tc>
        <w:tc>
          <w:tcPr>
            <w:tcW w:w="0" w:type="auto"/>
          </w:tcPr>
          <w:p w:rsidR="000324B7" w:rsidRPr="00346933" w:rsidRDefault="000324B7" w:rsidP="000324B7"/>
        </w:tc>
        <w:tc>
          <w:tcPr>
            <w:tcW w:w="0" w:type="auto"/>
          </w:tcPr>
          <w:p w:rsidR="000324B7" w:rsidRPr="001F13CB" w:rsidRDefault="000324B7" w:rsidP="000324B7">
            <w:r>
              <w:t xml:space="preserve">Преподаватель в системе </w:t>
            </w:r>
            <w:r w:rsidRPr="006E0FF1">
              <w:t xml:space="preserve"> </w:t>
            </w:r>
            <w:hyperlink r:id="rId3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324B7" w:rsidRDefault="000324B7" w:rsidP="000324B7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324B7" w:rsidRPr="009F298B" w:rsidRDefault="000324B7" w:rsidP="000324B7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0324B7" w:rsidRDefault="000324B7" w:rsidP="000324B7">
            <w:pPr>
              <w:jc w:val="right"/>
            </w:pPr>
          </w:p>
        </w:tc>
        <w:tc>
          <w:tcPr>
            <w:tcW w:w="0" w:type="auto"/>
          </w:tcPr>
          <w:p w:rsidR="000324B7" w:rsidRPr="00346933" w:rsidRDefault="000324B7" w:rsidP="000324B7">
            <w:proofErr w:type="spellStart"/>
            <w:r w:rsidRPr="00346933">
              <w:t>Осьмак</w:t>
            </w:r>
            <w:proofErr w:type="spellEnd"/>
            <w:r w:rsidRPr="00346933">
              <w:t xml:space="preserve"> Н.А.</w:t>
            </w:r>
          </w:p>
        </w:tc>
        <w:tc>
          <w:tcPr>
            <w:tcW w:w="0" w:type="auto"/>
          </w:tcPr>
          <w:p w:rsidR="000324B7" w:rsidRDefault="00043FF1" w:rsidP="000324B7">
            <w:hyperlink r:id="rId32" w:history="1">
              <w:r w:rsidR="003D06A2" w:rsidRPr="005221C6">
                <w:rPr>
                  <w:rStyle w:val="a4"/>
                  <w:lang w:val="en-US"/>
                </w:rPr>
                <w:t>http</w:t>
              </w:r>
              <w:r w:rsidR="003D06A2" w:rsidRPr="00177435">
                <w:rPr>
                  <w:rStyle w:val="a4"/>
                </w:rPr>
                <w:t>://</w:t>
              </w:r>
              <w:r w:rsidR="003D06A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0324B7" w:rsidRDefault="003D06A2" w:rsidP="000324B7">
            <w:r w:rsidRPr="003D06A2">
              <w:t>История литературы страны изучаемого языка (финский)</w:t>
            </w:r>
          </w:p>
        </w:tc>
        <w:tc>
          <w:tcPr>
            <w:tcW w:w="0" w:type="auto"/>
          </w:tcPr>
          <w:p w:rsidR="000324B7" w:rsidRPr="007E76CD" w:rsidRDefault="003D06A2" w:rsidP="000324B7">
            <w:r>
              <w:t>0</w:t>
            </w:r>
          </w:p>
        </w:tc>
      </w:tr>
      <w:tr w:rsidR="003D06A2" w:rsidTr="00177435">
        <w:trPr>
          <w:jc w:val="center"/>
        </w:trPr>
        <w:tc>
          <w:tcPr>
            <w:tcW w:w="0" w:type="auto"/>
          </w:tcPr>
          <w:p w:rsidR="003D06A2" w:rsidRDefault="003D06A2" w:rsidP="000324B7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0324B7"/>
        </w:tc>
        <w:tc>
          <w:tcPr>
            <w:tcW w:w="0" w:type="auto"/>
          </w:tcPr>
          <w:p w:rsidR="003D06A2" w:rsidRDefault="003D06A2" w:rsidP="000324B7"/>
        </w:tc>
        <w:tc>
          <w:tcPr>
            <w:tcW w:w="0" w:type="auto"/>
          </w:tcPr>
          <w:p w:rsidR="003D06A2" w:rsidRDefault="003D06A2" w:rsidP="000324B7">
            <w:r w:rsidRPr="003D06A2">
              <w:t>История литературы страны изучаемого языка</w:t>
            </w:r>
          </w:p>
        </w:tc>
        <w:tc>
          <w:tcPr>
            <w:tcW w:w="0" w:type="auto"/>
          </w:tcPr>
          <w:p w:rsidR="003D06A2" w:rsidRPr="007E76CD" w:rsidRDefault="003D06A2" w:rsidP="000324B7">
            <w:r>
              <w:t>10</w:t>
            </w:r>
          </w:p>
        </w:tc>
      </w:tr>
      <w:tr w:rsidR="003D06A2" w:rsidTr="00177435">
        <w:trPr>
          <w:jc w:val="center"/>
        </w:trPr>
        <w:tc>
          <w:tcPr>
            <w:tcW w:w="0" w:type="auto"/>
          </w:tcPr>
          <w:p w:rsidR="003D06A2" w:rsidRDefault="003D06A2" w:rsidP="000324B7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0324B7"/>
        </w:tc>
        <w:tc>
          <w:tcPr>
            <w:tcW w:w="0" w:type="auto"/>
          </w:tcPr>
          <w:p w:rsidR="003D06A2" w:rsidRDefault="003D06A2" w:rsidP="000324B7"/>
        </w:tc>
        <w:tc>
          <w:tcPr>
            <w:tcW w:w="0" w:type="auto"/>
          </w:tcPr>
          <w:p w:rsidR="003D06A2" w:rsidRDefault="003D06A2" w:rsidP="000324B7">
            <w:r w:rsidRPr="003D06A2">
              <w:t>Основы корпусной лингвистики</w:t>
            </w:r>
          </w:p>
        </w:tc>
        <w:tc>
          <w:tcPr>
            <w:tcW w:w="0" w:type="auto"/>
          </w:tcPr>
          <w:p w:rsidR="003D06A2" w:rsidRPr="007E76CD" w:rsidRDefault="003D06A2" w:rsidP="000324B7">
            <w:r>
              <w:t>14</w:t>
            </w:r>
          </w:p>
        </w:tc>
      </w:tr>
      <w:tr w:rsidR="003D06A2" w:rsidTr="00177435">
        <w:trPr>
          <w:jc w:val="center"/>
        </w:trPr>
        <w:tc>
          <w:tcPr>
            <w:tcW w:w="0" w:type="auto"/>
          </w:tcPr>
          <w:p w:rsidR="003D06A2" w:rsidRDefault="003D06A2" w:rsidP="000324B7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0324B7"/>
        </w:tc>
        <w:tc>
          <w:tcPr>
            <w:tcW w:w="0" w:type="auto"/>
          </w:tcPr>
          <w:p w:rsidR="003D06A2" w:rsidRDefault="003D06A2" w:rsidP="000324B7"/>
        </w:tc>
        <w:tc>
          <w:tcPr>
            <w:tcW w:w="0" w:type="auto"/>
          </w:tcPr>
          <w:p w:rsidR="003D06A2" w:rsidRDefault="003D06A2" w:rsidP="000324B7">
            <w:r w:rsidRPr="003D06A2">
              <w:t>История литературы стран 1 ИЯ фин.</w:t>
            </w:r>
          </w:p>
        </w:tc>
        <w:tc>
          <w:tcPr>
            <w:tcW w:w="0" w:type="auto"/>
          </w:tcPr>
          <w:p w:rsidR="003D06A2" w:rsidRPr="007E76CD" w:rsidRDefault="003D06A2" w:rsidP="000324B7">
            <w:r>
              <w:t>11</w:t>
            </w:r>
          </w:p>
        </w:tc>
      </w:tr>
      <w:tr w:rsidR="003D06A2" w:rsidTr="00177435">
        <w:trPr>
          <w:jc w:val="center"/>
        </w:trPr>
        <w:tc>
          <w:tcPr>
            <w:tcW w:w="0" w:type="auto"/>
          </w:tcPr>
          <w:p w:rsidR="003D06A2" w:rsidRDefault="003D06A2" w:rsidP="000324B7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0324B7"/>
        </w:tc>
        <w:tc>
          <w:tcPr>
            <w:tcW w:w="0" w:type="auto"/>
          </w:tcPr>
          <w:p w:rsidR="003D06A2" w:rsidRDefault="003D06A2" w:rsidP="000324B7"/>
        </w:tc>
        <w:tc>
          <w:tcPr>
            <w:tcW w:w="0" w:type="auto"/>
          </w:tcPr>
          <w:p w:rsidR="003D06A2" w:rsidRDefault="003D06A2" w:rsidP="000324B7">
            <w:r w:rsidRPr="003D06A2">
              <w:t>История, география и культура стран 1 ИЯ фин.</w:t>
            </w:r>
          </w:p>
        </w:tc>
        <w:tc>
          <w:tcPr>
            <w:tcW w:w="0" w:type="auto"/>
          </w:tcPr>
          <w:p w:rsidR="003D06A2" w:rsidRPr="007E76CD" w:rsidRDefault="003D06A2" w:rsidP="000324B7">
            <w:r>
              <w:t>14</w:t>
            </w:r>
          </w:p>
        </w:tc>
      </w:tr>
      <w:tr w:rsidR="003D06A2" w:rsidTr="00177435">
        <w:trPr>
          <w:jc w:val="center"/>
        </w:trPr>
        <w:tc>
          <w:tcPr>
            <w:tcW w:w="0" w:type="auto"/>
          </w:tcPr>
          <w:p w:rsidR="003D06A2" w:rsidRDefault="003D06A2" w:rsidP="000324B7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0324B7"/>
        </w:tc>
        <w:tc>
          <w:tcPr>
            <w:tcW w:w="0" w:type="auto"/>
          </w:tcPr>
          <w:p w:rsidR="003D06A2" w:rsidRDefault="003D06A2" w:rsidP="000324B7"/>
        </w:tc>
        <w:tc>
          <w:tcPr>
            <w:tcW w:w="0" w:type="auto"/>
          </w:tcPr>
          <w:p w:rsidR="003D06A2" w:rsidRDefault="003D06A2" w:rsidP="000324B7">
            <w:r w:rsidRPr="003D06A2">
              <w:t>Введение в теорию межкультурной коммуникации</w:t>
            </w:r>
          </w:p>
        </w:tc>
        <w:tc>
          <w:tcPr>
            <w:tcW w:w="0" w:type="auto"/>
          </w:tcPr>
          <w:p w:rsidR="003D06A2" w:rsidRPr="007E76CD" w:rsidRDefault="003D06A2" w:rsidP="000324B7">
            <w:r>
              <w:t>3</w:t>
            </w:r>
          </w:p>
        </w:tc>
      </w:tr>
      <w:tr w:rsidR="003D06A2" w:rsidTr="00177435">
        <w:trPr>
          <w:jc w:val="center"/>
        </w:trPr>
        <w:tc>
          <w:tcPr>
            <w:tcW w:w="0" w:type="auto"/>
          </w:tcPr>
          <w:p w:rsidR="003D06A2" w:rsidRDefault="003D06A2" w:rsidP="000324B7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0324B7"/>
        </w:tc>
        <w:tc>
          <w:tcPr>
            <w:tcW w:w="0" w:type="auto"/>
          </w:tcPr>
          <w:p w:rsidR="003D06A2" w:rsidRDefault="003D06A2" w:rsidP="000324B7"/>
        </w:tc>
        <w:tc>
          <w:tcPr>
            <w:tcW w:w="0" w:type="auto"/>
          </w:tcPr>
          <w:p w:rsidR="003D06A2" w:rsidRDefault="003D06A2" w:rsidP="000324B7">
            <w:r w:rsidRPr="003D06A2">
              <w:t>Финно-угорские языки в социолингвистическом аспекте</w:t>
            </w:r>
          </w:p>
        </w:tc>
        <w:tc>
          <w:tcPr>
            <w:tcW w:w="0" w:type="auto"/>
          </w:tcPr>
          <w:p w:rsidR="003D06A2" w:rsidRPr="007E76CD" w:rsidRDefault="003D06A2" w:rsidP="000324B7">
            <w:r>
              <w:t>14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0324B7" w:rsidRDefault="000324B7" w:rsidP="000324B7">
            <w:pPr>
              <w:jc w:val="right"/>
            </w:pPr>
          </w:p>
        </w:tc>
        <w:tc>
          <w:tcPr>
            <w:tcW w:w="0" w:type="auto"/>
          </w:tcPr>
          <w:p w:rsidR="000324B7" w:rsidRPr="00346933" w:rsidRDefault="000324B7" w:rsidP="000324B7"/>
        </w:tc>
        <w:tc>
          <w:tcPr>
            <w:tcW w:w="0" w:type="auto"/>
          </w:tcPr>
          <w:p w:rsidR="000324B7" w:rsidRPr="001F13CB" w:rsidRDefault="000324B7" w:rsidP="000324B7">
            <w:r>
              <w:t xml:space="preserve">Преподаватель в системе </w:t>
            </w:r>
            <w:r w:rsidRPr="006E0FF1">
              <w:t xml:space="preserve"> </w:t>
            </w:r>
            <w:hyperlink r:id="rId3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324B7" w:rsidRDefault="000324B7" w:rsidP="000324B7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324B7" w:rsidRPr="009F298B" w:rsidRDefault="000324B7" w:rsidP="000324B7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3D06A2" w:rsidRDefault="003D06A2" w:rsidP="003D06A2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3D06A2">
            <w:r w:rsidRPr="00346933">
              <w:t>Комаров В.А.</w:t>
            </w:r>
          </w:p>
        </w:tc>
        <w:tc>
          <w:tcPr>
            <w:tcW w:w="0" w:type="auto"/>
          </w:tcPr>
          <w:p w:rsidR="003D06A2" w:rsidRDefault="00043FF1" w:rsidP="003D06A2">
            <w:hyperlink r:id="rId34" w:history="1">
              <w:r w:rsidR="003D06A2" w:rsidRPr="005221C6">
                <w:rPr>
                  <w:rStyle w:val="a4"/>
                  <w:lang w:val="en-US"/>
                </w:rPr>
                <w:t>http</w:t>
              </w:r>
              <w:r w:rsidR="003D06A2" w:rsidRPr="00177435">
                <w:rPr>
                  <w:rStyle w:val="a4"/>
                </w:rPr>
                <w:t>://</w:t>
              </w:r>
              <w:r w:rsidR="003D06A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D06A2" w:rsidRDefault="003D06A2" w:rsidP="003D06A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D06A2" w:rsidRPr="007E76CD" w:rsidRDefault="003D06A2" w:rsidP="003D06A2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3D06A2" w:rsidRDefault="003D06A2" w:rsidP="003D06A2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3D06A2"/>
        </w:tc>
        <w:tc>
          <w:tcPr>
            <w:tcW w:w="0" w:type="auto"/>
          </w:tcPr>
          <w:p w:rsidR="003D06A2" w:rsidRPr="001F13CB" w:rsidRDefault="003D06A2" w:rsidP="003D06A2">
            <w:r>
              <w:t xml:space="preserve">Преподаватель в системе </w:t>
            </w:r>
            <w:r w:rsidRPr="006E0FF1">
              <w:t xml:space="preserve"> </w:t>
            </w:r>
            <w:hyperlink r:id="rId3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D06A2" w:rsidRDefault="003D06A2" w:rsidP="003D06A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D06A2" w:rsidRPr="009F298B" w:rsidRDefault="003D06A2" w:rsidP="003D06A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3D06A2" w:rsidRDefault="003D06A2" w:rsidP="003D06A2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3D06A2">
            <w:r w:rsidRPr="00346933">
              <w:t>Жучков В.М.</w:t>
            </w:r>
          </w:p>
        </w:tc>
        <w:tc>
          <w:tcPr>
            <w:tcW w:w="0" w:type="auto"/>
          </w:tcPr>
          <w:p w:rsidR="003D06A2" w:rsidRDefault="00043FF1" w:rsidP="003D06A2">
            <w:hyperlink r:id="rId36" w:history="1">
              <w:r w:rsidR="003D06A2" w:rsidRPr="005221C6">
                <w:rPr>
                  <w:rStyle w:val="a4"/>
                  <w:lang w:val="en-US"/>
                </w:rPr>
                <w:t>http</w:t>
              </w:r>
              <w:r w:rsidR="003D06A2" w:rsidRPr="00177435">
                <w:rPr>
                  <w:rStyle w:val="a4"/>
                </w:rPr>
                <w:t>://</w:t>
              </w:r>
              <w:r w:rsidR="003D06A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D06A2" w:rsidRDefault="003D06A2" w:rsidP="003D06A2">
            <w:r w:rsidRPr="003D06A2">
              <w:t>Управление электронным предприятием</w:t>
            </w:r>
          </w:p>
        </w:tc>
        <w:tc>
          <w:tcPr>
            <w:tcW w:w="0" w:type="auto"/>
          </w:tcPr>
          <w:p w:rsidR="003D06A2" w:rsidRPr="007E76CD" w:rsidRDefault="003D06A2" w:rsidP="003D06A2">
            <w:r>
              <w:t>0</w:t>
            </w:r>
          </w:p>
        </w:tc>
      </w:tr>
      <w:tr w:rsidR="003D06A2" w:rsidTr="00177435">
        <w:trPr>
          <w:jc w:val="center"/>
        </w:trPr>
        <w:tc>
          <w:tcPr>
            <w:tcW w:w="0" w:type="auto"/>
          </w:tcPr>
          <w:p w:rsidR="003D06A2" w:rsidRDefault="003D06A2" w:rsidP="003D06A2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3D06A2"/>
        </w:tc>
        <w:tc>
          <w:tcPr>
            <w:tcW w:w="0" w:type="auto"/>
          </w:tcPr>
          <w:p w:rsidR="003D06A2" w:rsidRDefault="003D06A2" w:rsidP="003D06A2"/>
        </w:tc>
        <w:tc>
          <w:tcPr>
            <w:tcW w:w="0" w:type="auto"/>
          </w:tcPr>
          <w:p w:rsidR="003D06A2" w:rsidRDefault="003D06A2" w:rsidP="003D06A2">
            <w:r w:rsidRPr="003D06A2">
              <w:t>Предпринимательство и модели бизнеса</w:t>
            </w:r>
          </w:p>
        </w:tc>
        <w:tc>
          <w:tcPr>
            <w:tcW w:w="0" w:type="auto"/>
          </w:tcPr>
          <w:p w:rsidR="003D06A2" w:rsidRPr="007E76CD" w:rsidRDefault="003D06A2" w:rsidP="003D06A2">
            <w:r>
              <w:t>0</w:t>
            </w:r>
          </w:p>
        </w:tc>
      </w:tr>
      <w:tr w:rsidR="003D06A2" w:rsidTr="00177435">
        <w:trPr>
          <w:jc w:val="center"/>
        </w:trPr>
        <w:tc>
          <w:tcPr>
            <w:tcW w:w="0" w:type="auto"/>
          </w:tcPr>
          <w:p w:rsidR="003D06A2" w:rsidRDefault="003D06A2" w:rsidP="003D06A2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3D06A2"/>
        </w:tc>
        <w:tc>
          <w:tcPr>
            <w:tcW w:w="0" w:type="auto"/>
          </w:tcPr>
          <w:p w:rsidR="003D06A2" w:rsidRDefault="003D06A2" w:rsidP="003D06A2"/>
        </w:tc>
        <w:tc>
          <w:tcPr>
            <w:tcW w:w="0" w:type="auto"/>
          </w:tcPr>
          <w:p w:rsidR="003D06A2" w:rsidRDefault="003D06A2" w:rsidP="003D06A2">
            <w:r w:rsidRPr="003D06A2">
              <w:t>Основы предпринимательской деятельности</w:t>
            </w:r>
          </w:p>
        </w:tc>
        <w:tc>
          <w:tcPr>
            <w:tcW w:w="0" w:type="auto"/>
          </w:tcPr>
          <w:p w:rsidR="003D06A2" w:rsidRPr="007E76CD" w:rsidRDefault="003D06A2" w:rsidP="003D06A2">
            <w:r>
              <w:t>0</w:t>
            </w:r>
          </w:p>
        </w:tc>
      </w:tr>
      <w:tr w:rsidR="003D06A2" w:rsidTr="00177435">
        <w:trPr>
          <w:jc w:val="center"/>
        </w:trPr>
        <w:tc>
          <w:tcPr>
            <w:tcW w:w="0" w:type="auto"/>
          </w:tcPr>
          <w:p w:rsidR="003D06A2" w:rsidRDefault="003D06A2" w:rsidP="003D06A2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3D06A2"/>
        </w:tc>
        <w:tc>
          <w:tcPr>
            <w:tcW w:w="0" w:type="auto"/>
          </w:tcPr>
          <w:p w:rsidR="003D06A2" w:rsidRDefault="003D06A2" w:rsidP="003D06A2"/>
        </w:tc>
        <w:tc>
          <w:tcPr>
            <w:tcW w:w="0" w:type="auto"/>
          </w:tcPr>
          <w:p w:rsidR="003D06A2" w:rsidRDefault="003D06A2" w:rsidP="003D06A2">
            <w:r w:rsidRPr="003D06A2">
              <w:t>Основы предпринимательской деятельности</w:t>
            </w:r>
          </w:p>
        </w:tc>
        <w:tc>
          <w:tcPr>
            <w:tcW w:w="0" w:type="auto"/>
          </w:tcPr>
          <w:p w:rsidR="003D06A2" w:rsidRPr="007E76CD" w:rsidRDefault="003D06A2" w:rsidP="003D06A2">
            <w:r>
              <w:t>0</w:t>
            </w:r>
          </w:p>
        </w:tc>
      </w:tr>
      <w:tr w:rsidR="003D06A2" w:rsidTr="00177435">
        <w:trPr>
          <w:jc w:val="center"/>
        </w:trPr>
        <w:tc>
          <w:tcPr>
            <w:tcW w:w="0" w:type="auto"/>
          </w:tcPr>
          <w:p w:rsidR="003D06A2" w:rsidRDefault="003D06A2" w:rsidP="003D06A2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3D06A2"/>
        </w:tc>
        <w:tc>
          <w:tcPr>
            <w:tcW w:w="0" w:type="auto"/>
          </w:tcPr>
          <w:p w:rsidR="003D06A2" w:rsidRDefault="003D06A2" w:rsidP="003D06A2"/>
        </w:tc>
        <w:tc>
          <w:tcPr>
            <w:tcW w:w="0" w:type="auto"/>
          </w:tcPr>
          <w:p w:rsidR="003D06A2" w:rsidRDefault="003D06A2" w:rsidP="003D06A2">
            <w:r w:rsidRPr="003D06A2">
              <w:t>Инновационное предпринимательство</w:t>
            </w:r>
          </w:p>
        </w:tc>
        <w:tc>
          <w:tcPr>
            <w:tcW w:w="0" w:type="auto"/>
          </w:tcPr>
          <w:p w:rsidR="003D06A2" w:rsidRPr="007E76CD" w:rsidRDefault="003D06A2" w:rsidP="003D06A2">
            <w:r>
              <w:t>0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3D06A2" w:rsidRDefault="003D06A2" w:rsidP="003D06A2">
            <w:pPr>
              <w:jc w:val="right"/>
            </w:pPr>
          </w:p>
        </w:tc>
        <w:tc>
          <w:tcPr>
            <w:tcW w:w="0" w:type="auto"/>
          </w:tcPr>
          <w:p w:rsidR="003D06A2" w:rsidRPr="00346933" w:rsidRDefault="003D06A2" w:rsidP="003D06A2"/>
        </w:tc>
        <w:tc>
          <w:tcPr>
            <w:tcW w:w="0" w:type="auto"/>
          </w:tcPr>
          <w:p w:rsidR="003D06A2" w:rsidRPr="001F13CB" w:rsidRDefault="003D06A2" w:rsidP="003D06A2">
            <w:r>
              <w:t xml:space="preserve">Преподаватель в системе </w:t>
            </w:r>
            <w:r w:rsidRPr="006E0FF1">
              <w:t xml:space="preserve"> </w:t>
            </w:r>
            <w:hyperlink r:id="rId3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D06A2" w:rsidRDefault="003D06A2" w:rsidP="003D06A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D06A2" w:rsidRPr="009F298B" w:rsidRDefault="003D06A2" w:rsidP="003D06A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B03B8E" w:rsidRDefault="00B03B8E" w:rsidP="00B03B8E">
            <w:pPr>
              <w:jc w:val="right"/>
            </w:pPr>
          </w:p>
        </w:tc>
        <w:tc>
          <w:tcPr>
            <w:tcW w:w="0" w:type="auto"/>
          </w:tcPr>
          <w:p w:rsidR="00B03B8E" w:rsidRPr="00346933" w:rsidRDefault="00B03B8E" w:rsidP="00B03B8E">
            <w:proofErr w:type="spellStart"/>
            <w:r w:rsidRPr="00346933">
              <w:t>Рычков</w:t>
            </w:r>
            <w:proofErr w:type="spellEnd"/>
            <w:r w:rsidRPr="00346933">
              <w:t xml:space="preserve"> А.А.</w:t>
            </w:r>
          </w:p>
        </w:tc>
        <w:tc>
          <w:tcPr>
            <w:tcW w:w="0" w:type="auto"/>
          </w:tcPr>
          <w:p w:rsidR="00B03B8E" w:rsidRDefault="00043FF1" w:rsidP="00B03B8E">
            <w:hyperlink r:id="rId38" w:history="1">
              <w:r w:rsidR="00B03B8E" w:rsidRPr="005221C6">
                <w:rPr>
                  <w:rStyle w:val="a4"/>
                  <w:lang w:val="en-US"/>
                </w:rPr>
                <w:t>http</w:t>
              </w:r>
              <w:r w:rsidR="00B03B8E" w:rsidRPr="00177435">
                <w:rPr>
                  <w:rStyle w:val="a4"/>
                </w:rPr>
                <w:t>://</w:t>
              </w:r>
              <w:r w:rsidR="00B03B8E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03B8E" w:rsidRDefault="00B03B8E" w:rsidP="00B03B8E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03B8E" w:rsidRPr="007E76CD" w:rsidRDefault="00B03B8E" w:rsidP="00B03B8E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B03B8E" w:rsidRDefault="00B03B8E" w:rsidP="00B03B8E">
            <w:pPr>
              <w:jc w:val="right"/>
            </w:pPr>
          </w:p>
        </w:tc>
        <w:tc>
          <w:tcPr>
            <w:tcW w:w="0" w:type="auto"/>
          </w:tcPr>
          <w:p w:rsidR="00B03B8E" w:rsidRPr="00346933" w:rsidRDefault="00B03B8E" w:rsidP="00B03B8E"/>
        </w:tc>
        <w:tc>
          <w:tcPr>
            <w:tcW w:w="0" w:type="auto"/>
          </w:tcPr>
          <w:p w:rsidR="00B03B8E" w:rsidRPr="001F13CB" w:rsidRDefault="00B03B8E" w:rsidP="00B03B8E">
            <w:r>
              <w:t xml:space="preserve">Преподаватель в системе </w:t>
            </w:r>
            <w:r w:rsidRPr="006E0FF1">
              <w:t xml:space="preserve"> </w:t>
            </w:r>
            <w:hyperlink r:id="rId3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03B8E" w:rsidRDefault="00B03B8E" w:rsidP="00B03B8E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03B8E" w:rsidRPr="009F298B" w:rsidRDefault="00B03B8E" w:rsidP="00B03B8E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CE1DF0" w:rsidRDefault="00CE1DF0" w:rsidP="00CE1DF0">
            <w:pPr>
              <w:jc w:val="right"/>
            </w:pPr>
          </w:p>
        </w:tc>
        <w:tc>
          <w:tcPr>
            <w:tcW w:w="0" w:type="auto"/>
          </w:tcPr>
          <w:p w:rsidR="00CE1DF0" w:rsidRPr="00346933" w:rsidRDefault="00CE1DF0" w:rsidP="00CE1DF0">
            <w:proofErr w:type="spellStart"/>
            <w:r w:rsidRPr="00346933">
              <w:t>Багдасарова</w:t>
            </w:r>
            <w:proofErr w:type="spellEnd"/>
            <w:r w:rsidRPr="00346933">
              <w:t xml:space="preserve"> В.Е.</w:t>
            </w:r>
          </w:p>
        </w:tc>
        <w:tc>
          <w:tcPr>
            <w:tcW w:w="0" w:type="auto"/>
          </w:tcPr>
          <w:p w:rsidR="00CE1DF0" w:rsidRDefault="00043FF1" w:rsidP="00CE1DF0">
            <w:hyperlink r:id="rId40" w:history="1">
              <w:r w:rsidR="00CE1DF0" w:rsidRPr="005221C6">
                <w:rPr>
                  <w:rStyle w:val="a4"/>
                  <w:lang w:val="en-US"/>
                </w:rPr>
                <w:t>http</w:t>
              </w:r>
              <w:r w:rsidR="00CE1DF0" w:rsidRPr="00177435">
                <w:rPr>
                  <w:rStyle w:val="a4"/>
                </w:rPr>
                <w:t>://</w:t>
              </w:r>
              <w:r w:rsidR="00CE1DF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CE1DF0" w:rsidRDefault="00CE1DF0" w:rsidP="00CE1DF0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CE1DF0" w:rsidRPr="007E76CD" w:rsidRDefault="00CE1DF0" w:rsidP="00CE1DF0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CE1DF0" w:rsidRDefault="00CE1DF0" w:rsidP="00CE1DF0">
            <w:pPr>
              <w:jc w:val="right"/>
            </w:pPr>
          </w:p>
        </w:tc>
        <w:tc>
          <w:tcPr>
            <w:tcW w:w="0" w:type="auto"/>
          </w:tcPr>
          <w:p w:rsidR="00CE1DF0" w:rsidRPr="00346933" w:rsidRDefault="00CE1DF0" w:rsidP="00CE1DF0"/>
        </w:tc>
        <w:tc>
          <w:tcPr>
            <w:tcW w:w="0" w:type="auto"/>
          </w:tcPr>
          <w:p w:rsidR="00CE1DF0" w:rsidRPr="001F13CB" w:rsidRDefault="00CE1DF0" w:rsidP="00CE1DF0">
            <w:r>
              <w:t xml:space="preserve">Преподаватель в системе </w:t>
            </w:r>
            <w:r w:rsidRPr="006E0FF1">
              <w:t xml:space="preserve"> </w:t>
            </w:r>
            <w:hyperlink r:id="rId4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CE1DF0" w:rsidRDefault="00CE1DF0" w:rsidP="00CE1DF0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CE1DF0" w:rsidRPr="009F298B" w:rsidRDefault="00CE1DF0" w:rsidP="00CE1DF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>
            <w:r w:rsidRPr="00346933">
              <w:t>Петров В.С.</w:t>
            </w:r>
          </w:p>
        </w:tc>
        <w:tc>
          <w:tcPr>
            <w:tcW w:w="0" w:type="auto"/>
          </w:tcPr>
          <w:p w:rsidR="00137E3D" w:rsidRDefault="00043FF1" w:rsidP="00137E3D">
            <w:hyperlink r:id="rId42" w:history="1">
              <w:r w:rsidR="00137E3D" w:rsidRPr="005221C6">
                <w:rPr>
                  <w:rStyle w:val="a4"/>
                  <w:lang w:val="en-US"/>
                </w:rPr>
                <w:t>http</w:t>
              </w:r>
              <w:r w:rsidR="00137E3D" w:rsidRPr="00177435">
                <w:rPr>
                  <w:rStyle w:val="a4"/>
                </w:rPr>
                <w:t>://</w:t>
              </w:r>
              <w:r w:rsidR="00137E3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137E3D" w:rsidRDefault="00137E3D" w:rsidP="00137E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Pr="001F13CB" w:rsidRDefault="00137E3D" w:rsidP="00137E3D">
            <w:r>
              <w:t xml:space="preserve">Преподаватель в системе </w:t>
            </w:r>
            <w:r w:rsidRPr="006E0FF1">
              <w:t xml:space="preserve"> </w:t>
            </w:r>
            <w:hyperlink r:id="rId4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137E3D" w:rsidRDefault="00137E3D" w:rsidP="00137E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137E3D" w:rsidRPr="009F298B" w:rsidRDefault="00137E3D" w:rsidP="00137E3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>
            <w:proofErr w:type="spellStart"/>
            <w:r w:rsidRPr="00346933">
              <w:t>Паландузян</w:t>
            </w:r>
            <w:proofErr w:type="spellEnd"/>
            <w:r w:rsidRPr="00346933">
              <w:t xml:space="preserve"> Ю.Х.</w:t>
            </w:r>
          </w:p>
        </w:tc>
        <w:tc>
          <w:tcPr>
            <w:tcW w:w="0" w:type="auto"/>
          </w:tcPr>
          <w:p w:rsidR="00137E3D" w:rsidRDefault="00043FF1" w:rsidP="00137E3D">
            <w:hyperlink r:id="rId44" w:history="1">
              <w:r w:rsidR="00137E3D" w:rsidRPr="005221C6">
                <w:rPr>
                  <w:rStyle w:val="a4"/>
                  <w:lang w:val="en-US"/>
                </w:rPr>
                <w:t>http</w:t>
              </w:r>
              <w:r w:rsidR="00137E3D" w:rsidRPr="00177435">
                <w:rPr>
                  <w:rStyle w:val="a4"/>
                </w:rPr>
                <w:t>://</w:t>
              </w:r>
              <w:r w:rsidR="00137E3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137E3D" w:rsidRDefault="00137E3D" w:rsidP="00137E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Pr="001F13CB" w:rsidRDefault="00137E3D" w:rsidP="00137E3D">
            <w:r>
              <w:t xml:space="preserve">Преподаватель в системе </w:t>
            </w:r>
            <w:r w:rsidRPr="006E0FF1">
              <w:t xml:space="preserve"> </w:t>
            </w:r>
            <w:hyperlink r:id="rId4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137E3D" w:rsidRDefault="00137E3D" w:rsidP="00137E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137E3D" w:rsidRPr="009F298B" w:rsidRDefault="00137E3D" w:rsidP="00137E3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>
            <w:proofErr w:type="spellStart"/>
            <w:r w:rsidRPr="00346933">
              <w:t>Воуба</w:t>
            </w:r>
            <w:proofErr w:type="spellEnd"/>
            <w:r w:rsidRPr="00346933">
              <w:t xml:space="preserve"> В.Г.</w:t>
            </w:r>
          </w:p>
        </w:tc>
        <w:tc>
          <w:tcPr>
            <w:tcW w:w="0" w:type="auto"/>
          </w:tcPr>
          <w:p w:rsidR="00137E3D" w:rsidRDefault="00043FF1" w:rsidP="00137E3D">
            <w:hyperlink r:id="rId46" w:history="1">
              <w:r w:rsidR="00137E3D" w:rsidRPr="005221C6">
                <w:rPr>
                  <w:rStyle w:val="a4"/>
                  <w:lang w:val="en-US"/>
                </w:rPr>
                <w:t>http</w:t>
              </w:r>
              <w:r w:rsidR="00137E3D" w:rsidRPr="00177435">
                <w:rPr>
                  <w:rStyle w:val="a4"/>
                </w:rPr>
                <w:t>://</w:t>
              </w:r>
              <w:r w:rsidR="00137E3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137E3D" w:rsidRDefault="00137E3D" w:rsidP="00137E3D">
            <w:r w:rsidRPr="00137E3D">
              <w:t>Основы научных исследований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0</w:t>
            </w:r>
          </w:p>
        </w:tc>
      </w:tr>
      <w:tr w:rsidR="00137E3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Default="00137E3D" w:rsidP="00137E3D"/>
        </w:tc>
        <w:tc>
          <w:tcPr>
            <w:tcW w:w="0" w:type="auto"/>
          </w:tcPr>
          <w:p w:rsidR="00137E3D" w:rsidRDefault="00137E3D" w:rsidP="00137E3D">
            <w:r w:rsidRPr="00137E3D">
              <w:t xml:space="preserve">Основы творческого </w:t>
            </w:r>
            <w:proofErr w:type="spellStart"/>
            <w:r w:rsidRPr="00137E3D">
              <w:t>музицирования</w:t>
            </w:r>
            <w:proofErr w:type="spellEnd"/>
          </w:p>
        </w:tc>
        <w:tc>
          <w:tcPr>
            <w:tcW w:w="0" w:type="auto"/>
          </w:tcPr>
          <w:p w:rsidR="00137E3D" w:rsidRPr="007E76CD" w:rsidRDefault="00137E3D" w:rsidP="00137E3D">
            <w:r>
              <w:t>0</w:t>
            </w:r>
          </w:p>
        </w:tc>
      </w:tr>
      <w:tr w:rsidR="00137E3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Default="00137E3D" w:rsidP="00137E3D"/>
        </w:tc>
        <w:tc>
          <w:tcPr>
            <w:tcW w:w="0" w:type="auto"/>
          </w:tcPr>
          <w:p w:rsidR="00137E3D" w:rsidRDefault="00137E3D" w:rsidP="00137E3D">
            <w:r w:rsidRPr="00137E3D">
              <w:t>Методика обучения и воспитания (музыкальное образование)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0</w:t>
            </w:r>
          </w:p>
        </w:tc>
      </w:tr>
      <w:tr w:rsidR="00137E3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Default="00137E3D" w:rsidP="00137E3D"/>
        </w:tc>
        <w:tc>
          <w:tcPr>
            <w:tcW w:w="0" w:type="auto"/>
          </w:tcPr>
          <w:p w:rsidR="00137E3D" w:rsidRDefault="00137E3D" w:rsidP="00137E3D">
            <w:r w:rsidRPr="00137E3D">
              <w:t>Методика обучения и воспитания (музыкальное образование)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0</w:t>
            </w:r>
          </w:p>
        </w:tc>
      </w:tr>
      <w:tr w:rsidR="00137E3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Default="00137E3D" w:rsidP="00137E3D"/>
        </w:tc>
        <w:tc>
          <w:tcPr>
            <w:tcW w:w="0" w:type="auto"/>
          </w:tcPr>
          <w:p w:rsidR="00137E3D" w:rsidRDefault="00137E3D" w:rsidP="00137E3D">
            <w:r w:rsidRPr="00137E3D">
              <w:t>Методика обучения и воспитания (художественное образование)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0</w:t>
            </w:r>
          </w:p>
        </w:tc>
      </w:tr>
      <w:tr w:rsidR="00137E3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Default="00137E3D" w:rsidP="00137E3D"/>
        </w:tc>
        <w:tc>
          <w:tcPr>
            <w:tcW w:w="0" w:type="auto"/>
          </w:tcPr>
          <w:p w:rsidR="00137E3D" w:rsidRDefault="00137E3D" w:rsidP="00137E3D">
            <w:r w:rsidRPr="00137E3D">
              <w:t>Введение в профессию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1</w:t>
            </w:r>
          </w:p>
        </w:tc>
      </w:tr>
      <w:tr w:rsidR="00137E3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Default="00137E3D" w:rsidP="00137E3D"/>
        </w:tc>
        <w:tc>
          <w:tcPr>
            <w:tcW w:w="0" w:type="auto"/>
          </w:tcPr>
          <w:p w:rsidR="00137E3D" w:rsidRDefault="00137E3D" w:rsidP="00137E3D">
            <w:r w:rsidRPr="00137E3D">
              <w:t>Введение в профессию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1</w:t>
            </w:r>
          </w:p>
        </w:tc>
      </w:tr>
      <w:tr w:rsidR="00137E3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Default="00137E3D" w:rsidP="00137E3D"/>
        </w:tc>
        <w:tc>
          <w:tcPr>
            <w:tcW w:w="0" w:type="auto"/>
          </w:tcPr>
          <w:p w:rsidR="00137E3D" w:rsidRDefault="00137E3D" w:rsidP="00137E3D">
            <w:r w:rsidRPr="00137E3D">
              <w:t>Преддипломная практика (ФОС)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0</w:t>
            </w:r>
          </w:p>
        </w:tc>
      </w:tr>
      <w:tr w:rsidR="00137E3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Default="00137E3D" w:rsidP="00137E3D"/>
        </w:tc>
        <w:tc>
          <w:tcPr>
            <w:tcW w:w="0" w:type="auto"/>
          </w:tcPr>
          <w:p w:rsidR="00137E3D" w:rsidRDefault="00137E3D" w:rsidP="00137E3D">
            <w:r w:rsidRPr="00137E3D">
              <w:t>Преддипломная практика (ФОС)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0</w:t>
            </w:r>
          </w:p>
        </w:tc>
      </w:tr>
      <w:tr w:rsidR="00137E3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Default="00137E3D" w:rsidP="00137E3D"/>
        </w:tc>
        <w:tc>
          <w:tcPr>
            <w:tcW w:w="0" w:type="auto"/>
          </w:tcPr>
          <w:p w:rsidR="00137E3D" w:rsidRDefault="00137E3D" w:rsidP="00137E3D">
            <w:r w:rsidRPr="00137E3D">
              <w:t>Преддипломная практика (ФОС)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0</w:t>
            </w:r>
          </w:p>
        </w:tc>
      </w:tr>
      <w:tr w:rsidR="00137E3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Default="00137E3D" w:rsidP="00137E3D"/>
        </w:tc>
        <w:tc>
          <w:tcPr>
            <w:tcW w:w="0" w:type="auto"/>
          </w:tcPr>
          <w:p w:rsidR="00137E3D" w:rsidRDefault="00137E3D" w:rsidP="00137E3D">
            <w:r w:rsidRPr="00137E3D">
              <w:t>Преддипломная практика (ФОС)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0</w:t>
            </w:r>
          </w:p>
        </w:tc>
      </w:tr>
      <w:tr w:rsidR="00137E3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Default="00137E3D" w:rsidP="00137E3D"/>
        </w:tc>
        <w:tc>
          <w:tcPr>
            <w:tcW w:w="0" w:type="auto"/>
          </w:tcPr>
          <w:p w:rsidR="00137E3D" w:rsidRDefault="00137E3D" w:rsidP="00137E3D">
            <w:r w:rsidRPr="00137E3D">
              <w:t>Преддипломная практика (ФОС)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0</w:t>
            </w:r>
          </w:p>
        </w:tc>
      </w:tr>
      <w:tr w:rsidR="00137E3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Default="00137E3D" w:rsidP="00137E3D"/>
        </w:tc>
        <w:tc>
          <w:tcPr>
            <w:tcW w:w="0" w:type="auto"/>
          </w:tcPr>
          <w:p w:rsidR="00137E3D" w:rsidRDefault="00137E3D" w:rsidP="00137E3D">
            <w:r w:rsidRPr="00137E3D">
              <w:t>Преддипломная практика (ФОС)</w:t>
            </w:r>
          </w:p>
        </w:tc>
        <w:tc>
          <w:tcPr>
            <w:tcW w:w="0" w:type="auto"/>
          </w:tcPr>
          <w:p w:rsidR="00137E3D" w:rsidRPr="007E76CD" w:rsidRDefault="00137E3D" w:rsidP="00137E3D">
            <w:r>
              <w:t>0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137E3D" w:rsidRDefault="00137E3D" w:rsidP="00137E3D">
            <w:pPr>
              <w:jc w:val="right"/>
            </w:pPr>
          </w:p>
        </w:tc>
        <w:tc>
          <w:tcPr>
            <w:tcW w:w="0" w:type="auto"/>
          </w:tcPr>
          <w:p w:rsidR="00137E3D" w:rsidRPr="00346933" w:rsidRDefault="00137E3D" w:rsidP="00137E3D"/>
        </w:tc>
        <w:tc>
          <w:tcPr>
            <w:tcW w:w="0" w:type="auto"/>
          </w:tcPr>
          <w:p w:rsidR="00137E3D" w:rsidRPr="001F13CB" w:rsidRDefault="00137E3D" w:rsidP="00137E3D">
            <w:r>
              <w:t xml:space="preserve">Преподаватель в системе </w:t>
            </w:r>
            <w:r w:rsidRPr="006E0FF1">
              <w:t xml:space="preserve"> </w:t>
            </w:r>
            <w:hyperlink r:id="rId4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137E3D" w:rsidRDefault="00137E3D" w:rsidP="00137E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137E3D" w:rsidRPr="009F298B" w:rsidRDefault="00137E3D" w:rsidP="00137E3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723791" w:rsidRDefault="00723791" w:rsidP="00723791">
            <w:pPr>
              <w:jc w:val="right"/>
            </w:pPr>
          </w:p>
        </w:tc>
        <w:tc>
          <w:tcPr>
            <w:tcW w:w="0" w:type="auto"/>
          </w:tcPr>
          <w:p w:rsidR="00723791" w:rsidRPr="00346933" w:rsidRDefault="00723791" w:rsidP="00723791">
            <w:proofErr w:type="spellStart"/>
            <w:r w:rsidRPr="00346933">
              <w:t>Болотов</w:t>
            </w:r>
            <w:proofErr w:type="spellEnd"/>
            <w:r w:rsidRPr="00346933">
              <w:t xml:space="preserve"> Ю.В.</w:t>
            </w:r>
          </w:p>
        </w:tc>
        <w:tc>
          <w:tcPr>
            <w:tcW w:w="0" w:type="auto"/>
          </w:tcPr>
          <w:p w:rsidR="00723791" w:rsidRDefault="00723791" w:rsidP="00723791">
            <w:r>
              <w:t xml:space="preserve">Преподаватель в системе </w:t>
            </w:r>
            <w:r w:rsidRPr="006E0FF1">
              <w:t xml:space="preserve"> </w:t>
            </w:r>
            <w:hyperlink r:id="rId48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23791" w:rsidRDefault="00723791" w:rsidP="0072379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23791" w:rsidRPr="007E76CD" w:rsidRDefault="00723791" w:rsidP="00723791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723791" w:rsidRDefault="00723791" w:rsidP="00723791">
            <w:pPr>
              <w:jc w:val="right"/>
            </w:pPr>
          </w:p>
        </w:tc>
        <w:tc>
          <w:tcPr>
            <w:tcW w:w="0" w:type="auto"/>
          </w:tcPr>
          <w:p w:rsidR="00723791" w:rsidRPr="00346933" w:rsidRDefault="00723791" w:rsidP="00723791"/>
        </w:tc>
        <w:tc>
          <w:tcPr>
            <w:tcW w:w="0" w:type="auto"/>
          </w:tcPr>
          <w:p w:rsidR="00723791" w:rsidRPr="001F13CB" w:rsidRDefault="00723791" w:rsidP="00723791">
            <w:r>
              <w:t xml:space="preserve">Преподаватель в системе </w:t>
            </w:r>
            <w:r w:rsidRPr="006E0FF1">
              <w:t xml:space="preserve"> </w:t>
            </w:r>
            <w:hyperlink r:id="rId4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23791" w:rsidRDefault="00723791" w:rsidP="0072379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23791" w:rsidRPr="009F298B" w:rsidRDefault="00723791" w:rsidP="0072379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723791" w:rsidRDefault="00723791" w:rsidP="00723791">
            <w:pPr>
              <w:jc w:val="right"/>
            </w:pPr>
          </w:p>
        </w:tc>
        <w:tc>
          <w:tcPr>
            <w:tcW w:w="0" w:type="auto"/>
          </w:tcPr>
          <w:p w:rsidR="00723791" w:rsidRPr="00346933" w:rsidRDefault="00723791" w:rsidP="00723791">
            <w:r w:rsidRPr="00346933">
              <w:t>Коновалова Л.А.</w:t>
            </w:r>
          </w:p>
        </w:tc>
        <w:tc>
          <w:tcPr>
            <w:tcW w:w="0" w:type="auto"/>
          </w:tcPr>
          <w:p w:rsidR="00723791" w:rsidRDefault="00043FF1" w:rsidP="00723791">
            <w:hyperlink r:id="rId50" w:history="1">
              <w:r w:rsidR="00723791" w:rsidRPr="005221C6">
                <w:rPr>
                  <w:rStyle w:val="a4"/>
                  <w:lang w:val="en-US"/>
                </w:rPr>
                <w:t>http</w:t>
              </w:r>
              <w:r w:rsidR="00723791" w:rsidRPr="00177435">
                <w:rPr>
                  <w:rStyle w:val="a4"/>
                </w:rPr>
                <w:t>://</w:t>
              </w:r>
              <w:r w:rsidR="00723791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23791" w:rsidRDefault="00723791" w:rsidP="00723791">
            <w:r w:rsidRPr="00723791">
              <w:t>Специальный инструмент</w:t>
            </w:r>
          </w:p>
        </w:tc>
        <w:tc>
          <w:tcPr>
            <w:tcW w:w="0" w:type="auto"/>
          </w:tcPr>
          <w:p w:rsidR="00723791" w:rsidRPr="007E76CD" w:rsidRDefault="00723791" w:rsidP="00723791">
            <w:r>
              <w:t>0</w:t>
            </w:r>
          </w:p>
        </w:tc>
      </w:tr>
      <w:tr w:rsidR="00723791" w:rsidTr="00177435">
        <w:trPr>
          <w:jc w:val="center"/>
        </w:trPr>
        <w:tc>
          <w:tcPr>
            <w:tcW w:w="0" w:type="auto"/>
          </w:tcPr>
          <w:p w:rsidR="00723791" w:rsidRDefault="00723791" w:rsidP="00723791">
            <w:pPr>
              <w:jc w:val="right"/>
            </w:pPr>
          </w:p>
        </w:tc>
        <w:tc>
          <w:tcPr>
            <w:tcW w:w="0" w:type="auto"/>
          </w:tcPr>
          <w:p w:rsidR="00723791" w:rsidRPr="00346933" w:rsidRDefault="00723791" w:rsidP="00723791"/>
        </w:tc>
        <w:tc>
          <w:tcPr>
            <w:tcW w:w="0" w:type="auto"/>
          </w:tcPr>
          <w:p w:rsidR="00723791" w:rsidRDefault="00723791" w:rsidP="00723791"/>
        </w:tc>
        <w:tc>
          <w:tcPr>
            <w:tcW w:w="0" w:type="auto"/>
          </w:tcPr>
          <w:p w:rsidR="00723791" w:rsidRPr="00723791" w:rsidRDefault="00723791" w:rsidP="00723791">
            <w:r w:rsidRPr="00723791">
              <w:t>Дисциплины и курсы по выбору. Концертмейстерский класс</w:t>
            </w:r>
          </w:p>
        </w:tc>
        <w:tc>
          <w:tcPr>
            <w:tcW w:w="0" w:type="auto"/>
          </w:tcPr>
          <w:p w:rsidR="00723791" w:rsidRPr="007E76CD" w:rsidRDefault="00723791" w:rsidP="00723791">
            <w:r>
              <w:t>0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723791" w:rsidRDefault="00723791" w:rsidP="00723791">
            <w:pPr>
              <w:jc w:val="right"/>
            </w:pPr>
          </w:p>
        </w:tc>
        <w:tc>
          <w:tcPr>
            <w:tcW w:w="0" w:type="auto"/>
          </w:tcPr>
          <w:p w:rsidR="00723791" w:rsidRPr="00346933" w:rsidRDefault="00723791" w:rsidP="00723791"/>
        </w:tc>
        <w:tc>
          <w:tcPr>
            <w:tcW w:w="0" w:type="auto"/>
          </w:tcPr>
          <w:p w:rsidR="00723791" w:rsidRPr="001F13CB" w:rsidRDefault="00723791" w:rsidP="00723791">
            <w:r>
              <w:t xml:space="preserve">Преподаватель в системе </w:t>
            </w:r>
            <w:r w:rsidRPr="006E0FF1">
              <w:t xml:space="preserve"> </w:t>
            </w:r>
            <w:hyperlink r:id="rId5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23791" w:rsidRDefault="00723791" w:rsidP="0072379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23791" w:rsidRPr="009F298B" w:rsidRDefault="00723791" w:rsidP="0072379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BA5E0B" w:rsidRDefault="00BA5E0B" w:rsidP="00BA5E0B">
            <w:pPr>
              <w:jc w:val="right"/>
            </w:pPr>
          </w:p>
        </w:tc>
        <w:tc>
          <w:tcPr>
            <w:tcW w:w="0" w:type="auto"/>
          </w:tcPr>
          <w:p w:rsidR="00BA5E0B" w:rsidRPr="00346933" w:rsidRDefault="00BA5E0B" w:rsidP="00BA5E0B">
            <w:r w:rsidRPr="00346933">
              <w:t>Мыльникова Е.А.</w:t>
            </w:r>
          </w:p>
        </w:tc>
        <w:tc>
          <w:tcPr>
            <w:tcW w:w="0" w:type="auto"/>
          </w:tcPr>
          <w:p w:rsidR="00BA5E0B" w:rsidRDefault="00043FF1" w:rsidP="00BA5E0B">
            <w:hyperlink r:id="rId52" w:history="1">
              <w:r w:rsidR="00BA5E0B" w:rsidRPr="005221C6">
                <w:rPr>
                  <w:rStyle w:val="a4"/>
                  <w:lang w:val="en-US"/>
                </w:rPr>
                <w:t>http</w:t>
              </w:r>
              <w:r w:rsidR="00BA5E0B" w:rsidRPr="00177435">
                <w:rPr>
                  <w:rStyle w:val="a4"/>
                </w:rPr>
                <w:t>://</w:t>
              </w:r>
              <w:r w:rsidR="00BA5E0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A5E0B" w:rsidRDefault="00BA5E0B" w:rsidP="00BA5E0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A5E0B" w:rsidRPr="007E76CD" w:rsidRDefault="00BA5E0B" w:rsidP="00BA5E0B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BA5E0B" w:rsidRDefault="00BA5E0B" w:rsidP="00BA5E0B">
            <w:pPr>
              <w:jc w:val="right"/>
            </w:pPr>
          </w:p>
        </w:tc>
        <w:tc>
          <w:tcPr>
            <w:tcW w:w="0" w:type="auto"/>
          </w:tcPr>
          <w:p w:rsidR="00BA5E0B" w:rsidRPr="00346933" w:rsidRDefault="00BA5E0B" w:rsidP="00BA5E0B"/>
        </w:tc>
        <w:tc>
          <w:tcPr>
            <w:tcW w:w="0" w:type="auto"/>
          </w:tcPr>
          <w:p w:rsidR="00BA5E0B" w:rsidRPr="001F13CB" w:rsidRDefault="00BA5E0B" w:rsidP="00BA5E0B">
            <w:r>
              <w:t xml:space="preserve">Преподаватель в системе </w:t>
            </w:r>
            <w:r w:rsidRPr="006E0FF1">
              <w:t xml:space="preserve"> </w:t>
            </w:r>
            <w:hyperlink r:id="rId5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A5E0B" w:rsidRDefault="00BA5E0B" w:rsidP="00BA5E0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A5E0B" w:rsidRPr="009F298B" w:rsidRDefault="00BA5E0B" w:rsidP="00BA5E0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EA233A" w:rsidRDefault="00EA233A" w:rsidP="00EA233A">
            <w:pPr>
              <w:jc w:val="right"/>
            </w:pPr>
          </w:p>
        </w:tc>
        <w:tc>
          <w:tcPr>
            <w:tcW w:w="0" w:type="auto"/>
          </w:tcPr>
          <w:p w:rsidR="00EA233A" w:rsidRPr="00346933" w:rsidRDefault="00EA233A" w:rsidP="00EA233A">
            <w:proofErr w:type="spellStart"/>
            <w:r w:rsidRPr="00346933">
              <w:t>Асадуллин</w:t>
            </w:r>
            <w:proofErr w:type="spellEnd"/>
            <w:r w:rsidRPr="00346933">
              <w:t xml:space="preserve"> А.Н.</w:t>
            </w:r>
          </w:p>
        </w:tc>
        <w:tc>
          <w:tcPr>
            <w:tcW w:w="0" w:type="auto"/>
          </w:tcPr>
          <w:p w:rsidR="00EA233A" w:rsidRDefault="00EA233A" w:rsidP="00EA233A">
            <w:r>
              <w:t xml:space="preserve">Преподаватель в системе </w:t>
            </w:r>
            <w:r w:rsidRPr="006E0FF1">
              <w:t xml:space="preserve"> </w:t>
            </w:r>
            <w:hyperlink r:id="rId54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EA233A" w:rsidRDefault="00EA233A" w:rsidP="00EA233A">
            <w:r w:rsidRPr="003C4024">
              <w:lastRenderedPageBreak/>
              <w:t>Электронных курсов не обнаружено</w:t>
            </w:r>
          </w:p>
        </w:tc>
        <w:tc>
          <w:tcPr>
            <w:tcW w:w="0" w:type="auto"/>
          </w:tcPr>
          <w:p w:rsidR="00EA233A" w:rsidRPr="007E76CD" w:rsidRDefault="00EA233A" w:rsidP="00EA233A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EA233A" w:rsidRDefault="00EA233A" w:rsidP="00EA233A">
            <w:pPr>
              <w:jc w:val="right"/>
            </w:pPr>
          </w:p>
        </w:tc>
        <w:tc>
          <w:tcPr>
            <w:tcW w:w="0" w:type="auto"/>
          </w:tcPr>
          <w:p w:rsidR="00EA233A" w:rsidRPr="00346933" w:rsidRDefault="00EA233A" w:rsidP="00EA233A"/>
        </w:tc>
        <w:tc>
          <w:tcPr>
            <w:tcW w:w="0" w:type="auto"/>
          </w:tcPr>
          <w:p w:rsidR="00EA233A" w:rsidRPr="001F13CB" w:rsidRDefault="00EA233A" w:rsidP="00EA233A">
            <w:r>
              <w:t xml:space="preserve">Преподаватель в системе </w:t>
            </w:r>
            <w:r w:rsidRPr="006E0FF1">
              <w:t xml:space="preserve"> </w:t>
            </w:r>
            <w:hyperlink r:id="rId5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A233A" w:rsidRDefault="00EA233A" w:rsidP="00EA23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A233A" w:rsidRPr="009F298B" w:rsidRDefault="00EA233A" w:rsidP="00EA23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EA233A" w:rsidRDefault="00EA233A" w:rsidP="00EA233A">
            <w:pPr>
              <w:jc w:val="right"/>
            </w:pPr>
          </w:p>
        </w:tc>
        <w:tc>
          <w:tcPr>
            <w:tcW w:w="0" w:type="auto"/>
          </w:tcPr>
          <w:p w:rsidR="00EA233A" w:rsidRPr="00346933" w:rsidRDefault="00EA233A" w:rsidP="00EA233A">
            <w:r w:rsidRPr="00346933">
              <w:t>Завальный Е.А.</w:t>
            </w:r>
          </w:p>
        </w:tc>
        <w:tc>
          <w:tcPr>
            <w:tcW w:w="0" w:type="auto"/>
          </w:tcPr>
          <w:p w:rsidR="00EA233A" w:rsidRDefault="00EA233A" w:rsidP="00EA233A">
            <w:r>
              <w:t xml:space="preserve">Преподаватель в системе </w:t>
            </w:r>
            <w:r w:rsidRPr="006E0FF1">
              <w:t xml:space="preserve"> </w:t>
            </w:r>
            <w:hyperlink r:id="rId56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EA233A" w:rsidRDefault="00EA233A" w:rsidP="00EA23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A233A" w:rsidRPr="007E76CD" w:rsidRDefault="00EA233A" w:rsidP="00EA233A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EA233A" w:rsidRDefault="00EA233A" w:rsidP="00EA233A">
            <w:pPr>
              <w:jc w:val="right"/>
            </w:pPr>
          </w:p>
        </w:tc>
        <w:tc>
          <w:tcPr>
            <w:tcW w:w="0" w:type="auto"/>
          </w:tcPr>
          <w:p w:rsidR="00EA233A" w:rsidRPr="00346933" w:rsidRDefault="00EA233A" w:rsidP="00EA233A"/>
        </w:tc>
        <w:tc>
          <w:tcPr>
            <w:tcW w:w="0" w:type="auto"/>
          </w:tcPr>
          <w:p w:rsidR="00EA233A" w:rsidRPr="001F13CB" w:rsidRDefault="00EA233A" w:rsidP="00EA233A">
            <w:r>
              <w:t xml:space="preserve">Преподаватель в системе </w:t>
            </w:r>
            <w:r w:rsidRPr="006E0FF1">
              <w:t xml:space="preserve"> </w:t>
            </w:r>
            <w:hyperlink r:id="rId5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A233A" w:rsidRDefault="00EA233A" w:rsidP="00EA23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A233A" w:rsidRPr="009F298B" w:rsidRDefault="00EA233A" w:rsidP="00EA23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456406" w:rsidRDefault="00456406" w:rsidP="00456406">
            <w:pPr>
              <w:jc w:val="right"/>
            </w:pPr>
          </w:p>
        </w:tc>
        <w:tc>
          <w:tcPr>
            <w:tcW w:w="0" w:type="auto"/>
          </w:tcPr>
          <w:p w:rsidR="00456406" w:rsidRPr="00346933" w:rsidRDefault="00456406" w:rsidP="00456406">
            <w:r w:rsidRPr="00346933">
              <w:t>Князева А.Д.</w:t>
            </w:r>
          </w:p>
        </w:tc>
        <w:tc>
          <w:tcPr>
            <w:tcW w:w="0" w:type="auto"/>
          </w:tcPr>
          <w:p w:rsidR="00456406" w:rsidRDefault="00456406" w:rsidP="00456406">
            <w:r>
              <w:t xml:space="preserve">Преподаватель в системе </w:t>
            </w:r>
            <w:r w:rsidRPr="006E0FF1">
              <w:t xml:space="preserve"> </w:t>
            </w:r>
            <w:hyperlink r:id="rId58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456406" w:rsidRDefault="00456406" w:rsidP="0045640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456406" w:rsidRPr="007E76CD" w:rsidRDefault="00456406" w:rsidP="00456406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456406" w:rsidRDefault="00456406" w:rsidP="00456406">
            <w:pPr>
              <w:jc w:val="right"/>
            </w:pPr>
          </w:p>
        </w:tc>
        <w:tc>
          <w:tcPr>
            <w:tcW w:w="0" w:type="auto"/>
          </w:tcPr>
          <w:p w:rsidR="00456406" w:rsidRPr="00346933" w:rsidRDefault="00456406" w:rsidP="00456406"/>
        </w:tc>
        <w:tc>
          <w:tcPr>
            <w:tcW w:w="0" w:type="auto"/>
          </w:tcPr>
          <w:p w:rsidR="00456406" w:rsidRPr="001F13CB" w:rsidRDefault="00456406" w:rsidP="00456406">
            <w:r>
              <w:t xml:space="preserve">Преподаватель в системе </w:t>
            </w:r>
            <w:r w:rsidRPr="006E0FF1">
              <w:t xml:space="preserve"> </w:t>
            </w:r>
            <w:hyperlink r:id="rId5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456406" w:rsidRDefault="00456406" w:rsidP="0045640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456406" w:rsidRPr="009F298B" w:rsidRDefault="00456406" w:rsidP="0045640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456406" w:rsidRDefault="00456406" w:rsidP="00456406">
            <w:pPr>
              <w:jc w:val="right"/>
            </w:pPr>
          </w:p>
        </w:tc>
        <w:tc>
          <w:tcPr>
            <w:tcW w:w="0" w:type="auto"/>
          </w:tcPr>
          <w:p w:rsidR="00456406" w:rsidRPr="00346933" w:rsidRDefault="00456406" w:rsidP="00456406">
            <w:r w:rsidRPr="00346933">
              <w:t>Александрова А.М.</w:t>
            </w:r>
          </w:p>
        </w:tc>
        <w:tc>
          <w:tcPr>
            <w:tcW w:w="0" w:type="auto"/>
          </w:tcPr>
          <w:p w:rsidR="00456406" w:rsidRDefault="00456406" w:rsidP="00456406">
            <w:r>
              <w:t xml:space="preserve">Преподаватель в системе </w:t>
            </w:r>
            <w:r w:rsidRPr="006E0FF1">
              <w:t xml:space="preserve"> </w:t>
            </w:r>
            <w:hyperlink r:id="rId60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456406" w:rsidRDefault="00456406" w:rsidP="0045640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456406" w:rsidRPr="007E76CD" w:rsidRDefault="00456406" w:rsidP="00456406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456406" w:rsidRDefault="00456406" w:rsidP="00456406">
            <w:pPr>
              <w:jc w:val="right"/>
            </w:pPr>
          </w:p>
        </w:tc>
        <w:tc>
          <w:tcPr>
            <w:tcW w:w="0" w:type="auto"/>
          </w:tcPr>
          <w:p w:rsidR="00456406" w:rsidRPr="00346933" w:rsidRDefault="00456406" w:rsidP="00456406"/>
        </w:tc>
        <w:tc>
          <w:tcPr>
            <w:tcW w:w="0" w:type="auto"/>
          </w:tcPr>
          <w:p w:rsidR="00456406" w:rsidRPr="001F13CB" w:rsidRDefault="00456406" w:rsidP="00456406">
            <w:r>
              <w:t xml:space="preserve">Преподаватель в системе </w:t>
            </w:r>
            <w:r w:rsidRPr="006E0FF1">
              <w:t xml:space="preserve"> </w:t>
            </w:r>
            <w:hyperlink r:id="rId6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456406" w:rsidRDefault="00456406" w:rsidP="0045640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456406" w:rsidRPr="009F298B" w:rsidRDefault="00456406" w:rsidP="0045640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456406" w:rsidRDefault="00456406" w:rsidP="00456406">
            <w:pPr>
              <w:jc w:val="right"/>
            </w:pPr>
          </w:p>
        </w:tc>
        <w:tc>
          <w:tcPr>
            <w:tcW w:w="0" w:type="auto"/>
          </w:tcPr>
          <w:p w:rsidR="00456406" w:rsidRPr="00346933" w:rsidRDefault="00456406" w:rsidP="00456406">
            <w:r w:rsidRPr="00346933">
              <w:t>Часовитина Н.Д.</w:t>
            </w:r>
          </w:p>
        </w:tc>
        <w:tc>
          <w:tcPr>
            <w:tcW w:w="0" w:type="auto"/>
          </w:tcPr>
          <w:p w:rsidR="00456406" w:rsidRDefault="00456406" w:rsidP="00456406">
            <w:r>
              <w:t xml:space="preserve">Преподаватель в системе </w:t>
            </w:r>
            <w:r w:rsidRPr="006E0FF1">
              <w:t xml:space="preserve"> </w:t>
            </w:r>
            <w:hyperlink r:id="rId62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456406" w:rsidRDefault="00456406" w:rsidP="0045640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456406" w:rsidRPr="007E76CD" w:rsidRDefault="00456406" w:rsidP="00456406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456406" w:rsidRDefault="00456406" w:rsidP="00456406">
            <w:pPr>
              <w:jc w:val="right"/>
            </w:pPr>
          </w:p>
        </w:tc>
        <w:tc>
          <w:tcPr>
            <w:tcW w:w="0" w:type="auto"/>
          </w:tcPr>
          <w:p w:rsidR="00456406" w:rsidRPr="00346933" w:rsidRDefault="00456406" w:rsidP="00456406"/>
        </w:tc>
        <w:tc>
          <w:tcPr>
            <w:tcW w:w="0" w:type="auto"/>
          </w:tcPr>
          <w:p w:rsidR="00456406" w:rsidRPr="001F13CB" w:rsidRDefault="00456406" w:rsidP="00456406">
            <w:r>
              <w:t xml:space="preserve">Преподаватель в системе </w:t>
            </w:r>
            <w:r w:rsidRPr="006E0FF1">
              <w:t xml:space="preserve"> </w:t>
            </w:r>
            <w:hyperlink r:id="rId6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456406" w:rsidRDefault="00456406" w:rsidP="0045640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456406" w:rsidRPr="009F298B" w:rsidRDefault="00456406" w:rsidP="0045640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456406" w:rsidRDefault="00456406" w:rsidP="00456406">
            <w:pPr>
              <w:jc w:val="right"/>
            </w:pPr>
          </w:p>
        </w:tc>
        <w:tc>
          <w:tcPr>
            <w:tcW w:w="0" w:type="auto"/>
          </w:tcPr>
          <w:p w:rsidR="00456406" w:rsidRPr="00346933" w:rsidRDefault="00456406" w:rsidP="00456406">
            <w:proofErr w:type="spellStart"/>
            <w:r w:rsidRPr="00346933">
              <w:t>Челидзе</w:t>
            </w:r>
            <w:proofErr w:type="spellEnd"/>
            <w:r w:rsidRPr="00346933">
              <w:t xml:space="preserve"> А.В.</w:t>
            </w:r>
          </w:p>
        </w:tc>
        <w:tc>
          <w:tcPr>
            <w:tcW w:w="0" w:type="auto"/>
          </w:tcPr>
          <w:p w:rsidR="00456406" w:rsidRDefault="00456406" w:rsidP="00456406">
            <w:r>
              <w:t xml:space="preserve">Преподаватель в системе </w:t>
            </w:r>
            <w:r w:rsidRPr="006E0FF1">
              <w:t xml:space="preserve"> </w:t>
            </w:r>
            <w:hyperlink r:id="rId64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456406" w:rsidRDefault="00456406" w:rsidP="0045640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456406" w:rsidRPr="007E76CD" w:rsidRDefault="00456406" w:rsidP="00456406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456406" w:rsidRDefault="00456406" w:rsidP="00456406">
            <w:pPr>
              <w:jc w:val="right"/>
            </w:pPr>
          </w:p>
        </w:tc>
        <w:tc>
          <w:tcPr>
            <w:tcW w:w="0" w:type="auto"/>
          </w:tcPr>
          <w:p w:rsidR="00456406" w:rsidRPr="00346933" w:rsidRDefault="00456406" w:rsidP="00456406"/>
        </w:tc>
        <w:tc>
          <w:tcPr>
            <w:tcW w:w="0" w:type="auto"/>
          </w:tcPr>
          <w:p w:rsidR="00456406" w:rsidRPr="001F13CB" w:rsidRDefault="00456406" w:rsidP="00456406">
            <w:r>
              <w:t xml:space="preserve">Преподаватель в системе </w:t>
            </w:r>
            <w:r w:rsidRPr="006E0FF1">
              <w:t xml:space="preserve"> </w:t>
            </w:r>
            <w:hyperlink r:id="rId6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456406" w:rsidRDefault="00456406" w:rsidP="0045640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456406" w:rsidRPr="009F298B" w:rsidRDefault="00456406" w:rsidP="0045640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456406" w:rsidRDefault="00456406" w:rsidP="00456406">
            <w:pPr>
              <w:jc w:val="right"/>
            </w:pPr>
          </w:p>
        </w:tc>
        <w:tc>
          <w:tcPr>
            <w:tcW w:w="0" w:type="auto"/>
          </w:tcPr>
          <w:p w:rsidR="00456406" w:rsidRPr="00346933" w:rsidRDefault="00456406" w:rsidP="00456406">
            <w:r w:rsidRPr="00346933">
              <w:t>Лежнева Т.М.</w:t>
            </w:r>
          </w:p>
        </w:tc>
        <w:tc>
          <w:tcPr>
            <w:tcW w:w="0" w:type="auto"/>
          </w:tcPr>
          <w:p w:rsidR="00456406" w:rsidRDefault="00043FF1" w:rsidP="00456406">
            <w:hyperlink r:id="rId66" w:history="1">
              <w:r w:rsidR="00456406" w:rsidRPr="005221C6">
                <w:rPr>
                  <w:rStyle w:val="a4"/>
                  <w:lang w:val="en-US"/>
                </w:rPr>
                <w:t>http</w:t>
              </w:r>
              <w:r w:rsidR="00456406" w:rsidRPr="00177435">
                <w:rPr>
                  <w:rStyle w:val="a4"/>
                </w:rPr>
                <w:t>://</w:t>
              </w:r>
              <w:r w:rsidR="00456406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456406" w:rsidRDefault="00456406" w:rsidP="0045640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456406" w:rsidRPr="007E76CD" w:rsidRDefault="00456406" w:rsidP="00456406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456406" w:rsidRDefault="00456406" w:rsidP="00456406">
            <w:pPr>
              <w:jc w:val="right"/>
            </w:pPr>
          </w:p>
        </w:tc>
        <w:tc>
          <w:tcPr>
            <w:tcW w:w="0" w:type="auto"/>
          </w:tcPr>
          <w:p w:rsidR="00456406" w:rsidRPr="00346933" w:rsidRDefault="00456406" w:rsidP="00456406"/>
        </w:tc>
        <w:tc>
          <w:tcPr>
            <w:tcW w:w="0" w:type="auto"/>
          </w:tcPr>
          <w:p w:rsidR="00456406" w:rsidRPr="001F13CB" w:rsidRDefault="00456406" w:rsidP="00456406">
            <w:r>
              <w:t xml:space="preserve">Преподаватель в системе </w:t>
            </w:r>
            <w:r w:rsidRPr="006E0FF1">
              <w:t xml:space="preserve"> </w:t>
            </w:r>
            <w:hyperlink r:id="rId6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456406" w:rsidRDefault="00456406" w:rsidP="0045640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456406" w:rsidRPr="009F298B" w:rsidRDefault="00456406" w:rsidP="0045640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>
            <w:r w:rsidRPr="00346933">
              <w:t>Стефанович Д.В.</w:t>
            </w:r>
          </w:p>
        </w:tc>
        <w:tc>
          <w:tcPr>
            <w:tcW w:w="0" w:type="auto"/>
          </w:tcPr>
          <w:p w:rsidR="00884062" w:rsidRDefault="00884062" w:rsidP="00884062">
            <w:r>
              <w:t xml:space="preserve">Преподаватель в системе </w:t>
            </w:r>
            <w:r w:rsidRPr="006E0FF1">
              <w:t xml:space="preserve"> </w:t>
            </w:r>
            <w:hyperlink r:id="rId68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884062" w:rsidRDefault="00884062" w:rsidP="0088406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84062" w:rsidRPr="007E76CD" w:rsidRDefault="00884062" w:rsidP="00884062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/>
        </w:tc>
        <w:tc>
          <w:tcPr>
            <w:tcW w:w="0" w:type="auto"/>
          </w:tcPr>
          <w:p w:rsidR="00884062" w:rsidRPr="001F13CB" w:rsidRDefault="00884062" w:rsidP="00884062">
            <w:r>
              <w:t xml:space="preserve">Преподаватель в системе </w:t>
            </w:r>
            <w:r w:rsidRPr="006E0FF1">
              <w:t xml:space="preserve"> </w:t>
            </w:r>
            <w:hyperlink r:id="rId6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84062" w:rsidRDefault="00884062" w:rsidP="0088406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84062" w:rsidRPr="009F298B" w:rsidRDefault="00884062" w:rsidP="0088406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>
            <w:proofErr w:type="spellStart"/>
            <w:r w:rsidRPr="00346933">
              <w:t>Мнацаканян</w:t>
            </w:r>
            <w:proofErr w:type="spellEnd"/>
            <w:r w:rsidRPr="00346933">
              <w:t xml:space="preserve"> Э.К.</w:t>
            </w:r>
          </w:p>
        </w:tc>
        <w:tc>
          <w:tcPr>
            <w:tcW w:w="0" w:type="auto"/>
          </w:tcPr>
          <w:p w:rsidR="00884062" w:rsidRDefault="00043FF1" w:rsidP="00884062">
            <w:hyperlink r:id="rId70" w:history="1">
              <w:r w:rsidR="00884062" w:rsidRPr="005221C6">
                <w:rPr>
                  <w:rStyle w:val="a4"/>
                  <w:lang w:val="en-US"/>
                </w:rPr>
                <w:t>http</w:t>
              </w:r>
              <w:r w:rsidR="00884062" w:rsidRPr="00177435">
                <w:rPr>
                  <w:rStyle w:val="a4"/>
                </w:rPr>
                <w:t>://</w:t>
              </w:r>
              <w:r w:rsidR="0088406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84062" w:rsidRDefault="00884062" w:rsidP="00884062">
            <w:r w:rsidRPr="00884062">
              <w:t>Дирижерско-хоровые дисциплины</w:t>
            </w:r>
          </w:p>
        </w:tc>
        <w:tc>
          <w:tcPr>
            <w:tcW w:w="0" w:type="auto"/>
          </w:tcPr>
          <w:p w:rsidR="00884062" w:rsidRPr="007E76CD" w:rsidRDefault="00884062" w:rsidP="00884062">
            <w:r>
              <w:t>0</w:t>
            </w:r>
          </w:p>
        </w:tc>
      </w:tr>
      <w:tr w:rsidR="00884062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/>
        </w:tc>
        <w:tc>
          <w:tcPr>
            <w:tcW w:w="0" w:type="auto"/>
          </w:tcPr>
          <w:p w:rsidR="00884062" w:rsidRDefault="00884062" w:rsidP="00884062"/>
        </w:tc>
        <w:tc>
          <w:tcPr>
            <w:tcW w:w="0" w:type="auto"/>
          </w:tcPr>
          <w:p w:rsidR="00884062" w:rsidRDefault="00884062" w:rsidP="00884062">
            <w:r w:rsidRPr="00884062">
              <w:t>Дирижерско-хоровые дисциплины</w:t>
            </w:r>
          </w:p>
        </w:tc>
        <w:tc>
          <w:tcPr>
            <w:tcW w:w="0" w:type="auto"/>
          </w:tcPr>
          <w:p w:rsidR="00884062" w:rsidRPr="007E76CD" w:rsidRDefault="00884062" w:rsidP="00884062">
            <w:r>
              <w:t>0</w:t>
            </w:r>
          </w:p>
        </w:tc>
      </w:tr>
      <w:tr w:rsidR="00884062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/>
        </w:tc>
        <w:tc>
          <w:tcPr>
            <w:tcW w:w="0" w:type="auto"/>
          </w:tcPr>
          <w:p w:rsidR="00884062" w:rsidRDefault="00884062" w:rsidP="00884062"/>
        </w:tc>
        <w:tc>
          <w:tcPr>
            <w:tcW w:w="0" w:type="auto"/>
          </w:tcPr>
          <w:p w:rsidR="00884062" w:rsidRDefault="00884062" w:rsidP="00884062">
            <w:r w:rsidRPr="00884062">
              <w:t>Дирижерско-хоровые дисциплины</w:t>
            </w:r>
          </w:p>
        </w:tc>
        <w:tc>
          <w:tcPr>
            <w:tcW w:w="0" w:type="auto"/>
          </w:tcPr>
          <w:p w:rsidR="00884062" w:rsidRPr="007E76CD" w:rsidRDefault="00884062" w:rsidP="00884062">
            <w:r>
              <w:t>0</w:t>
            </w:r>
          </w:p>
        </w:tc>
      </w:tr>
      <w:tr w:rsidR="00884062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/>
        </w:tc>
        <w:tc>
          <w:tcPr>
            <w:tcW w:w="0" w:type="auto"/>
          </w:tcPr>
          <w:p w:rsidR="00884062" w:rsidRDefault="00884062" w:rsidP="00884062"/>
        </w:tc>
        <w:tc>
          <w:tcPr>
            <w:tcW w:w="0" w:type="auto"/>
          </w:tcPr>
          <w:p w:rsidR="00884062" w:rsidRDefault="00884062" w:rsidP="00884062">
            <w:r w:rsidRPr="00884062">
              <w:t>Дирижерско-хоровые дисциплины</w:t>
            </w:r>
          </w:p>
        </w:tc>
        <w:tc>
          <w:tcPr>
            <w:tcW w:w="0" w:type="auto"/>
          </w:tcPr>
          <w:p w:rsidR="00884062" w:rsidRPr="007E76CD" w:rsidRDefault="00884062" w:rsidP="00884062">
            <w:r>
              <w:t>1</w:t>
            </w:r>
          </w:p>
        </w:tc>
      </w:tr>
      <w:tr w:rsidR="00884062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/>
        </w:tc>
        <w:tc>
          <w:tcPr>
            <w:tcW w:w="0" w:type="auto"/>
          </w:tcPr>
          <w:p w:rsidR="00884062" w:rsidRDefault="00884062" w:rsidP="00884062"/>
        </w:tc>
        <w:tc>
          <w:tcPr>
            <w:tcW w:w="0" w:type="auto"/>
          </w:tcPr>
          <w:p w:rsidR="00884062" w:rsidRDefault="00884062" w:rsidP="00884062">
            <w:r w:rsidRPr="00884062">
              <w:t>Дирижерско-хоровые дисциплины</w:t>
            </w:r>
          </w:p>
        </w:tc>
        <w:tc>
          <w:tcPr>
            <w:tcW w:w="0" w:type="auto"/>
          </w:tcPr>
          <w:p w:rsidR="00884062" w:rsidRPr="007E76CD" w:rsidRDefault="00884062" w:rsidP="00884062">
            <w:r>
              <w:t>0</w:t>
            </w:r>
          </w:p>
        </w:tc>
      </w:tr>
      <w:tr w:rsidR="00884062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/>
        </w:tc>
        <w:tc>
          <w:tcPr>
            <w:tcW w:w="0" w:type="auto"/>
          </w:tcPr>
          <w:p w:rsidR="00884062" w:rsidRDefault="00884062" w:rsidP="00884062"/>
        </w:tc>
        <w:tc>
          <w:tcPr>
            <w:tcW w:w="0" w:type="auto"/>
          </w:tcPr>
          <w:p w:rsidR="00884062" w:rsidRDefault="00884062" w:rsidP="00884062">
            <w:r w:rsidRPr="00884062">
              <w:t xml:space="preserve">Дирижерско-хоровые дисциплины. </w:t>
            </w:r>
            <w:proofErr w:type="spellStart"/>
            <w:r w:rsidRPr="00884062">
              <w:t>Дирижирование</w:t>
            </w:r>
            <w:proofErr w:type="spellEnd"/>
            <w:r w:rsidRPr="00884062">
              <w:t xml:space="preserve"> и ЧХП(</w:t>
            </w:r>
            <w:proofErr w:type="spellStart"/>
            <w:r w:rsidRPr="00884062">
              <w:t>индив</w:t>
            </w:r>
            <w:proofErr w:type="spellEnd"/>
            <w:r w:rsidRPr="00884062">
              <w:t>.)</w:t>
            </w:r>
          </w:p>
        </w:tc>
        <w:tc>
          <w:tcPr>
            <w:tcW w:w="0" w:type="auto"/>
          </w:tcPr>
          <w:p w:rsidR="00884062" w:rsidRPr="007E76CD" w:rsidRDefault="00884062" w:rsidP="00884062">
            <w:r>
              <w:t>1</w:t>
            </w:r>
          </w:p>
        </w:tc>
      </w:tr>
      <w:tr w:rsidR="00884062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/>
        </w:tc>
        <w:tc>
          <w:tcPr>
            <w:tcW w:w="0" w:type="auto"/>
          </w:tcPr>
          <w:p w:rsidR="00884062" w:rsidRDefault="00884062" w:rsidP="00884062"/>
        </w:tc>
        <w:tc>
          <w:tcPr>
            <w:tcW w:w="0" w:type="auto"/>
          </w:tcPr>
          <w:p w:rsidR="00884062" w:rsidRDefault="00884062" w:rsidP="00884062">
            <w:r w:rsidRPr="00884062">
              <w:t xml:space="preserve">Дирижерско-хоровые дисциплины. </w:t>
            </w:r>
            <w:proofErr w:type="spellStart"/>
            <w:r w:rsidRPr="00884062">
              <w:t>Дирижирование</w:t>
            </w:r>
            <w:proofErr w:type="spellEnd"/>
            <w:r w:rsidRPr="00884062">
              <w:t xml:space="preserve"> и ЧХП(</w:t>
            </w:r>
            <w:proofErr w:type="spellStart"/>
            <w:r w:rsidRPr="00884062">
              <w:t>индив</w:t>
            </w:r>
            <w:proofErr w:type="spellEnd"/>
            <w:r w:rsidRPr="00884062">
              <w:t>.)</w:t>
            </w:r>
          </w:p>
        </w:tc>
        <w:tc>
          <w:tcPr>
            <w:tcW w:w="0" w:type="auto"/>
          </w:tcPr>
          <w:p w:rsidR="00884062" w:rsidRPr="007E76CD" w:rsidRDefault="00884062" w:rsidP="00884062">
            <w:r>
              <w:t>2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/>
        </w:tc>
        <w:tc>
          <w:tcPr>
            <w:tcW w:w="0" w:type="auto"/>
          </w:tcPr>
          <w:p w:rsidR="00884062" w:rsidRPr="001F13CB" w:rsidRDefault="00884062" w:rsidP="00884062">
            <w:r>
              <w:t xml:space="preserve">Преподаватель в системе </w:t>
            </w:r>
            <w:r w:rsidRPr="006E0FF1">
              <w:t xml:space="preserve"> </w:t>
            </w:r>
            <w:hyperlink r:id="rId7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84062" w:rsidRDefault="00884062" w:rsidP="0088406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84062" w:rsidRPr="009F298B" w:rsidRDefault="00884062" w:rsidP="0088406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>
            <w:r w:rsidRPr="00346933">
              <w:t>Рычкова М.А.</w:t>
            </w:r>
          </w:p>
        </w:tc>
        <w:tc>
          <w:tcPr>
            <w:tcW w:w="0" w:type="auto"/>
          </w:tcPr>
          <w:p w:rsidR="00884062" w:rsidRDefault="00043FF1" w:rsidP="00884062">
            <w:hyperlink r:id="rId72" w:history="1">
              <w:r w:rsidR="00C55F0E" w:rsidRPr="005221C6">
                <w:rPr>
                  <w:rStyle w:val="a4"/>
                  <w:lang w:val="en-US"/>
                </w:rPr>
                <w:t>http</w:t>
              </w:r>
              <w:r w:rsidR="00C55F0E" w:rsidRPr="00177435">
                <w:rPr>
                  <w:rStyle w:val="a4"/>
                </w:rPr>
                <w:t>://</w:t>
              </w:r>
              <w:r w:rsidR="00C55F0E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84062" w:rsidRDefault="00C55F0E" w:rsidP="00884062">
            <w:r w:rsidRPr="00C55F0E">
              <w:t>Подготовка к работе вожатого в детском оздоровительном лагере</w:t>
            </w:r>
          </w:p>
        </w:tc>
        <w:tc>
          <w:tcPr>
            <w:tcW w:w="0" w:type="auto"/>
          </w:tcPr>
          <w:p w:rsidR="00884062" w:rsidRPr="007E76CD" w:rsidRDefault="00C55F0E" w:rsidP="00884062">
            <w:r>
              <w:t>0</w:t>
            </w:r>
          </w:p>
        </w:tc>
      </w:tr>
      <w:tr w:rsidR="00C55F0E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>Дирижерско-хоровые дисциплины</w:t>
            </w:r>
          </w:p>
        </w:tc>
        <w:tc>
          <w:tcPr>
            <w:tcW w:w="0" w:type="auto"/>
          </w:tcPr>
          <w:p w:rsidR="00C55F0E" w:rsidRPr="007E76CD" w:rsidRDefault="00C55F0E" w:rsidP="00884062">
            <w:r>
              <w:t>0</w:t>
            </w:r>
          </w:p>
        </w:tc>
      </w:tr>
      <w:tr w:rsidR="00C55F0E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>Дирижерско-хоровые дисциплины</w:t>
            </w:r>
          </w:p>
        </w:tc>
        <w:tc>
          <w:tcPr>
            <w:tcW w:w="0" w:type="auto"/>
          </w:tcPr>
          <w:p w:rsidR="00C55F0E" w:rsidRPr="007E76CD" w:rsidRDefault="00C55F0E" w:rsidP="00884062">
            <w:r>
              <w:t>0</w:t>
            </w:r>
          </w:p>
        </w:tc>
      </w:tr>
      <w:tr w:rsidR="00C55F0E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>Дирижерско-хоровые дисциплины</w:t>
            </w:r>
          </w:p>
        </w:tc>
        <w:tc>
          <w:tcPr>
            <w:tcW w:w="0" w:type="auto"/>
          </w:tcPr>
          <w:p w:rsidR="00C55F0E" w:rsidRPr="007E76CD" w:rsidRDefault="00C55F0E" w:rsidP="00884062"/>
        </w:tc>
      </w:tr>
      <w:tr w:rsidR="007424AD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/>
        </w:tc>
        <w:tc>
          <w:tcPr>
            <w:tcW w:w="0" w:type="auto"/>
          </w:tcPr>
          <w:p w:rsidR="00884062" w:rsidRPr="001F13CB" w:rsidRDefault="00884062" w:rsidP="00884062">
            <w:r>
              <w:t xml:space="preserve">Преподаватель в системе </w:t>
            </w:r>
            <w:r w:rsidRPr="006E0FF1">
              <w:t xml:space="preserve"> </w:t>
            </w:r>
            <w:hyperlink r:id="rId7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84062" w:rsidRDefault="00884062" w:rsidP="0088406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84062" w:rsidRPr="009F298B" w:rsidRDefault="00884062" w:rsidP="0088406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>
            <w:proofErr w:type="spellStart"/>
            <w:r w:rsidRPr="00346933">
              <w:t>Мараховская</w:t>
            </w:r>
            <w:proofErr w:type="spellEnd"/>
            <w:r w:rsidRPr="00346933">
              <w:t xml:space="preserve"> Н.А.</w:t>
            </w:r>
          </w:p>
        </w:tc>
        <w:tc>
          <w:tcPr>
            <w:tcW w:w="0" w:type="auto"/>
          </w:tcPr>
          <w:p w:rsidR="00884062" w:rsidRDefault="00043FF1" w:rsidP="00884062">
            <w:hyperlink r:id="rId74" w:history="1">
              <w:r w:rsidR="00C55F0E" w:rsidRPr="005221C6">
                <w:rPr>
                  <w:rStyle w:val="a4"/>
                  <w:lang w:val="en-US"/>
                </w:rPr>
                <w:t>http</w:t>
              </w:r>
              <w:r w:rsidR="00C55F0E" w:rsidRPr="00177435">
                <w:rPr>
                  <w:rStyle w:val="a4"/>
                </w:rPr>
                <w:t>://</w:t>
              </w:r>
              <w:r w:rsidR="00C55F0E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84062" w:rsidRDefault="00C55F0E" w:rsidP="00884062">
            <w:r w:rsidRPr="00C55F0E">
              <w:t>Дирижерско-хоровые дисциплины</w:t>
            </w:r>
          </w:p>
        </w:tc>
        <w:tc>
          <w:tcPr>
            <w:tcW w:w="0" w:type="auto"/>
          </w:tcPr>
          <w:p w:rsidR="00884062" w:rsidRPr="007E76CD" w:rsidRDefault="00C55F0E" w:rsidP="00884062">
            <w:r>
              <w:t>0</w:t>
            </w:r>
          </w:p>
        </w:tc>
      </w:tr>
      <w:tr w:rsidR="00C55F0E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>Дирижерско-хоровые дисциплины</w:t>
            </w:r>
          </w:p>
        </w:tc>
        <w:tc>
          <w:tcPr>
            <w:tcW w:w="0" w:type="auto"/>
          </w:tcPr>
          <w:p w:rsidR="00C55F0E" w:rsidRPr="007E76CD" w:rsidRDefault="00C55F0E" w:rsidP="00884062">
            <w:r>
              <w:t>0</w:t>
            </w:r>
          </w:p>
        </w:tc>
      </w:tr>
      <w:tr w:rsidR="00C55F0E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>Дирижерско-хоровые дисциплины</w:t>
            </w:r>
          </w:p>
        </w:tc>
        <w:tc>
          <w:tcPr>
            <w:tcW w:w="0" w:type="auto"/>
          </w:tcPr>
          <w:p w:rsidR="00C55F0E" w:rsidRPr="007E76CD" w:rsidRDefault="00C55F0E" w:rsidP="00884062">
            <w:r>
              <w:t>0</w:t>
            </w:r>
          </w:p>
        </w:tc>
      </w:tr>
      <w:tr w:rsidR="00C55F0E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>Дирижерско-хоровые дисциплины</w:t>
            </w:r>
          </w:p>
        </w:tc>
        <w:tc>
          <w:tcPr>
            <w:tcW w:w="0" w:type="auto"/>
          </w:tcPr>
          <w:p w:rsidR="00C55F0E" w:rsidRPr="007E76CD" w:rsidRDefault="00C55F0E" w:rsidP="00884062">
            <w:r>
              <w:t>1</w:t>
            </w:r>
          </w:p>
        </w:tc>
      </w:tr>
      <w:tr w:rsidR="00C55F0E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>Хоровое искусство</w:t>
            </w:r>
          </w:p>
        </w:tc>
        <w:tc>
          <w:tcPr>
            <w:tcW w:w="0" w:type="auto"/>
          </w:tcPr>
          <w:p w:rsidR="00C55F0E" w:rsidRPr="007E76CD" w:rsidRDefault="00C55F0E" w:rsidP="00884062">
            <w:r>
              <w:t>0</w:t>
            </w:r>
          </w:p>
        </w:tc>
      </w:tr>
      <w:tr w:rsidR="00C55F0E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 xml:space="preserve">Дирижерско-хоровые дисциплины. </w:t>
            </w:r>
            <w:proofErr w:type="spellStart"/>
            <w:r w:rsidRPr="00C55F0E">
              <w:t>Дирижирование</w:t>
            </w:r>
            <w:proofErr w:type="spellEnd"/>
            <w:r w:rsidRPr="00C55F0E">
              <w:t xml:space="preserve"> и ЧХП(</w:t>
            </w:r>
            <w:proofErr w:type="spellStart"/>
            <w:r w:rsidRPr="00C55F0E">
              <w:t>индив</w:t>
            </w:r>
            <w:proofErr w:type="spellEnd"/>
            <w:r w:rsidRPr="00C55F0E">
              <w:t>.)</w:t>
            </w:r>
          </w:p>
        </w:tc>
        <w:tc>
          <w:tcPr>
            <w:tcW w:w="0" w:type="auto"/>
          </w:tcPr>
          <w:p w:rsidR="00C55F0E" w:rsidRPr="007E76CD" w:rsidRDefault="00C55F0E" w:rsidP="00884062">
            <w:r>
              <w:t>0</w:t>
            </w:r>
          </w:p>
        </w:tc>
      </w:tr>
      <w:tr w:rsidR="00C55F0E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>Дирижерско-хоровые дисциплины</w:t>
            </w:r>
          </w:p>
        </w:tc>
        <w:tc>
          <w:tcPr>
            <w:tcW w:w="0" w:type="auto"/>
          </w:tcPr>
          <w:p w:rsidR="00C55F0E" w:rsidRPr="007E76CD" w:rsidRDefault="00C55F0E" w:rsidP="00884062">
            <w:r>
              <w:t>0</w:t>
            </w:r>
          </w:p>
        </w:tc>
      </w:tr>
      <w:tr w:rsidR="00C55F0E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 xml:space="preserve">Дирижерско-хоровые дисциплины. </w:t>
            </w:r>
            <w:proofErr w:type="spellStart"/>
            <w:r w:rsidRPr="00C55F0E">
              <w:t>Дирижирование</w:t>
            </w:r>
            <w:proofErr w:type="spellEnd"/>
            <w:r w:rsidRPr="00C55F0E">
              <w:t xml:space="preserve"> и ЧХП(</w:t>
            </w:r>
            <w:proofErr w:type="spellStart"/>
            <w:r w:rsidRPr="00C55F0E">
              <w:t>индив</w:t>
            </w:r>
            <w:proofErr w:type="spellEnd"/>
            <w:r w:rsidRPr="00C55F0E">
              <w:t>.)</w:t>
            </w:r>
          </w:p>
        </w:tc>
        <w:tc>
          <w:tcPr>
            <w:tcW w:w="0" w:type="auto"/>
          </w:tcPr>
          <w:p w:rsidR="00C55F0E" w:rsidRPr="007E76CD" w:rsidRDefault="00C55F0E" w:rsidP="00884062">
            <w:r>
              <w:t>0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/>
        </w:tc>
        <w:tc>
          <w:tcPr>
            <w:tcW w:w="0" w:type="auto"/>
          </w:tcPr>
          <w:p w:rsidR="00884062" w:rsidRPr="001F13CB" w:rsidRDefault="00884062" w:rsidP="00884062">
            <w:r>
              <w:t xml:space="preserve">Преподаватель в системе </w:t>
            </w:r>
            <w:r w:rsidRPr="006E0FF1">
              <w:t xml:space="preserve"> </w:t>
            </w:r>
            <w:hyperlink r:id="rId7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84062" w:rsidRDefault="00884062" w:rsidP="0088406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84062" w:rsidRPr="009F298B" w:rsidRDefault="00884062" w:rsidP="0088406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>
            <w:proofErr w:type="spellStart"/>
            <w:r w:rsidRPr="00346933">
              <w:t>Липинская</w:t>
            </w:r>
            <w:proofErr w:type="spellEnd"/>
            <w:r w:rsidRPr="00346933">
              <w:t xml:space="preserve"> М.Н.</w:t>
            </w:r>
          </w:p>
        </w:tc>
        <w:tc>
          <w:tcPr>
            <w:tcW w:w="0" w:type="auto"/>
          </w:tcPr>
          <w:p w:rsidR="00884062" w:rsidRDefault="00043FF1" w:rsidP="00884062">
            <w:hyperlink r:id="rId76" w:history="1">
              <w:r w:rsidR="00C55F0E" w:rsidRPr="005221C6">
                <w:rPr>
                  <w:rStyle w:val="a4"/>
                  <w:lang w:val="en-US"/>
                </w:rPr>
                <w:t>http</w:t>
              </w:r>
              <w:r w:rsidR="00C55F0E" w:rsidRPr="00177435">
                <w:rPr>
                  <w:rStyle w:val="a4"/>
                </w:rPr>
                <w:t>://</w:t>
              </w:r>
              <w:r w:rsidR="00C55F0E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84062" w:rsidRDefault="00C55F0E" w:rsidP="00884062">
            <w:r w:rsidRPr="00C55F0E">
              <w:t>Игровые технологии в профессиональной деятельности социального педагога</w:t>
            </w:r>
          </w:p>
        </w:tc>
        <w:tc>
          <w:tcPr>
            <w:tcW w:w="0" w:type="auto"/>
          </w:tcPr>
          <w:p w:rsidR="00884062" w:rsidRPr="007E76CD" w:rsidRDefault="00C55F0E" w:rsidP="00884062">
            <w:r>
              <w:t>14</w:t>
            </w:r>
          </w:p>
        </w:tc>
      </w:tr>
      <w:tr w:rsidR="00C55F0E" w:rsidRPr="00051235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>Медико-социальная работа с населением</w:t>
            </w:r>
          </w:p>
        </w:tc>
        <w:tc>
          <w:tcPr>
            <w:tcW w:w="0" w:type="auto"/>
          </w:tcPr>
          <w:p w:rsidR="00C55F0E" w:rsidRPr="007E76CD" w:rsidRDefault="00C55F0E" w:rsidP="00884062">
            <w:r>
              <w:t>14</w:t>
            </w:r>
          </w:p>
        </w:tc>
      </w:tr>
      <w:tr w:rsidR="00C55F0E" w:rsidRPr="00051235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>Игровые технологии в профессиональной деятельности социального педагога</w:t>
            </w:r>
          </w:p>
        </w:tc>
        <w:tc>
          <w:tcPr>
            <w:tcW w:w="0" w:type="auto"/>
          </w:tcPr>
          <w:p w:rsidR="00C55F0E" w:rsidRPr="007E76CD" w:rsidRDefault="00C55F0E" w:rsidP="00884062">
            <w:r>
              <w:t>14</w:t>
            </w:r>
          </w:p>
        </w:tc>
      </w:tr>
      <w:tr w:rsidR="00C55F0E" w:rsidRPr="00051235" w:rsidTr="00177435">
        <w:trPr>
          <w:jc w:val="center"/>
        </w:trPr>
        <w:tc>
          <w:tcPr>
            <w:tcW w:w="0" w:type="auto"/>
          </w:tcPr>
          <w:p w:rsidR="00C55F0E" w:rsidRDefault="00C55F0E" w:rsidP="00884062">
            <w:pPr>
              <w:jc w:val="right"/>
            </w:pPr>
          </w:p>
        </w:tc>
        <w:tc>
          <w:tcPr>
            <w:tcW w:w="0" w:type="auto"/>
          </w:tcPr>
          <w:p w:rsidR="00C55F0E" w:rsidRPr="00346933" w:rsidRDefault="00C55F0E" w:rsidP="00884062"/>
        </w:tc>
        <w:tc>
          <w:tcPr>
            <w:tcW w:w="0" w:type="auto"/>
          </w:tcPr>
          <w:p w:rsidR="00C55F0E" w:rsidRDefault="00C55F0E" w:rsidP="00884062"/>
        </w:tc>
        <w:tc>
          <w:tcPr>
            <w:tcW w:w="0" w:type="auto"/>
          </w:tcPr>
          <w:p w:rsidR="00C55F0E" w:rsidRDefault="00C55F0E" w:rsidP="00884062">
            <w:r w:rsidRPr="00C55F0E">
              <w:t>Медико-социальная работа с населением</w:t>
            </w:r>
          </w:p>
        </w:tc>
        <w:tc>
          <w:tcPr>
            <w:tcW w:w="0" w:type="auto"/>
          </w:tcPr>
          <w:p w:rsidR="00C55F0E" w:rsidRPr="007E76CD" w:rsidRDefault="00C55F0E" w:rsidP="00884062">
            <w:r>
              <w:t>0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884062" w:rsidRDefault="00884062" w:rsidP="00884062">
            <w:pPr>
              <w:jc w:val="right"/>
            </w:pPr>
          </w:p>
        </w:tc>
        <w:tc>
          <w:tcPr>
            <w:tcW w:w="0" w:type="auto"/>
          </w:tcPr>
          <w:p w:rsidR="00884062" w:rsidRPr="00346933" w:rsidRDefault="00884062" w:rsidP="00884062"/>
        </w:tc>
        <w:tc>
          <w:tcPr>
            <w:tcW w:w="0" w:type="auto"/>
          </w:tcPr>
          <w:p w:rsidR="00884062" w:rsidRPr="001F13CB" w:rsidRDefault="00884062" w:rsidP="00884062">
            <w:r>
              <w:t xml:space="preserve">Преподаватель в системе </w:t>
            </w:r>
            <w:r w:rsidRPr="006E0FF1">
              <w:t xml:space="preserve"> </w:t>
            </w:r>
            <w:hyperlink r:id="rId7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84062" w:rsidRDefault="00884062" w:rsidP="0088406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84062" w:rsidRPr="009F298B" w:rsidRDefault="00884062" w:rsidP="0088406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54381B" w:rsidRPr="00346933" w:rsidRDefault="0054381B" w:rsidP="0054381B">
            <w:proofErr w:type="spellStart"/>
            <w:r w:rsidRPr="00346933">
              <w:t>Сундукова</w:t>
            </w:r>
            <w:proofErr w:type="spellEnd"/>
            <w:r w:rsidRPr="00346933">
              <w:t xml:space="preserve"> Э.И.</w:t>
            </w:r>
          </w:p>
        </w:tc>
        <w:tc>
          <w:tcPr>
            <w:tcW w:w="0" w:type="auto"/>
          </w:tcPr>
          <w:p w:rsidR="0054381B" w:rsidRDefault="00043FF1" w:rsidP="0054381B">
            <w:hyperlink r:id="rId78" w:history="1">
              <w:r w:rsidR="0054381B" w:rsidRPr="005221C6">
                <w:rPr>
                  <w:rStyle w:val="a4"/>
                  <w:lang w:val="en-US"/>
                </w:rPr>
                <w:t>http</w:t>
              </w:r>
              <w:r w:rsidR="0054381B" w:rsidRPr="00177435">
                <w:rPr>
                  <w:rStyle w:val="a4"/>
                </w:rPr>
                <w:t>://</w:t>
              </w:r>
              <w:r w:rsidR="0054381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54381B" w:rsidRDefault="0054381B" w:rsidP="0054381B">
            <w:r w:rsidRPr="0054381B">
              <w:t>Программа курса "Этические основы социальной работы"</w:t>
            </w:r>
          </w:p>
        </w:tc>
        <w:tc>
          <w:tcPr>
            <w:tcW w:w="0" w:type="auto"/>
          </w:tcPr>
          <w:p w:rsidR="0054381B" w:rsidRPr="007E76CD" w:rsidRDefault="0054381B" w:rsidP="0054381B">
            <w:r>
              <w:t>0</w:t>
            </w:r>
          </w:p>
        </w:tc>
      </w:tr>
      <w:tr w:rsidR="0054381B" w:rsidRPr="00051235" w:rsidTr="00177435">
        <w:trPr>
          <w:jc w:val="center"/>
        </w:trPr>
        <w:tc>
          <w:tcPr>
            <w:tcW w:w="0" w:type="auto"/>
          </w:tcPr>
          <w:p w:rsidR="0054381B" w:rsidRPr="0054381B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/>
        </w:tc>
        <w:tc>
          <w:tcPr>
            <w:tcW w:w="0" w:type="auto"/>
          </w:tcPr>
          <w:p w:rsidR="0054381B" w:rsidRDefault="0054381B" w:rsidP="0054381B"/>
        </w:tc>
        <w:tc>
          <w:tcPr>
            <w:tcW w:w="0" w:type="auto"/>
          </w:tcPr>
          <w:p w:rsidR="0054381B" w:rsidRDefault="0054381B" w:rsidP="0054381B">
            <w:r w:rsidRPr="0054381B">
              <w:t>Этические основы социальной работы</w:t>
            </w:r>
          </w:p>
        </w:tc>
        <w:tc>
          <w:tcPr>
            <w:tcW w:w="0" w:type="auto"/>
          </w:tcPr>
          <w:p w:rsidR="0054381B" w:rsidRPr="007E76CD" w:rsidRDefault="0054381B" w:rsidP="0054381B">
            <w:r>
              <w:t>0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54381B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/>
        </w:tc>
        <w:tc>
          <w:tcPr>
            <w:tcW w:w="0" w:type="auto"/>
          </w:tcPr>
          <w:p w:rsidR="0054381B" w:rsidRPr="001F13CB" w:rsidRDefault="0054381B" w:rsidP="0054381B">
            <w:r>
              <w:t xml:space="preserve">Преподаватель в системе </w:t>
            </w:r>
            <w:r w:rsidRPr="006E0FF1">
              <w:t xml:space="preserve"> </w:t>
            </w:r>
            <w:hyperlink r:id="rId7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54381B" w:rsidRDefault="0054381B" w:rsidP="0054381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54381B" w:rsidRPr="009F298B" w:rsidRDefault="0054381B" w:rsidP="0054381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>
            <w:r w:rsidRPr="00346933">
              <w:t>Федорова Г.Г.</w:t>
            </w:r>
          </w:p>
        </w:tc>
        <w:tc>
          <w:tcPr>
            <w:tcW w:w="0" w:type="auto"/>
          </w:tcPr>
          <w:p w:rsidR="0054381B" w:rsidRDefault="00043FF1" w:rsidP="0054381B">
            <w:hyperlink r:id="rId80" w:history="1">
              <w:r w:rsidR="00CA0F80" w:rsidRPr="005221C6">
                <w:rPr>
                  <w:rStyle w:val="a4"/>
                  <w:lang w:val="en-US"/>
                </w:rPr>
                <w:t>http</w:t>
              </w:r>
              <w:r w:rsidR="00CA0F80" w:rsidRPr="00177435">
                <w:rPr>
                  <w:rStyle w:val="a4"/>
                </w:rPr>
                <w:t>://</w:t>
              </w:r>
              <w:r w:rsidR="00CA0F8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54381B" w:rsidRDefault="00CA0F80" w:rsidP="0054381B">
            <w:r w:rsidRPr="00CA0F80">
              <w:t xml:space="preserve">Социально-педагогическая </w:t>
            </w:r>
            <w:proofErr w:type="spellStart"/>
            <w:r w:rsidRPr="00CA0F80">
              <w:t>виктимология</w:t>
            </w:r>
            <w:proofErr w:type="spellEnd"/>
          </w:p>
        </w:tc>
        <w:tc>
          <w:tcPr>
            <w:tcW w:w="0" w:type="auto"/>
          </w:tcPr>
          <w:p w:rsidR="0054381B" w:rsidRPr="007E76CD" w:rsidRDefault="00CA0F80" w:rsidP="0054381B">
            <w:r>
              <w:t>0</w:t>
            </w:r>
          </w:p>
        </w:tc>
      </w:tr>
      <w:tr w:rsidR="00CA0F80" w:rsidRPr="00051235" w:rsidTr="00177435">
        <w:trPr>
          <w:jc w:val="center"/>
        </w:trPr>
        <w:tc>
          <w:tcPr>
            <w:tcW w:w="0" w:type="auto"/>
          </w:tcPr>
          <w:p w:rsidR="00CA0F80" w:rsidRPr="00051235" w:rsidRDefault="00CA0F80" w:rsidP="0054381B">
            <w:pPr>
              <w:jc w:val="right"/>
            </w:pPr>
          </w:p>
        </w:tc>
        <w:tc>
          <w:tcPr>
            <w:tcW w:w="0" w:type="auto"/>
          </w:tcPr>
          <w:p w:rsidR="00CA0F80" w:rsidRPr="00346933" w:rsidRDefault="00CA0F80" w:rsidP="0054381B"/>
        </w:tc>
        <w:tc>
          <w:tcPr>
            <w:tcW w:w="0" w:type="auto"/>
          </w:tcPr>
          <w:p w:rsidR="00CA0F80" w:rsidRDefault="00CA0F80" w:rsidP="0054381B"/>
        </w:tc>
        <w:tc>
          <w:tcPr>
            <w:tcW w:w="0" w:type="auto"/>
          </w:tcPr>
          <w:p w:rsidR="00CA0F80" w:rsidRPr="00CA0F80" w:rsidRDefault="00CA0F80" w:rsidP="0054381B">
            <w:r w:rsidRPr="00CA0F80">
              <w:t xml:space="preserve">Социально-педагогическая </w:t>
            </w:r>
            <w:proofErr w:type="spellStart"/>
            <w:r w:rsidRPr="00CA0F80">
              <w:t>виктимология</w:t>
            </w:r>
            <w:proofErr w:type="spellEnd"/>
          </w:p>
        </w:tc>
        <w:tc>
          <w:tcPr>
            <w:tcW w:w="0" w:type="auto"/>
          </w:tcPr>
          <w:p w:rsidR="00CA0F80" w:rsidRPr="007E76CD" w:rsidRDefault="00CA0F80" w:rsidP="0054381B">
            <w:r>
              <w:t>0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/>
        </w:tc>
        <w:tc>
          <w:tcPr>
            <w:tcW w:w="0" w:type="auto"/>
          </w:tcPr>
          <w:p w:rsidR="0054381B" w:rsidRPr="001F13CB" w:rsidRDefault="0054381B" w:rsidP="0054381B">
            <w:r>
              <w:t xml:space="preserve">Преподаватель в системе </w:t>
            </w:r>
            <w:r w:rsidRPr="006E0FF1">
              <w:t xml:space="preserve"> </w:t>
            </w:r>
            <w:hyperlink r:id="rId8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54381B" w:rsidRDefault="0054381B" w:rsidP="0054381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54381B" w:rsidRPr="009F298B" w:rsidRDefault="0054381B" w:rsidP="0054381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>
            <w:proofErr w:type="spellStart"/>
            <w:r w:rsidRPr="00346933">
              <w:t>Скурская</w:t>
            </w:r>
            <w:proofErr w:type="spellEnd"/>
            <w:r w:rsidRPr="00346933">
              <w:t xml:space="preserve"> Н.В.</w:t>
            </w:r>
          </w:p>
        </w:tc>
        <w:tc>
          <w:tcPr>
            <w:tcW w:w="0" w:type="auto"/>
          </w:tcPr>
          <w:p w:rsidR="0054381B" w:rsidRDefault="00043FF1" w:rsidP="0054381B">
            <w:hyperlink r:id="rId82" w:history="1">
              <w:r w:rsidR="00CA0F80" w:rsidRPr="005221C6">
                <w:rPr>
                  <w:rStyle w:val="a4"/>
                  <w:lang w:val="en-US"/>
                </w:rPr>
                <w:t>http</w:t>
              </w:r>
              <w:r w:rsidR="00CA0F80" w:rsidRPr="00177435">
                <w:rPr>
                  <w:rStyle w:val="a4"/>
                </w:rPr>
                <w:t>://</w:t>
              </w:r>
              <w:r w:rsidR="00CA0F8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54381B" w:rsidRDefault="00CA0F80" w:rsidP="0054381B">
            <w:r w:rsidRPr="00CA0F80">
              <w:t>Организация волонтерской деятельности молодежи</w:t>
            </w:r>
          </w:p>
        </w:tc>
        <w:tc>
          <w:tcPr>
            <w:tcW w:w="0" w:type="auto"/>
          </w:tcPr>
          <w:p w:rsidR="0054381B" w:rsidRPr="007E76CD" w:rsidRDefault="00CA0F80" w:rsidP="0054381B">
            <w:r>
              <w:t>0</w:t>
            </w:r>
          </w:p>
        </w:tc>
      </w:tr>
      <w:tr w:rsidR="00CA0F80" w:rsidRPr="00051235" w:rsidTr="00177435">
        <w:trPr>
          <w:jc w:val="center"/>
        </w:trPr>
        <w:tc>
          <w:tcPr>
            <w:tcW w:w="0" w:type="auto"/>
          </w:tcPr>
          <w:p w:rsidR="00CA0F80" w:rsidRPr="00051235" w:rsidRDefault="00CA0F80" w:rsidP="0054381B">
            <w:pPr>
              <w:jc w:val="right"/>
            </w:pPr>
          </w:p>
        </w:tc>
        <w:tc>
          <w:tcPr>
            <w:tcW w:w="0" w:type="auto"/>
          </w:tcPr>
          <w:p w:rsidR="00CA0F80" w:rsidRPr="00346933" w:rsidRDefault="00CA0F80" w:rsidP="0054381B"/>
        </w:tc>
        <w:tc>
          <w:tcPr>
            <w:tcW w:w="0" w:type="auto"/>
          </w:tcPr>
          <w:p w:rsidR="00CA0F80" w:rsidRDefault="00CA0F80" w:rsidP="0054381B"/>
        </w:tc>
        <w:tc>
          <w:tcPr>
            <w:tcW w:w="0" w:type="auto"/>
          </w:tcPr>
          <w:p w:rsidR="00CA0F80" w:rsidRDefault="00CA0F80" w:rsidP="0054381B">
            <w:r w:rsidRPr="00CA0F80">
              <w:t>Деонтология социальной работы</w:t>
            </w:r>
          </w:p>
        </w:tc>
        <w:tc>
          <w:tcPr>
            <w:tcW w:w="0" w:type="auto"/>
          </w:tcPr>
          <w:p w:rsidR="00CA0F80" w:rsidRPr="007E76CD" w:rsidRDefault="00CA0F80" w:rsidP="0054381B">
            <w:r>
              <w:t>0</w:t>
            </w:r>
          </w:p>
        </w:tc>
      </w:tr>
      <w:tr w:rsidR="00CA0F80" w:rsidRPr="00051235" w:rsidTr="00177435">
        <w:trPr>
          <w:jc w:val="center"/>
        </w:trPr>
        <w:tc>
          <w:tcPr>
            <w:tcW w:w="0" w:type="auto"/>
          </w:tcPr>
          <w:p w:rsidR="00CA0F80" w:rsidRPr="00051235" w:rsidRDefault="00CA0F80" w:rsidP="0054381B">
            <w:pPr>
              <w:jc w:val="right"/>
            </w:pPr>
          </w:p>
        </w:tc>
        <w:tc>
          <w:tcPr>
            <w:tcW w:w="0" w:type="auto"/>
          </w:tcPr>
          <w:p w:rsidR="00CA0F80" w:rsidRPr="00346933" w:rsidRDefault="00CA0F80" w:rsidP="0054381B"/>
        </w:tc>
        <w:tc>
          <w:tcPr>
            <w:tcW w:w="0" w:type="auto"/>
          </w:tcPr>
          <w:p w:rsidR="00CA0F80" w:rsidRDefault="00CA0F80" w:rsidP="0054381B"/>
        </w:tc>
        <w:tc>
          <w:tcPr>
            <w:tcW w:w="0" w:type="auto"/>
          </w:tcPr>
          <w:p w:rsidR="00CA0F80" w:rsidRDefault="00CA0F80" w:rsidP="0054381B">
            <w:r w:rsidRPr="00CA0F80">
              <w:t>Документооборот в социальной работе</w:t>
            </w:r>
          </w:p>
        </w:tc>
        <w:tc>
          <w:tcPr>
            <w:tcW w:w="0" w:type="auto"/>
          </w:tcPr>
          <w:p w:rsidR="00CA0F80" w:rsidRPr="007E76CD" w:rsidRDefault="00CA0F80" w:rsidP="0054381B">
            <w:r>
              <w:t>0</w:t>
            </w:r>
          </w:p>
        </w:tc>
      </w:tr>
      <w:tr w:rsidR="00CA0F80" w:rsidRPr="00051235" w:rsidTr="00177435">
        <w:trPr>
          <w:jc w:val="center"/>
        </w:trPr>
        <w:tc>
          <w:tcPr>
            <w:tcW w:w="0" w:type="auto"/>
          </w:tcPr>
          <w:p w:rsidR="00CA0F80" w:rsidRPr="00051235" w:rsidRDefault="00CA0F80" w:rsidP="0054381B">
            <w:pPr>
              <w:jc w:val="right"/>
            </w:pPr>
          </w:p>
        </w:tc>
        <w:tc>
          <w:tcPr>
            <w:tcW w:w="0" w:type="auto"/>
          </w:tcPr>
          <w:p w:rsidR="00CA0F80" w:rsidRPr="00346933" w:rsidRDefault="00CA0F80" w:rsidP="0054381B"/>
        </w:tc>
        <w:tc>
          <w:tcPr>
            <w:tcW w:w="0" w:type="auto"/>
          </w:tcPr>
          <w:p w:rsidR="00CA0F80" w:rsidRDefault="00CA0F80" w:rsidP="0054381B"/>
        </w:tc>
        <w:tc>
          <w:tcPr>
            <w:tcW w:w="0" w:type="auto"/>
          </w:tcPr>
          <w:p w:rsidR="00CA0F80" w:rsidRDefault="00CA0F80" w:rsidP="0054381B">
            <w:r w:rsidRPr="00CA0F80">
              <w:t>Деонтология социальной работы</w:t>
            </w:r>
          </w:p>
        </w:tc>
        <w:tc>
          <w:tcPr>
            <w:tcW w:w="0" w:type="auto"/>
          </w:tcPr>
          <w:p w:rsidR="00CA0F80" w:rsidRPr="007E76CD" w:rsidRDefault="00CA0F80" w:rsidP="0054381B">
            <w:r>
              <w:t>0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/>
        </w:tc>
        <w:tc>
          <w:tcPr>
            <w:tcW w:w="0" w:type="auto"/>
          </w:tcPr>
          <w:p w:rsidR="0054381B" w:rsidRPr="001F13CB" w:rsidRDefault="0054381B" w:rsidP="0054381B">
            <w:r>
              <w:t xml:space="preserve">Преподаватель в системе </w:t>
            </w:r>
            <w:r w:rsidRPr="006E0FF1">
              <w:t xml:space="preserve"> </w:t>
            </w:r>
            <w:hyperlink r:id="rId8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</w:t>
            </w:r>
            <w:r>
              <w:lastRenderedPageBreak/>
              <w:t>зарегистрирован</w:t>
            </w:r>
          </w:p>
        </w:tc>
        <w:tc>
          <w:tcPr>
            <w:tcW w:w="0" w:type="auto"/>
          </w:tcPr>
          <w:p w:rsidR="0054381B" w:rsidRDefault="0054381B" w:rsidP="0054381B">
            <w:r w:rsidRPr="003C4024">
              <w:lastRenderedPageBreak/>
              <w:t>Электронных курсов не обнаружено</w:t>
            </w:r>
          </w:p>
        </w:tc>
        <w:tc>
          <w:tcPr>
            <w:tcW w:w="0" w:type="auto"/>
          </w:tcPr>
          <w:p w:rsidR="0054381B" w:rsidRPr="009F298B" w:rsidRDefault="0054381B" w:rsidP="0054381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>
            <w:proofErr w:type="spellStart"/>
            <w:r w:rsidRPr="00346933">
              <w:t>Роботова</w:t>
            </w:r>
            <w:proofErr w:type="spellEnd"/>
            <w:r w:rsidRPr="00346933">
              <w:t xml:space="preserve"> А.С.</w:t>
            </w:r>
          </w:p>
        </w:tc>
        <w:tc>
          <w:tcPr>
            <w:tcW w:w="0" w:type="auto"/>
          </w:tcPr>
          <w:p w:rsidR="0054381B" w:rsidRDefault="00043FF1" w:rsidP="0054381B">
            <w:hyperlink r:id="rId84" w:history="1">
              <w:r w:rsidR="00CA0F80" w:rsidRPr="005221C6">
                <w:rPr>
                  <w:rStyle w:val="a4"/>
                  <w:lang w:val="en-US"/>
                </w:rPr>
                <w:t>http</w:t>
              </w:r>
              <w:r w:rsidR="00CA0F80" w:rsidRPr="00177435">
                <w:rPr>
                  <w:rStyle w:val="a4"/>
                </w:rPr>
                <w:t>://</w:t>
              </w:r>
              <w:r w:rsidR="00CA0F8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54381B" w:rsidRDefault="00CA0F80" w:rsidP="0054381B">
            <w:r w:rsidRPr="00CA0F80">
              <w:t>Духовно-нравственное воспитание учащихся в процессе гуманитарного образования</w:t>
            </w:r>
          </w:p>
        </w:tc>
        <w:tc>
          <w:tcPr>
            <w:tcW w:w="0" w:type="auto"/>
          </w:tcPr>
          <w:p w:rsidR="0054381B" w:rsidRPr="007E76CD" w:rsidRDefault="00CA0F80" w:rsidP="0054381B">
            <w:r>
              <w:t>0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/>
        </w:tc>
        <w:tc>
          <w:tcPr>
            <w:tcW w:w="0" w:type="auto"/>
          </w:tcPr>
          <w:p w:rsidR="0054381B" w:rsidRPr="001F13CB" w:rsidRDefault="0054381B" w:rsidP="0054381B">
            <w:r>
              <w:t xml:space="preserve">Преподаватель в системе </w:t>
            </w:r>
            <w:r w:rsidRPr="006E0FF1">
              <w:t xml:space="preserve"> </w:t>
            </w:r>
            <w:hyperlink r:id="rId8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54381B" w:rsidRDefault="0054381B" w:rsidP="0054381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54381B" w:rsidRPr="009F298B" w:rsidRDefault="0054381B" w:rsidP="0054381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84339" w:rsidRPr="00051235" w:rsidTr="00177435">
        <w:trPr>
          <w:jc w:val="center"/>
        </w:trPr>
        <w:tc>
          <w:tcPr>
            <w:tcW w:w="0" w:type="auto"/>
          </w:tcPr>
          <w:p w:rsidR="00684339" w:rsidRPr="00051235" w:rsidRDefault="00684339" w:rsidP="0054381B">
            <w:pPr>
              <w:jc w:val="right"/>
            </w:pPr>
          </w:p>
        </w:tc>
        <w:tc>
          <w:tcPr>
            <w:tcW w:w="0" w:type="auto"/>
          </w:tcPr>
          <w:p w:rsidR="00684339" w:rsidRPr="00346933" w:rsidRDefault="00684339" w:rsidP="0054381B">
            <w:proofErr w:type="spellStart"/>
            <w:r w:rsidRPr="00346933">
              <w:t>Немчикова</w:t>
            </w:r>
            <w:proofErr w:type="spellEnd"/>
            <w:r w:rsidRPr="00346933">
              <w:t xml:space="preserve"> Л.А.</w:t>
            </w:r>
          </w:p>
        </w:tc>
        <w:tc>
          <w:tcPr>
            <w:tcW w:w="0" w:type="auto"/>
          </w:tcPr>
          <w:p w:rsidR="00684339" w:rsidRDefault="00043FF1" w:rsidP="0054381B">
            <w:hyperlink r:id="rId86" w:history="1">
              <w:r w:rsidR="00684339" w:rsidRPr="005221C6">
                <w:rPr>
                  <w:rStyle w:val="a4"/>
                  <w:lang w:val="en-US"/>
                </w:rPr>
                <w:t>http</w:t>
              </w:r>
              <w:r w:rsidR="00684339" w:rsidRPr="00177435">
                <w:rPr>
                  <w:rStyle w:val="a4"/>
                </w:rPr>
                <w:t>://</w:t>
              </w:r>
              <w:r w:rsidR="00684339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684339" w:rsidRPr="003C4024" w:rsidRDefault="00684339" w:rsidP="0054381B">
            <w:r w:rsidRPr="00684339">
              <w:t>Курс по выбору</w:t>
            </w:r>
          </w:p>
        </w:tc>
        <w:tc>
          <w:tcPr>
            <w:tcW w:w="0" w:type="auto"/>
          </w:tcPr>
          <w:p w:rsidR="00684339" w:rsidRDefault="00684339" w:rsidP="0054381B">
            <w:r>
              <w:t>0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/>
        </w:tc>
        <w:tc>
          <w:tcPr>
            <w:tcW w:w="0" w:type="auto"/>
          </w:tcPr>
          <w:p w:rsidR="0054381B" w:rsidRDefault="0054381B" w:rsidP="0054381B"/>
        </w:tc>
        <w:tc>
          <w:tcPr>
            <w:tcW w:w="0" w:type="auto"/>
          </w:tcPr>
          <w:p w:rsidR="0054381B" w:rsidRDefault="00684339" w:rsidP="0054381B">
            <w:r w:rsidRPr="00684339">
              <w:t>Курс по выбору</w:t>
            </w:r>
          </w:p>
        </w:tc>
        <w:tc>
          <w:tcPr>
            <w:tcW w:w="0" w:type="auto"/>
          </w:tcPr>
          <w:p w:rsidR="0054381B" w:rsidRPr="007E76CD" w:rsidRDefault="00684339" w:rsidP="0054381B">
            <w:r>
              <w:t>0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/>
        </w:tc>
        <w:tc>
          <w:tcPr>
            <w:tcW w:w="0" w:type="auto"/>
          </w:tcPr>
          <w:p w:rsidR="0054381B" w:rsidRPr="001F13CB" w:rsidRDefault="0054381B" w:rsidP="0054381B">
            <w:r>
              <w:t xml:space="preserve">Преподаватель в системе </w:t>
            </w:r>
            <w:r w:rsidRPr="006E0FF1">
              <w:t xml:space="preserve"> </w:t>
            </w:r>
            <w:hyperlink r:id="rId8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54381B" w:rsidRDefault="0054381B" w:rsidP="0054381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54381B" w:rsidRPr="009F298B" w:rsidRDefault="0054381B" w:rsidP="0054381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>
            <w:r w:rsidRPr="00346933">
              <w:t>Ривкина С.В.</w:t>
            </w:r>
          </w:p>
        </w:tc>
        <w:tc>
          <w:tcPr>
            <w:tcW w:w="0" w:type="auto"/>
          </w:tcPr>
          <w:p w:rsidR="0054381B" w:rsidRDefault="00043FF1" w:rsidP="0054381B">
            <w:hyperlink r:id="rId88" w:history="1">
              <w:r w:rsidR="006462A4" w:rsidRPr="005221C6">
                <w:rPr>
                  <w:rStyle w:val="a4"/>
                  <w:lang w:val="en-US"/>
                </w:rPr>
                <w:t>http</w:t>
              </w:r>
              <w:r w:rsidR="006462A4" w:rsidRPr="00177435">
                <w:rPr>
                  <w:rStyle w:val="a4"/>
                </w:rPr>
                <w:t>://</w:t>
              </w:r>
              <w:r w:rsidR="006462A4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54381B" w:rsidRDefault="006462A4" w:rsidP="0054381B">
            <w:r w:rsidRPr="006462A4">
              <w:t>Развитие научно-образовательной среды университета в условиях трехуровневой системы профессиональной подготовки</w:t>
            </w:r>
          </w:p>
        </w:tc>
        <w:tc>
          <w:tcPr>
            <w:tcW w:w="0" w:type="auto"/>
          </w:tcPr>
          <w:p w:rsidR="0054381B" w:rsidRPr="007E76CD" w:rsidRDefault="006462A4" w:rsidP="0054381B">
            <w:r>
              <w:t>16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/>
        </w:tc>
        <w:tc>
          <w:tcPr>
            <w:tcW w:w="0" w:type="auto"/>
          </w:tcPr>
          <w:p w:rsidR="0054381B" w:rsidRPr="001F13CB" w:rsidRDefault="0054381B" w:rsidP="0054381B">
            <w:r>
              <w:t xml:space="preserve">Преподаватель в системе </w:t>
            </w:r>
            <w:r w:rsidRPr="006E0FF1">
              <w:t xml:space="preserve"> </w:t>
            </w:r>
            <w:hyperlink r:id="rId8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54381B" w:rsidRDefault="0054381B" w:rsidP="0054381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54381B" w:rsidRPr="009F298B" w:rsidRDefault="0054381B" w:rsidP="0054381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>
            <w:proofErr w:type="spellStart"/>
            <w:r w:rsidRPr="00346933">
              <w:t>Романенчук</w:t>
            </w:r>
            <w:proofErr w:type="spellEnd"/>
            <w:r w:rsidRPr="00346933">
              <w:t xml:space="preserve"> К.В.</w:t>
            </w:r>
          </w:p>
        </w:tc>
        <w:tc>
          <w:tcPr>
            <w:tcW w:w="0" w:type="auto"/>
          </w:tcPr>
          <w:p w:rsidR="0054381B" w:rsidRDefault="00043FF1" w:rsidP="0054381B">
            <w:hyperlink r:id="rId90" w:history="1">
              <w:r w:rsidR="00A72840" w:rsidRPr="005221C6">
                <w:rPr>
                  <w:rStyle w:val="a4"/>
                  <w:lang w:val="en-US"/>
                </w:rPr>
                <w:t>http</w:t>
              </w:r>
              <w:r w:rsidR="00A72840" w:rsidRPr="00177435">
                <w:rPr>
                  <w:rStyle w:val="a4"/>
                </w:rPr>
                <w:t>://</w:t>
              </w:r>
              <w:r w:rsidR="00A7284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54381B" w:rsidRDefault="00A72840" w:rsidP="0054381B">
            <w:r w:rsidRPr="00A72840">
              <w:t>История школьной антропологии</w:t>
            </w:r>
          </w:p>
        </w:tc>
        <w:tc>
          <w:tcPr>
            <w:tcW w:w="0" w:type="auto"/>
          </w:tcPr>
          <w:p w:rsidR="0054381B" w:rsidRPr="007E76CD" w:rsidRDefault="00A72840" w:rsidP="0054381B">
            <w:r>
              <w:t>0</w:t>
            </w:r>
          </w:p>
        </w:tc>
      </w:tr>
      <w:tr w:rsidR="00A72840" w:rsidRPr="00051235" w:rsidTr="00177435">
        <w:trPr>
          <w:jc w:val="center"/>
        </w:trPr>
        <w:tc>
          <w:tcPr>
            <w:tcW w:w="0" w:type="auto"/>
          </w:tcPr>
          <w:p w:rsidR="00A72840" w:rsidRPr="00051235" w:rsidRDefault="00A72840" w:rsidP="0054381B">
            <w:pPr>
              <w:jc w:val="right"/>
            </w:pPr>
          </w:p>
        </w:tc>
        <w:tc>
          <w:tcPr>
            <w:tcW w:w="0" w:type="auto"/>
          </w:tcPr>
          <w:p w:rsidR="00A72840" w:rsidRPr="00346933" w:rsidRDefault="00A72840" w:rsidP="0054381B"/>
        </w:tc>
        <w:tc>
          <w:tcPr>
            <w:tcW w:w="0" w:type="auto"/>
          </w:tcPr>
          <w:p w:rsidR="00A72840" w:rsidRDefault="00A72840" w:rsidP="0054381B"/>
        </w:tc>
        <w:tc>
          <w:tcPr>
            <w:tcW w:w="0" w:type="auto"/>
          </w:tcPr>
          <w:p w:rsidR="00A72840" w:rsidRDefault="00A72840" w:rsidP="0054381B">
            <w:r w:rsidRPr="00A72840">
              <w:t>Педагогика. Педагогика школы</w:t>
            </w:r>
          </w:p>
        </w:tc>
        <w:tc>
          <w:tcPr>
            <w:tcW w:w="0" w:type="auto"/>
          </w:tcPr>
          <w:p w:rsidR="00A72840" w:rsidRPr="007E76CD" w:rsidRDefault="00A72840" w:rsidP="0054381B">
            <w:r>
              <w:t>0</w:t>
            </w:r>
          </w:p>
        </w:tc>
      </w:tr>
      <w:tr w:rsidR="00A72840" w:rsidRPr="00051235" w:rsidTr="00177435">
        <w:trPr>
          <w:jc w:val="center"/>
        </w:trPr>
        <w:tc>
          <w:tcPr>
            <w:tcW w:w="0" w:type="auto"/>
          </w:tcPr>
          <w:p w:rsidR="00A72840" w:rsidRPr="00051235" w:rsidRDefault="00A72840" w:rsidP="0054381B">
            <w:pPr>
              <w:jc w:val="right"/>
            </w:pPr>
          </w:p>
        </w:tc>
        <w:tc>
          <w:tcPr>
            <w:tcW w:w="0" w:type="auto"/>
          </w:tcPr>
          <w:p w:rsidR="00A72840" w:rsidRPr="00346933" w:rsidRDefault="00A72840" w:rsidP="0054381B"/>
        </w:tc>
        <w:tc>
          <w:tcPr>
            <w:tcW w:w="0" w:type="auto"/>
          </w:tcPr>
          <w:p w:rsidR="00A72840" w:rsidRDefault="00A72840" w:rsidP="0054381B"/>
        </w:tc>
        <w:tc>
          <w:tcPr>
            <w:tcW w:w="0" w:type="auto"/>
          </w:tcPr>
          <w:p w:rsidR="00A72840" w:rsidRDefault="00A72840" w:rsidP="0054381B">
            <w:r w:rsidRPr="00A72840">
              <w:t>Дисциплины и курсы по выбору</w:t>
            </w:r>
          </w:p>
        </w:tc>
        <w:tc>
          <w:tcPr>
            <w:tcW w:w="0" w:type="auto"/>
          </w:tcPr>
          <w:p w:rsidR="00A72840" w:rsidRPr="007E76CD" w:rsidRDefault="00A72840" w:rsidP="00A72840">
            <w:r>
              <w:t>0</w:t>
            </w:r>
          </w:p>
        </w:tc>
      </w:tr>
      <w:tr w:rsidR="00A72840" w:rsidRPr="00051235" w:rsidTr="00177435">
        <w:trPr>
          <w:jc w:val="center"/>
        </w:trPr>
        <w:tc>
          <w:tcPr>
            <w:tcW w:w="0" w:type="auto"/>
          </w:tcPr>
          <w:p w:rsidR="00A72840" w:rsidRPr="00051235" w:rsidRDefault="00A72840" w:rsidP="0054381B">
            <w:pPr>
              <w:jc w:val="right"/>
            </w:pPr>
          </w:p>
        </w:tc>
        <w:tc>
          <w:tcPr>
            <w:tcW w:w="0" w:type="auto"/>
          </w:tcPr>
          <w:p w:rsidR="00A72840" w:rsidRPr="00346933" w:rsidRDefault="00A72840" w:rsidP="0054381B"/>
        </w:tc>
        <w:tc>
          <w:tcPr>
            <w:tcW w:w="0" w:type="auto"/>
          </w:tcPr>
          <w:p w:rsidR="00A72840" w:rsidRDefault="00A72840" w:rsidP="0054381B"/>
        </w:tc>
        <w:tc>
          <w:tcPr>
            <w:tcW w:w="0" w:type="auto"/>
          </w:tcPr>
          <w:p w:rsidR="00A72840" w:rsidRDefault="00A72840" w:rsidP="0054381B">
            <w:r w:rsidRPr="00A72840">
              <w:t>Дисциплины и курсы по выбору</w:t>
            </w:r>
          </w:p>
        </w:tc>
        <w:tc>
          <w:tcPr>
            <w:tcW w:w="0" w:type="auto"/>
          </w:tcPr>
          <w:p w:rsidR="00A72840" w:rsidRPr="007E76CD" w:rsidRDefault="00A72840" w:rsidP="0054381B">
            <w:r>
              <w:t>0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/>
        </w:tc>
        <w:tc>
          <w:tcPr>
            <w:tcW w:w="0" w:type="auto"/>
          </w:tcPr>
          <w:p w:rsidR="0054381B" w:rsidRPr="001F13CB" w:rsidRDefault="0054381B" w:rsidP="0054381B">
            <w:r>
              <w:t xml:space="preserve">Преподаватель в системе </w:t>
            </w:r>
            <w:r w:rsidRPr="006E0FF1">
              <w:t xml:space="preserve"> </w:t>
            </w:r>
            <w:hyperlink r:id="rId9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54381B" w:rsidRDefault="0054381B" w:rsidP="0054381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54381B" w:rsidRPr="009F298B" w:rsidRDefault="0054381B" w:rsidP="0054381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>
            <w:r w:rsidRPr="00346933">
              <w:t>Суворова С.А.</w:t>
            </w:r>
          </w:p>
        </w:tc>
        <w:tc>
          <w:tcPr>
            <w:tcW w:w="0" w:type="auto"/>
          </w:tcPr>
          <w:p w:rsidR="0054381B" w:rsidRDefault="00043FF1" w:rsidP="0054381B">
            <w:hyperlink r:id="rId92" w:history="1">
              <w:r w:rsidR="00C9772A" w:rsidRPr="005221C6">
                <w:rPr>
                  <w:rStyle w:val="a4"/>
                  <w:lang w:val="en-US"/>
                </w:rPr>
                <w:t>http</w:t>
              </w:r>
              <w:r w:rsidR="00C9772A" w:rsidRPr="00177435">
                <w:rPr>
                  <w:rStyle w:val="a4"/>
                </w:rPr>
                <w:t>://</w:t>
              </w:r>
              <w:r w:rsidR="00C9772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54381B" w:rsidRDefault="00C9772A" w:rsidP="0054381B">
            <w:r w:rsidRPr="00C9772A">
              <w:t>Современный школьник как субъект образовательного процесса</w:t>
            </w:r>
          </w:p>
        </w:tc>
        <w:tc>
          <w:tcPr>
            <w:tcW w:w="0" w:type="auto"/>
          </w:tcPr>
          <w:p w:rsidR="0054381B" w:rsidRPr="007E76CD" w:rsidRDefault="00C9772A" w:rsidP="0054381B">
            <w:r>
              <w:t>0</w:t>
            </w:r>
          </w:p>
        </w:tc>
      </w:tr>
      <w:tr w:rsidR="00C9772A" w:rsidRPr="00051235" w:rsidTr="00177435">
        <w:trPr>
          <w:jc w:val="center"/>
        </w:trPr>
        <w:tc>
          <w:tcPr>
            <w:tcW w:w="0" w:type="auto"/>
          </w:tcPr>
          <w:p w:rsidR="00C9772A" w:rsidRPr="00051235" w:rsidRDefault="00C9772A" w:rsidP="0054381B">
            <w:pPr>
              <w:jc w:val="right"/>
            </w:pPr>
          </w:p>
        </w:tc>
        <w:tc>
          <w:tcPr>
            <w:tcW w:w="0" w:type="auto"/>
          </w:tcPr>
          <w:p w:rsidR="00C9772A" w:rsidRPr="00346933" w:rsidRDefault="00C9772A" w:rsidP="0054381B"/>
        </w:tc>
        <w:tc>
          <w:tcPr>
            <w:tcW w:w="0" w:type="auto"/>
          </w:tcPr>
          <w:p w:rsidR="00C9772A" w:rsidRDefault="00C9772A" w:rsidP="0054381B"/>
        </w:tc>
        <w:tc>
          <w:tcPr>
            <w:tcW w:w="0" w:type="auto"/>
          </w:tcPr>
          <w:p w:rsidR="00C9772A" w:rsidRDefault="00C9772A" w:rsidP="0054381B">
            <w:r w:rsidRPr="00C9772A">
              <w:t>Педагогика. Педагогика школы</w:t>
            </w:r>
          </w:p>
        </w:tc>
        <w:tc>
          <w:tcPr>
            <w:tcW w:w="0" w:type="auto"/>
          </w:tcPr>
          <w:p w:rsidR="00C9772A" w:rsidRPr="007E76CD" w:rsidRDefault="00C9772A" w:rsidP="0054381B">
            <w:r>
              <w:t>0</w:t>
            </w:r>
          </w:p>
        </w:tc>
      </w:tr>
      <w:tr w:rsidR="00C9772A" w:rsidRPr="00051235" w:rsidTr="00177435">
        <w:trPr>
          <w:jc w:val="center"/>
        </w:trPr>
        <w:tc>
          <w:tcPr>
            <w:tcW w:w="0" w:type="auto"/>
          </w:tcPr>
          <w:p w:rsidR="00C9772A" w:rsidRPr="00051235" w:rsidRDefault="00C9772A" w:rsidP="0054381B">
            <w:pPr>
              <w:jc w:val="right"/>
            </w:pPr>
          </w:p>
        </w:tc>
        <w:tc>
          <w:tcPr>
            <w:tcW w:w="0" w:type="auto"/>
          </w:tcPr>
          <w:p w:rsidR="00C9772A" w:rsidRPr="00346933" w:rsidRDefault="00C9772A" w:rsidP="0054381B"/>
        </w:tc>
        <w:tc>
          <w:tcPr>
            <w:tcW w:w="0" w:type="auto"/>
          </w:tcPr>
          <w:p w:rsidR="00C9772A" w:rsidRDefault="00C9772A" w:rsidP="0054381B"/>
        </w:tc>
        <w:tc>
          <w:tcPr>
            <w:tcW w:w="0" w:type="auto"/>
          </w:tcPr>
          <w:p w:rsidR="00C9772A" w:rsidRDefault="00C9772A" w:rsidP="0054381B">
            <w:r w:rsidRPr="00C9772A">
              <w:t>Подготовка к работе вожатого в детском оздоровительном лагере</w:t>
            </w:r>
          </w:p>
        </w:tc>
        <w:tc>
          <w:tcPr>
            <w:tcW w:w="0" w:type="auto"/>
          </w:tcPr>
          <w:p w:rsidR="00C9772A" w:rsidRPr="007E76CD" w:rsidRDefault="00C9772A" w:rsidP="0054381B">
            <w:r>
              <w:t>0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54381B" w:rsidRPr="00051235" w:rsidRDefault="0054381B" w:rsidP="0054381B">
            <w:pPr>
              <w:jc w:val="right"/>
            </w:pPr>
          </w:p>
        </w:tc>
        <w:tc>
          <w:tcPr>
            <w:tcW w:w="0" w:type="auto"/>
          </w:tcPr>
          <w:p w:rsidR="0054381B" w:rsidRPr="00346933" w:rsidRDefault="0054381B" w:rsidP="0054381B"/>
        </w:tc>
        <w:tc>
          <w:tcPr>
            <w:tcW w:w="0" w:type="auto"/>
          </w:tcPr>
          <w:p w:rsidR="0054381B" w:rsidRPr="001F13CB" w:rsidRDefault="0054381B" w:rsidP="0054381B">
            <w:r>
              <w:t xml:space="preserve">Преподаватель в системе </w:t>
            </w:r>
            <w:r w:rsidRPr="006E0FF1">
              <w:t xml:space="preserve"> </w:t>
            </w:r>
            <w:hyperlink r:id="rId9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54381B" w:rsidRDefault="0054381B" w:rsidP="0054381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54381B" w:rsidRPr="009F298B" w:rsidRDefault="0054381B" w:rsidP="0054381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C9772A" w:rsidRPr="00051235" w:rsidRDefault="00C9772A" w:rsidP="00C9772A">
            <w:pPr>
              <w:jc w:val="right"/>
            </w:pPr>
          </w:p>
        </w:tc>
        <w:tc>
          <w:tcPr>
            <w:tcW w:w="0" w:type="auto"/>
          </w:tcPr>
          <w:p w:rsidR="00C9772A" w:rsidRPr="00346933" w:rsidRDefault="00C9772A" w:rsidP="00C9772A">
            <w:proofErr w:type="spellStart"/>
            <w:r w:rsidRPr="00346933">
              <w:t>Гутник</w:t>
            </w:r>
            <w:proofErr w:type="spellEnd"/>
            <w:r w:rsidRPr="00346933">
              <w:t xml:space="preserve"> И.Ю.</w:t>
            </w:r>
          </w:p>
        </w:tc>
        <w:tc>
          <w:tcPr>
            <w:tcW w:w="0" w:type="auto"/>
          </w:tcPr>
          <w:p w:rsidR="00C9772A" w:rsidRDefault="00043FF1" w:rsidP="00C9772A">
            <w:hyperlink r:id="rId94" w:history="1">
              <w:r w:rsidR="00C9772A" w:rsidRPr="005221C6">
                <w:rPr>
                  <w:rStyle w:val="a4"/>
                  <w:lang w:val="en-US"/>
                </w:rPr>
                <w:t>http</w:t>
              </w:r>
              <w:r w:rsidR="00C9772A" w:rsidRPr="00177435">
                <w:rPr>
                  <w:rStyle w:val="a4"/>
                </w:rPr>
                <w:t>://</w:t>
              </w:r>
              <w:r w:rsidR="00C9772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C9772A" w:rsidRDefault="00C9772A" w:rsidP="00C9772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C9772A" w:rsidRPr="007E76CD" w:rsidRDefault="00C9772A" w:rsidP="00C9772A">
            <w:r>
              <w:t>-</w:t>
            </w:r>
          </w:p>
        </w:tc>
      </w:tr>
      <w:tr w:rsidR="007424AD" w:rsidRPr="00051235" w:rsidTr="00177435">
        <w:trPr>
          <w:jc w:val="center"/>
        </w:trPr>
        <w:tc>
          <w:tcPr>
            <w:tcW w:w="0" w:type="auto"/>
          </w:tcPr>
          <w:p w:rsidR="00C9772A" w:rsidRPr="00051235" w:rsidRDefault="00C9772A" w:rsidP="00C9772A">
            <w:pPr>
              <w:jc w:val="right"/>
            </w:pPr>
          </w:p>
        </w:tc>
        <w:tc>
          <w:tcPr>
            <w:tcW w:w="0" w:type="auto"/>
          </w:tcPr>
          <w:p w:rsidR="00C9772A" w:rsidRPr="00346933" w:rsidRDefault="00C9772A" w:rsidP="00C9772A"/>
        </w:tc>
        <w:tc>
          <w:tcPr>
            <w:tcW w:w="0" w:type="auto"/>
          </w:tcPr>
          <w:p w:rsidR="00C9772A" w:rsidRPr="001F13CB" w:rsidRDefault="00C9772A" w:rsidP="00C9772A">
            <w:r>
              <w:t xml:space="preserve">Преподаватель в системе </w:t>
            </w:r>
            <w:r w:rsidRPr="006E0FF1">
              <w:t xml:space="preserve"> </w:t>
            </w:r>
            <w:hyperlink r:id="rId9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</w:t>
            </w:r>
            <w:r>
              <w:lastRenderedPageBreak/>
              <w:t>зарегистрирован</w:t>
            </w:r>
          </w:p>
        </w:tc>
        <w:tc>
          <w:tcPr>
            <w:tcW w:w="0" w:type="auto"/>
          </w:tcPr>
          <w:p w:rsidR="00C9772A" w:rsidRDefault="00C9772A" w:rsidP="00C9772A">
            <w:r w:rsidRPr="003C4024">
              <w:lastRenderedPageBreak/>
              <w:t>Электронных курсов не обнаружено</w:t>
            </w:r>
          </w:p>
        </w:tc>
        <w:tc>
          <w:tcPr>
            <w:tcW w:w="0" w:type="auto"/>
          </w:tcPr>
          <w:p w:rsidR="00C9772A" w:rsidRPr="009F298B" w:rsidRDefault="00C9772A" w:rsidP="00C9772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C9772A" w:rsidRPr="00051235" w:rsidRDefault="00C9772A" w:rsidP="00C9772A">
            <w:pPr>
              <w:jc w:val="right"/>
            </w:pPr>
          </w:p>
        </w:tc>
        <w:tc>
          <w:tcPr>
            <w:tcW w:w="0" w:type="auto"/>
          </w:tcPr>
          <w:p w:rsidR="00C9772A" w:rsidRPr="00346933" w:rsidRDefault="00C9772A" w:rsidP="00C9772A">
            <w:r w:rsidRPr="00346933">
              <w:t>Литовченко О.В.</w:t>
            </w:r>
          </w:p>
        </w:tc>
        <w:tc>
          <w:tcPr>
            <w:tcW w:w="0" w:type="auto"/>
          </w:tcPr>
          <w:p w:rsidR="00C9772A" w:rsidRDefault="00043FF1" w:rsidP="00C9772A">
            <w:hyperlink r:id="rId96" w:history="1">
              <w:r w:rsidR="00C9772A" w:rsidRPr="005221C6">
                <w:rPr>
                  <w:rStyle w:val="a4"/>
                  <w:lang w:val="en-US"/>
                </w:rPr>
                <w:t>http</w:t>
              </w:r>
              <w:r w:rsidR="00C9772A" w:rsidRPr="00177435">
                <w:rPr>
                  <w:rStyle w:val="a4"/>
                </w:rPr>
                <w:t>://</w:t>
              </w:r>
              <w:r w:rsidR="00C9772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C9772A" w:rsidRDefault="00C9772A" w:rsidP="00C9772A">
            <w:r w:rsidRPr="00C9772A">
              <w:t>Педагогика. Педагогика школы</w:t>
            </w:r>
          </w:p>
        </w:tc>
        <w:tc>
          <w:tcPr>
            <w:tcW w:w="0" w:type="auto"/>
          </w:tcPr>
          <w:p w:rsidR="00C9772A" w:rsidRPr="007E76CD" w:rsidRDefault="00C9772A" w:rsidP="00C9772A">
            <w:r>
              <w:t>0</w:t>
            </w:r>
          </w:p>
        </w:tc>
      </w:tr>
      <w:tr w:rsidR="00C9772A" w:rsidTr="00177435">
        <w:trPr>
          <w:jc w:val="center"/>
        </w:trPr>
        <w:tc>
          <w:tcPr>
            <w:tcW w:w="0" w:type="auto"/>
          </w:tcPr>
          <w:p w:rsidR="00C9772A" w:rsidRPr="00051235" w:rsidRDefault="00C9772A" w:rsidP="00C9772A">
            <w:pPr>
              <w:jc w:val="right"/>
            </w:pPr>
          </w:p>
        </w:tc>
        <w:tc>
          <w:tcPr>
            <w:tcW w:w="0" w:type="auto"/>
          </w:tcPr>
          <w:p w:rsidR="00C9772A" w:rsidRPr="00346933" w:rsidRDefault="00C9772A" w:rsidP="00C9772A"/>
        </w:tc>
        <w:tc>
          <w:tcPr>
            <w:tcW w:w="0" w:type="auto"/>
          </w:tcPr>
          <w:p w:rsidR="00C9772A" w:rsidRDefault="00C9772A" w:rsidP="00C9772A"/>
        </w:tc>
        <w:tc>
          <w:tcPr>
            <w:tcW w:w="0" w:type="auto"/>
          </w:tcPr>
          <w:p w:rsidR="00C9772A" w:rsidRDefault="00C9772A" w:rsidP="00C9772A">
            <w:r w:rsidRPr="00C9772A">
              <w:t>Педагогика. Педагогика школы</w:t>
            </w:r>
          </w:p>
        </w:tc>
        <w:tc>
          <w:tcPr>
            <w:tcW w:w="0" w:type="auto"/>
          </w:tcPr>
          <w:p w:rsidR="00C9772A" w:rsidRPr="007E76CD" w:rsidRDefault="00C9772A" w:rsidP="00C9772A">
            <w:r>
              <w:t>0</w:t>
            </w:r>
          </w:p>
        </w:tc>
      </w:tr>
      <w:tr w:rsidR="00C9772A" w:rsidTr="00177435">
        <w:trPr>
          <w:jc w:val="center"/>
        </w:trPr>
        <w:tc>
          <w:tcPr>
            <w:tcW w:w="0" w:type="auto"/>
          </w:tcPr>
          <w:p w:rsidR="00C9772A" w:rsidRPr="00051235" w:rsidRDefault="00C9772A" w:rsidP="00C9772A">
            <w:pPr>
              <w:jc w:val="right"/>
            </w:pPr>
          </w:p>
        </w:tc>
        <w:tc>
          <w:tcPr>
            <w:tcW w:w="0" w:type="auto"/>
          </w:tcPr>
          <w:p w:rsidR="00C9772A" w:rsidRPr="00346933" w:rsidRDefault="00C9772A" w:rsidP="00C9772A"/>
        </w:tc>
        <w:tc>
          <w:tcPr>
            <w:tcW w:w="0" w:type="auto"/>
          </w:tcPr>
          <w:p w:rsidR="00C9772A" w:rsidRDefault="00C9772A" w:rsidP="00C9772A"/>
        </w:tc>
        <w:tc>
          <w:tcPr>
            <w:tcW w:w="0" w:type="auto"/>
          </w:tcPr>
          <w:p w:rsidR="00C9772A" w:rsidRDefault="00C9772A" w:rsidP="00C9772A">
            <w:r w:rsidRPr="00C9772A">
              <w:t>Подготовка к работе вожатого в детском оздоровительном лагере</w:t>
            </w:r>
          </w:p>
        </w:tc>
        <w:tc>
          <w:tcPr>
            <w:tcW w:w="0" w:type="auto"/>
          </w:tcPr>
          <w:p w:rsidR="00C9772A" w:rsidRPr="007E76CD" w:rsidRDefault="00C9772A" w:rsidP="00C9772A">
            <w:r>
              <w:t>0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C9772A" w:rsidRPr="00051235" w:rsidRDefault="00C9772A" w:rsidP="00C9772A">
            <w:pPr>
              <w:jc w:val="right"/>
            </w:pPr>
          </w:p>
        </w:tc>
        <w:tc>
          <w:tcPr>
            <w:tcW w:w="0" w:type="auto"/>
          </w:tcPr>
          <w:p w:rsidR="00C9772A" w:rsidRPr="00346933" w:rsidRDefault="00C9772A" w:rsidP="00C9772A"/>
        </w:tc>
        <w:tc>
          <w:tcPr>
            <w:tcW w:w="0" w:type="auto"/>
          </w:tcPr>
          <w:p w:rsidR="00C9772A" w:rsidRPr="001F13CB" w:rsidRDefault="00C9772A" w:rsidP="00C9772A">
            <w:r>
              <w:t xml:space="preserve">Преподаватель в системе </w:t>
            </w:r>
            <w:r w:rsidRPr="006E0FF1">
              <w:t xml:space="preserve"> </w:t>
            </w:r>
            <w:hyperlink r:id="rId9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C9772A" w:rsidRDefault="00C9772A" w:rsidP="00C9772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C9772A" w:rsidRPr="009F298B" w:rsidRDefault="00C9772A" w:rsidP="00C9772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0E7158" w:rsidRDefault="000E7158" w:rsidP="000E7158">
            <w:pPr>
              <w:jc w:val="right"/>
            </w:pPr>
          </w:p>
        </w:tc>
        <w:tc>
          <w:tcPr>
            <w:tcW w:w="0" w:type="auto"/>
          </w:tcPr>
          <w:p w:rsidR="000E7158" w:rsidRPr="00346933" w:rsidRDefault="000E7158" w:rsidP="000E7158">
            <w:r w:rsidRPr="00346933">
              <w:t>Ермакова Н.Г.</w:t>
            </w:r>
          </w:p>
        </w:tc>
        <w:tc>
          <w:tcPr>
            <w:tcW w:w="0" w:type="auto"/>
          </w:tcPr>
          <w:p w:rsidR="000E7158" w:rsidRDefault="000E7158" w:rsidP="000E7158">
            <w:r>
              <w:t xml:space="preserve">Преподаватель в системе </w:t>
            </w:r>
            <w:r w:rsidRPr="006E0FF1">
              <w:t xml:space="preserve"> </w:t>
            </w:r>
            <w:hyperlink r:id="rId98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0E7158" w:rsidRDefault="000E7158" w:rsidP="000E7158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E7158" w:rsidRPr="007E76CD" w:rsidRDefault="000E7158" w:rsidP="000E7158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0E7158" w:rsidRDefault="000E7158" w:rsidP="000E7158">
            <w:pPr>
              <w:jc w:val="right"/>
            </w:pPr>
          </w:p>
        </w:tc>
        <w:tc>
          <w:tcPr>
            <w:tcW w:w="0" w:type="auto"/>
          </w:tcPr>
          <w:p w:rsidR="000E7158" w:rsidRPr="00346933" w:rsidRDefault="000E7158" w:rsidP="000E7158"/>
        </w:tc>
        <w:tc>
          <w:tcPr>
            <w:tcW w:w="0" w:type="auto"/>
          </w:tcPr>
          <w:p w:rsidR="000E7158" w:rsidRPr="001F13CB" w:rsidRDefault="000E7158" w:rsidP="000E7158">
            <w:r>
              <w:t xml:space="preserve">Преподаватель в системе </w:t>
            </w:r>
            <w:r w:rsidRPr="006E0FF1">
              <w:t xml:space="preserve"> </w:t>
            </w:r>
            <w:hyperlink r:id="rId9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E7158" w:rsidRDefault="000E7158" w:rsidP="000E7158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E7158" w:rsidRPr="009F298B" w:rsidRDefault="000E7158" w:rsidP="000E7158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0E7158" w:rsidRDefault="000E7158" w:rsidP="000E7158">
            <w:pPr>
              <w:jc w:val="right"/>
            </w:pPr>
          </w:p>
        </w:tc>
        <w:tc>
          <w:tcPr>
            <w:tcW w:w="0" w:type="auto"/>
          </w:tcPr>
          <w:p w:rsidR="000E7158" w:rsidRPr="00346933" w:rsidRDefault="000E7158" w:rsidP="000E7158">
            <w:proofErr w:type="spellStart"/>
            <w:r w:rsidRPr="00346933">
              <w:t>Кенунен</w:t>
            </w:r>
            <w:proofErr w:type="spellEnd"/>
            <w:r w:rsidRPr="00346933">
              <w:t xml:space="preserve"> О.Г.</w:t>
            </w:r>
          </w:p>
        </w:tc>
        <w:tc>
          <w:tcPr>
            <w:tcW w:w="0" w:type="auto"/>
          </w:tcPr>
          <w:p w:rsidR="000E7158" w:rsidRDefault="00043FF1" w:rsidP="000E7158">
            <w:hyperlink r:id="rId100" w:history="1">
              <w:r w:rsidR="000E7158" w:rsidRPr="005221C6">
                <w:rPr>
                  <w:rStyle w:val="a4"/>
                  <w:lang w:val="en-US"/>
                </w:rPr>
                <w:t>http</w:t>
              </w:r>
              <w:r w:rsidR="000E7158" w:rsidRPr="00177435">
                <w:rPr>
                  <w:rStyle w:val="a4"/>
                </w:rPr>
                <w:t>://</w:t>
              </w:r>
              <w:r w:rsidR="000E7158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0E7158" w:rsidRDefault="000E7158" w:rsidP="000E7158">
            <w:r w:rsidRPr="000E7158">
              <w:t>Психофармакология</w:t>
            </w:r>
          </w:p>
        </w:tc>
        <w:tc>
          <w:tcPr>
            <w:tcW w:w="0" w:type="auto"/>
          </w:tcPr>
          <w:p w:rsidR="000E7158" w:rsidRPr="007E76CD" w:rsidRDefault="000E7158" w:rsidP="000E7158">
            <w:r>
              <w:t>1</w:t>
            </w:r>
          </w:p>
        </w:tc>
      </w:tr>
      <w:tr w:rsidR="000E7158" w:rsidTr="00177435">
        <w:trPr>
          <w:jc w:val="center"/>
        </w:trPr>
        <w:tc>
          <w:tcPr>
            <w:tcW w:w="0" w:type="auto"/>
          </w:tcPr>
          <w:p w:rsidR="000E7158" w:rsidRDefault="000E7158" w:rsidP="000E7158">
            <w:pPr>
              <w:jc w:val="right"/>
            </w:pPr>
          </w:p>
        </w:tc>
        <w:tc>
          <w:tcPr>
            <w:tcW w:w="0" w:type="auto"/>
          </w:tcPr>
          <w:p w:rsidR="000E7158" w:rsidRPr="00346933" w:rsidRDefault="000E7158" w:rsidP="000E7158"/>
        </w:tc>
        <w:tc>
          <w:tcPr>
            <w:tcW w:w="0" w:type="auto"/>
          </w:tcPr>
          <w:p w:rsidR="000E7158" w:rsidRDefault="000E7158" w:rsidP="000E7158"/>
        </w:tc>
        <w:tc>
          <w:tcPr>
            <w:tcW w:w="0" w:type="auto"/>
          </w:tcPr>
          <w:p w:rsidR="000E7158" w:rsidRDefault="000E7158" w:rsidP="000E7158">
            <w:r w:rsidRPr="000E7158">
              <w:t>Функциональная анатомия центральной нервной системы</w:t>
            </w:r>
          </w:p>
        </w:tc>
        <w:tc>
          <w:tcPr>
            <w:tcW w:w="0" w:type="auto"/>
          </w:tcPr>
          <w:p w:rsidR="000E7158" w:rsidRPr="007E76CD" w:rsidRDefault="000E7158" w:rsidP="000E7158">
            <w:r>
              <w:t>2</w:t>
            </w:r>
          </w:p>
        </w:tc>
      </w:tr>
      <w:tr w:rsidR="000E7158" w:rsidTr="00177435">
        <w:trPr>
          <w:jc w:val="center"/>
        </w:trPr>
        <w:tc>
          <w:tcPr>
            <w:tcW w:w="0" w:type="auto"/>
          </w:tcPr>
          <w:p w:rsidR="000E7158" w:rsidRDefault="000E7158" w:rsidP="000E7158">
            <w:pPr>
              <w:jc w:val="right"/>
            </w:pPr>
          </w:p>
        </w:tc>
        <w:tc>
          <w:tcPr>
            <w:tcW w:w="0" w:type="auto"/>
          </w:tcPr>
          <w:p w:rsidR="000E7158" w:rsidRPr="00346933" w:rsidRDefault="000E7158" w:rsidP="000E7158"/>
        </w:tc>
        <w:tc>
          <w:tcPr>
            <w:tcW w:w="0" w:type="auto"/>
          </w:tcPr>
          <w:p w:rsidR="000E7158" w:rsidRDefault="000E7158" w:rsidP="000E7158"/>
        </w:tc>
        <w:tc>
          <w:tcPr>
            <w:tcW w:w="0" w:type="auto"/>
          </w:tcPr>
          <w:p w:rsidR="000E7158" w:rsidRDefault="000E7158" w:rsidP="000E7158">
            <w:r w:rsidRPr="000E7158">
              <w:t>Анатомия ЦНС</w:t>
            </w:r>
          </w:p>
        </w:tc>
        <w:tc>
          <w:tcPr>
            <w:tcW w:w="0" w:type="auto"/>
          </w:tcPr>
          <w:p w:rsidR="000E7158" w:rsidRPr="007E76CD" w:rsidRDefault="000E7158" w:rsidP="000E7158">
            <w:r>
              <w:t>24</w:t>
            </w:r>
          </w:p>
        </w:tc>
      </w:tr>
      <w:tr w:rsidR="000E7158" w:rsidTr="00177435">
        <w:trPr>
          <w:jc w:val="center"/>
        </w:trPr>
        <w:tc>
          <w:tcPr>
            <w:tcW w:w="0" w:type="auto"/>
          </w:tcPr>
          <w:p w:rsidR="000E7158" w:rsidRDefault="000E7158" w:rsidP="000E7158">
            <w:pPr>
              <w:jc w:val="right"/>
            </w:pPr>
          </w:p>
        </w:tc>
        <w:tc>
          <w:tcPr>
            <w:tcW w:w="0" w:type="auto"/>
          </w:tcPr>
          <w:p w:rsidR="000E7158" w:rsidRPr="00346933" w:rsidRDefault="000E7158" w:rsidP="000E7158"/>
        </w:tc>
        <w:tc>
          <w:tcPr>
            <w:tcW w:w="0" w:type="auto"/>
          </w:tcPr>
          <w:p w:rsidR="000E7158" w:rsidRDefault="000E7158" w:rsidP="000E7158"/>
        </w:tc>
        <w:tc>
          <w:tcPr>
            <w:tcW w:w="0" w:type="auto"/>
          </w:tcPr>
          <w:p w:rsidR="000E7158" w:rsidRDefault="000E7158" w:rsidP="000E7158">
            <w:r w:rsidRPr="000E7158">
              <w:t>Курс по выбору: Анатомия ЦНС</w:t>
            </w:r>
          </w:p>
        </w:tc>
        <w:tc>
          <w:tcPr>
            <w:tcW w:w="0" w:type="auto"/>
          </w:tcPr>
          <w:p w:rsidR="000E7158" w:rsidRPr="007E76CD" w:rsidRDefault="000E7158" w:rsidP="000E7158">
            <w:r>
              <w:t>12</w:t>
            </w:r>
          </w:p>
        </w:tc>
      </w:tr>
      <w:tr w:rsidR="000E7158" w:rsidTr="00177435">
        <w:trPr>
          <w:jc w:val="center"/>
        </w:trPr>
        <w:tc>
          <w:tcPr>
            <w:tcW w:w="0" w:type="auto"/>
          </w:tcPr>
          <w:p w:rsidR="000E7158" w:rsidRDefault="000E7158" w:rsidP="000E7158">
            <w:pPr>
              <w:jc w:val="right"/>
            </w:pPr>
          </w:p>
        </w:tc>
        <w:tc>
          <w:tcPr>
            <w:tcW w:w="0" w:type="auto"/>
          </w:tcPr>
          <w:p w:rsidR="000E7158" w:rsidRPr="00346933" w:rsidRDefault="000E7158" w:rsidP="000E7158"/>
        </w:tc>
        <w:tc>
          <w:tcPr>
            <w:tcW w:w="0" w:type="auto"/>
          </w:tcPr>
          <w:p w:rsidR="000E7158" w:rsidRDefault="000E7158" w:rsidP="000E7158"/>
        </w:tc>
        <w:tc>
          <w:tcPr>
            <w:tcW w:w="0" w:type="auto"/>
          </w:tcPr>
          <w:p w:rsidR="000E7158" w:rsidRDefault="000E7158" w:rsidP="000E7158">
            <w:r w:rsidRPr="000E7158">
              <w:t>Анатомия центральной нервной системы</w:t>
            </w:r>
          </w:p>
        </w:tc>
        <w:tc>
          <w:tcPr>
            <w:tcW w:w="0" w:type="auto"/>
          </w:tcPr>
          <w:p w:rsidR="000E7158" w:rsidRPr="007E76CD" w:rsidRDefault="000E7158" w:rsidP="000E7158">
            <w:r>
              <w:t>15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0E7158" w:rsidRDefault="000E7158" w:rsidP="000E7158">
            <w:pPr>
              <w:jc w:val="right"/>
            </w:pPr>
          </w:p>
        </w:tc>
        <w:tc>
          <w:tcPr>
            <w:tcW w:w="0" w:type="auto"/>
          </w:tcPr>
          <w:p w:rsidR="000E7158" w:rsidRPr="00346933" w:rsidRDefault="000E7158" w:rsidP="000E7158"/>
        </w:tc>
        <w:tc>
          <w:tcPr>
            <w:tcW w:w="0" w:type="auto"/>
          </w:tcPr>
          <w:p w:rsidR="000E7158" w:rsidRPr="001F13CB" w:rsidRDefault="000E7158" w:rsidP="000E7158">
            <w:r>
              <w:t xml:space="preserve">Преподаватель в системе </w:t>
            </w:r>
            <w:r w:rsidRPr="006E0FF1">
              <w:t xml:space="preserve"> </w:t>
            </w:r>
            <w:hyperlink r:id="rId10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E7158" w:rsidRDefault="000E7158" w:rsidP="000E7158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E7158" w:rsidRPr="009F298B" w:rsidRDefault="000E7158" w:rsidP="000E7158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0E7158" w:rsidRDefault="000E7158" w:rsidP="000E7158">
            <w:pPr>
              <w:jc w:val="right"/>
            </w:pPr>
          </w:p>
        </w:tc>
        <w:tc>
          <w:tcPr>
            <w:tcW w:w="0" w:type="auto"/>
          </w:tcPr>
          <w:p w:rsidR="000E7158" w:rsidRPr="00346933" w:rsidRDefault="000E7158" w:rsidP="000E7158">
            <w:r w:rsidRPr="00346933">
              <w:t>Реброва Н.П.</w:t>
            </w:r>
          </w:p>
        </w:tc>
        <w:tc>
          <w:tcPr>
            <w:tcW w:w="0" w:type="auto"/>
          </w:tcPr>
          <w:p w:rsidR="000E7158" w:rsidRDefault="00043FF1" w:rsidP="000E7158">
            <w:hyperlink r:id="rId102" w:history="1">
              <w:r w:rsidR="00571DAB" w:rsidRPr="005221C6">
                <w:rPr>
                  <w:rStyle w:val="a4"/>
                  <w:lang w:val="en-US"/>
                </w:rPr>
                <w:t>http</w:t>
              </w:r>
              <w:r w:rsidR="00571DAB" w:rsidRPr="00177435">
                <w:rPr>
                  <w:rStyle w:val="a4"/>
                </w:rPr>
                <w:t>://</w:t>
              </w:r>
              <w:r w:rsidR="00571DA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0E7158" w:rsidRDefault="00571DAB" w:rsidP="000E7158">
            <w:r w:rsidRPr="00571DAB">
              <w:t>физиология сенсорных систем</w:t>
            </w:r>
          </w:p>
        </w:tc>
        <w:tc>
          <w:tcPr>
            <w:tcW w:w="0" w:type="auto"/>
          </w:tcPr>
          <w:p w:rsidR="000E7158" w:rsidRPr="007E76CD" w:rsidRDefault="00571DAB" w:rsidP="000E7158">
            <w:r>
              <w:t>0</w:t>
            </w:r>
          </w:p>
        </w:tc>
      </w:tr>
      <w:tr w:rsidR="00571DAB" w:rsidTr="00177435">
        <w:trPr>
          <w:jc w:val="center"/>
        </w:trPr>
        <w:tc>
          <w:tcPr>
            <w:tcW w:w="0" w:type="auto"/>
          </w:tcPr>
          <w:p w:rsidR="00571DAB" w:rsidRDefault="00571DAB" w:rsidP="000E7158">
            <w:pPr>
              <w:jc w:val="right"/>
            </w:pPr>
          </w:p>
        </w:tc>
        <w:tc>
          <w:tcPr>
            <w:tcW w:w="0" w:type="auto"/>
          </w:tcPr>
          <w:p w:rsidR="00571DAB" w:rsidRPr="00346933" w:rsidRDefault="00571DAB" w:rsidP="000E7158"/>
        </w:tc>
        <w:tc>
          <w:tcPr>
            <w:tcW w:w="0" w:type="auto"/>
          </w:tcPr>
          <w:p w:rsidR="00571DAB" w:rsidRDefault="00571DAB" w:rsidP="000E7158"/>
        </w:tc>
        <w:tc>
          <w:tcPr>
            <w:tcW w:w="0" w:type="auto"/>
          </w:tcPr>
          <w:p w:rsidR="00571DAB" w:rsidRDefault="00571DAB" w:rsidP="000E7158">
            <w:r w:rsidRPr="00571DAB">
              <w:t>Физиология ВНД и сенсорных систем</w:t>
            </w:r>
          </w:p>
        </w:tc>
        <w:tc>
          <w:tcPr>
            <w:tcW w:w="0" w:type="auto"/>
          </w:tcPr>
          <w:p w:rsidR="00571DAB" w:rsidRPr="007E76CD" w:rsidRDefault="00571DAB" w:rsidP="000E7158">
            <w:r>
              <w:t>0</w:t>
            </w:r>
          </w:p>
        </w:tc>
      </w:tr>
      <w:tr w:rsidR="00571DAB" w:rsidTr="00177435">
        <w:trPr>
          <w:jc w:val="center"/>
        </w:trPr>
        <w:tc>
          <w:tcPr>
            <w:tcW w:w="0" w:type="auto"/>
          </w:tcPr>
          <w:p w:rsidR="00571DAB" w:rsidRDefault="00571DAB" w:rsidP="000E7158">
            <w:pPr>
              <w:jc w:val="right"/>
            </w:pPr>
          </w:p>
        </w:tc>
        <w:tc>
          <w:tcPr>
            <w:tcW w:w="0" w:type="auto"/>
          </w:tcPr>
          <w:p w:rsidR="00571DAB" w:rsidRPr="00346933" w:rsidRDefault="00571DAB" w:rsidP="000E7158"/>
        </w:tc>
        <w:tc>
          <w:tcPr>
            <w:tcW w:w="0" w:type="auto"/>
          </w:tcPr>
          <w:p w:rsidR="00571DAB" w:rsidRDefault="00571DAB" w:rsidP="000E7158"/>
        </w:tc>
        <w:tc>
          <w:tcPr>
            <w:tcW w:w="0" w:type="auto"/>
          </w:tcPr>
          <w:p w:rsidR="00571DAB" w:rsidRDefault="00571DAB" w:rsidP="000E7158">
            <w:r w:rsidRPr="00571DAB">
              <w:t xml:space="preserve">Физиология высшей нервной </w:t>
            </w:r>
            <w:proofErr w:type="spellStart"/>
            <w:r w:rsidRPr="00571DAB">
              <w:t>деятельностии</w:t>
            </w:r>
            <w:proofErr w:type="spellEnd"/>
            <w:r w:rsidRPr="00571DAB">
              <w:t xml:space="preserve"> сенсорных систем</w:t>
            </w:r>
          </w:p>
        </w:tc>
        <w:tc>
          <w:tcPr>
            <w:tcW w:w="0" w:type="auto"/>
          </w:tcPr>
          <w:p w:rsidR="00571DAB" w:rsidRPr="007E76CD" w:rsidRDefault="00571DAB" w:rsidP="000E7158">
            <w:r>
              <w:t>0</w:t>
            </w:r>
          </w:p>
        </w:tc>
      </w:tr>
      <w:tr w:rsidR="00571DAB" w:rsidTr="00177435">
        <w:trPr>
          <w:jc w:val="center"/>
        </w:trPr>
        <w:tc>
          <w:tcPr>
            <w:tcW w:w="0" w:type="auto"/>
          </w:tcPr>
          <w:p w:rsidR="00571DAB" w:rsidRDefault="00571DAB" w:rsidP="000E7158">
            <w:pPr>
              <w:jc w:val="right"/>
            </w:pPr>
          </w:p>
        </w:tc>
        <w:tc>
          <w:tcPr>
            <w:tcW w:w="0" w:type="auto"/>
          </w:tcPr>
          <w:p w:rsidR="00571DAB" w:rsidRPr="00346933" w:rsidRDefault="00571DAB" w:rsidP="000E7158"/>
        </w:tc>
        <w:tc>
          <w:tcPr>
            <w:tcW w:w="0" w:type="auto"/>
          </w:tcPr>
          <w:p w:rsidR="00571DAB" w:rsidRDefault="00571DAB" w:rsidP="000E7158"/>
        </w:tc>
        <w:tc>
          <w:tcPr>
            <w:tcW w:w="0" w:type="auto"/>
          </w:tcPr>
          <w:p w:rsidR="00571DAB" w:rsidRDefault="00571DAB" w:rsidP="000E7158">
            <w:r w:rsidRPr="00571DAB">
              <w:t>Психофизиология</w:t>
            </w:r>
          </w:p>
        </w:tc>
        <w:tc>
          <w:tcPr>
            <w:tcW w:w="0" w:type="auto"/>
          </w:tcPr>
          <w:p w:rsidR="00571DAB" w:rsidRPr="007E76CD" w:rsidRDefault="00571DAB" w:rsidP="000E7158">
            <w:r>
              <w:t>0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0E7158" w:rsidRDefault="000E7158" w:rsidP="000E7158">
            <w:pPr>
              <w:jc w:val="right"/>
            </w:pPr>
          </w:p>
        </w:tc>
        <w:tc>
          <w:tcPr>
            <w:tcW w:w="0" w:type="auto"/>
          </w:tcPr>
          <w:p w:rsidR="000E7158" w:rsidRPr="00346933" w:rsidRDefault="000E7158" w:rsidP="000E7158"/>
        </w:tc>
        <w:tc>
          <w:tcPr>
            <w:tcW w:w="0" w:type="auto"/>
          </w:tcPr>
          <w:p w:rsidR="000E7158" w:rsidRPr="001F13CB" w:rsidRDefault="000E7158" w:rsidP="000E7158">
            <w:r>
              <w:t xml:space="preserve">Преподаватель в системе </w:t>
            </w:r>
            <w:r w:rsidRPr="006E0FF1">
              <w:t xml:space="preserve"> </w:t>
            </w:r>
            <w:hyperlink r:id="rId10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E7158" w:rsidRDefault="000E7158" w:rsidP="000E7158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E7158" w:rsidRPr="009F298B" w:rsidRDefault="000E7158" w:rsidP="000E7158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0E7158" w:rsidRDefault="000E7158" w:rsidP="000E7158">
            <w:pPr>
              <w:jc w:val="right"/>
            </w:pPr>
          </w:p>
        </w:tc>
        <w:tc>
          <w:tcPr>
            <w:tcW w:w="0" w:type="auto"/>
          </w:tcPr>
          <w:p w:rsidR="000E7158" w:rsidRPr="00346933" w:rsidRDefault="000E7158" w:rsidP="000E7158">
            <w:r w:rsidRPr="00346933">
              <w:t>Макаров Ю.В.</w:t>
            </w:r>
          </w:p>
        </w:tc>
        <w:tc>
          <w:tcPr>
            <w:tcW w:w="0" w:type="auto"/>
          </w:tcPr>
          <w:p w:rsidR="000E7158" w:rsidRDefault="00043FF1" w:rsidP="000E7158">
            <w:hyperlink r:id="rId104" w:history="1">
              <w:r w:rsidR="009A11AB" w:rsidRPr="005221C6">
                <w:rPr>
                  <w:rStyle w:val="a4"/>
                  <w:lang w:val="en-US"/>
                </w:rPr>
                <w:t>http</w:t>
              </w:r>
              <w:r w:rsidR="009A11AB" w:rsidRPr="00177435">
                <w:rPr>
                  <w:rStyle w:val="a4"/>
                </w:rPr>
                <w:t>://</w:t>
              </w:r>
              <w:r w:rsidR="009A11A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0E7158" w:rsidRDefault="009A11AB" w:rsidP="000E7158">
            <w:r w:rsidRPr="009A11AB">
              <w:t>Тренинг в организации</w:t>
            </w:r>
          </w:p>
        </w:tc>
        <w:tc>
          <w:tcPr>
            <w:tcW w:w="0" w:type="auto"/>
          </w:tcPr>
          <w:p w:rsidR="000E7158" w:rsidRPr="007E76CD" w:rsidRDefault="009A11AB" w:rsidP="000E7158">
            <w:r>
              <w:t>0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0E7158" w:rsidRDefault="000E7158" w:rsidP="000E7158">
            <w:pPr>
              <w:jc w:val="right"/>
            </w:pPr>
          </w:p>
        </w:tc>
        <w:tc>
          <w:tcPr>
            <w:tcW w:w="0" w:type="auto"/>
          </w:tcPr>
          <w:p w:rsidR="000E7158" w:rsidRPr="00346933" w:rsidRDefault="000E7158" w:rsidP="000E7158"/>
        </w:tc>
        <w:tc>
          <w:tcPr>
            <w:tcW w:w="0" w:type="auto"/>
          </w:tcPr>
          <w:p w:rsidR="000E7158" w:rsidRPr="001F13CB" w:rsidRDefault="000E7158" w:rsidP="000E7158">
            <w:r>
              <w:t xml:space="preserve">Преподаватель в системе </w:t>
            </w:r>
            <w:r w:rsidRPr="006E0FF1">
              <w:t xml:space="preserve"> </w:t>
            </w:r>
            <w:hyperlink r:id="rId10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E7158" w:rsidRDefault="000E7158" w:rsidP="000E7158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E7158" w:rsidRPr="009F298B" w:rsidRDefault="000E7158" w:rsidP="000E7158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763619" w:rsidRDefault="00763619" w:rsidP="00763619">
            <w:pPr>
              <w:jc w:val="right"/>
            </w:pPr>
          </w:p>
        </w:tc>
        <w:tc>
          <w:tcPr>
            <w:tcW w:w="0" w:type="auto"/>
          </w:tcPr>
          <w:p w:rsidR="00763619" w:rsidRPr="00346933" w:rsidRDefault="00763619" w:rsidP="00763619">
            <w:r w:rsidRPr="00346933">
              <w:t>Луговая В.Ф.</w:t>
            </w:r>
          </w:p>
        </w:tc>
        <w:tc>
          <w:tcPr>
            <w:tcW w:w="0" w:type="auto"/>
          </w:tcPr>
          <w:p w:rsidR="00763619" w:rsidRDefault="00043FF1" w:rsidP="00763619">
            <w:hyperlink r:id="rId106" w:history="1">
              <w:r w:rsidR="00763619" w:rsidRPr="005221C6">
                <w:rPr>
                  <w:rStyle w:val="a4"/>
                  <w:lang w:val="en-US"/>
                </w:rPr>
                <w:t>http</w:t>
              </w:r>
              <w:r w:rsidR="00763619" w:rsidRPr="00177435">
                <w:rPr>
                  <w:rStyle w:val="a4"/>
                </w:rPr>
                <w:t>://</w:t>
              </w:r>
              <w:r w:rsidR="00763619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63619" w:rsidRDefault="00763619" w:rsidP="00763619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63619" w:rsidRPr="009F298B" w:rsidRDefault="00763619" w:rsidP="00763619">
            <w:pPr>
              <w:rPr>
                <w:lang w:val="en-US"/>
              </w:rPr>
            </w:pPr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763619" w:rsidRDefault="00763619" w:rsidP="00763619">
            <w:pPr>
              <w:jc w:val="right"/>
            </w:pPr>
          </w:p>
        </w:tc>
        <w:tc>
          <w:tcPr>
            <w:tcW w:w="0" w:type="auto"/>
          </w:tcPr>
          <w:p w:rsidR="00763619" w:rsidRPr="00346933" w:rsidRDefault="00763619" w:rsidP="00763619"/>
        </w:tc>
        <w:tc>
          <w:tcPr>
            <w:tcW w:w="0" w:type="auto"/>
          </w:tcPr>
          <w:p w:rsidR="00763619" w:rsidRPr="001F13CB" w:rsidRDefault="00763619" w:rsidP="00763619">
            <w:r>
              <w:t xml:space="preserve">Преподаватель в системе </w:t>
            </w:r>
            <w:r w:rsidRPr="006E0FF1">
              <w:t xml:space="preserve"> </w:t>
            </w:r>
            <w:hyperlink r:id="rId10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63619" w:rsidRDefault="00763619" w:rsidP="00763619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63619" w:rsidRPr="009F298B" w:rsidRDefault="00763619" w:rsidP="00763619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763619" w:rsidRDefault="00763619" w:rsidP="00763619">
            <w:pPr>
              <w:jc w:val="right"/>
            </w:pPr>
          </w:p>
        </w:tc>
        <w:tc>
          <w:tcPr>
            <w:tcW w:w="0" w:type="auto"/>
          </w:tcPr>
          <w:p w:rsidR="00763619" w:rsidRPr="00346933" w:rsidRDefault="00763619" w:rsidP="00763619">
            <w:proofErr w:type="spellStart"/>
            <w:r w:rsidRPr="00346933">
              <w:t>ЯркинП.А</w:t>
            </w:r>
            <w:proofErr w:type="spellEnd"/>
            <w:r w:rsidRPr="00346933">
              <w:t xml:space="preserve">. </w:t>
            </w:r>
          </w:p>
        </w:tc>
        <w:tc>
          <w:tcPr>
            <w:tcW w:w="0" w:type="auto"/>
          </w:tcPr>
          <w:p w:rsidR="00763619" w:rsidRDefault="00043FF1" w:rsidP="00763619">
            <w:hyperlink r:id="rId108" w:history="1">
              <w:r w:rsidR="00792AC1" w:rsidRPr="005221C6">
                <w:rPr>
                  <w:rStyle w:val="a4"/>
                  <w:lang w:val="en-US"/>
                </w:rPr>
                <w:t>http</w:t>
              </w:r>
              <w:r w:rsidR="00792AC1" w:rsidRPr="00177435">
                <w:rPr>
                  <w:rStyle w:val="a4"/>
                </w:rPr>
                <w:t>://</w:t>
              </w:r>
              <w:r w:rsidR="00792AC1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63619" w:rsidRDefault="00792AC1" w:rsidP="00763619">
            <w:r w:rsidRPr="00792AC1">
              <w:t xml:space="preserve">ЭУК </w:t>
            </w:r>
            <w:proofErr w:type="spellStart"/>
            <w:r w:rsidRPr="00792AC1">
              <w:t>Яркин</w:t>
            </w:r>
            <w:proofErr w:type="spellEnd"/>
            <w:r w:rsidRPr="00792AC1">
              <w:t xml:space="preserve"> Петр </w:t>
            </w:r>
            <w:proofErr w:type="spellStart"/>
            <w:r w:rsidRPr="00792AC1">
              <w:t>Алесеевич</w:t>
            </w:r>
            <w:proofErr w:type="spellEnd"/>
            <w:r w:rsidRPr="00792AC1">
              <w:t xml:space="preserve"> (Институт педагогики и психологии)</w:t>
            </w:r>
          </w:p>
        </w:tc>
        <w:tc>
          <w:tcPr>
            <w:tcW w:w="0" w:type="auto"/>
          </w:tcPr>
          <w:p w:rsidR="00763619" w:rsidRPr="007E76CD" w:rsidRDefault="00792AC1" w:rsidP="00763619">
            <w:r>
              <w:t>0</w:t>
            </w:r>
          </w:p>
        </w:tc>
      </w:tr>
      <w:tr w:rsidR="00792AC1" w:rsidTr="00177435">
        <w:trPr>
          <w:jc w:val="center"/>
        </w:trPr>
        <w:tc>
          <w:tcPr>
            <w:tcW w:w="0" w:type="auto"/>
          </w:tcPr>
          <w:p w:rsidR="00792AC1" w:rsidRDefault="00792AC1" w:rsidP="00763619">
            <w:pPr>
              <w:jc w:val="right"/>
            </w:pPr>
          </w:p>
        </w:tc>
        <w:tc>
          <w:tcPr>
            <w:tcW w:w="0" w:type="auto"/>
          </w:tcPr>
          <w:p w:rsidR="00792AC1" w:rsidRPr="00346933" w:rsidRDefault="00792AC1" w:rsidP="00763619"/>
        </w:tc>
        <w:tc>
          <w:tcPr>
            <w:tcW w:w="0" w:type="auto"/>
          </w:tcPr>
          <w:p w:rsidR="00792AC1" w:rsidRDefault="00792AC1" w:rsidP="00763619"/>
        </w:tc>
        <w:tc>
          <w:tcPr>
            <w:tcW w:w="0" w:type="auto"/>
          </w:tcPr>
          <w:p w:rsidR="00792AC1" w:rsidRDefault="00792AC1" w:rsidP="00763619">
            <w:r w:rsidRPr="00792AC1">
              <w:t>Психология юношества и особенности работы психолога с молодежью</w:t>
            </w:r>
          </w:p>
        </w:tc>
        <w:tc>
          <w:tcPr>
            <w:tcW w:w="0" w:type="auto"/>
          </w:tcPr>
          <w:p w:rsidR="00792AC1" w:rsidRPr="007E76CD" w:rsidRDefault="00792AC1" w:rsidP="00763619">
            <w:r>
              <w:t>0</w:t>
            </w:r>
          </w:p>
        </w:tc>
      </w:tr>
      <w:tr w:rsidR="00792AC1" w:rsidTr="00177435">
        <w:trPr>
          <w:jc w:val="center"/>
        </w:trPr>
        <w:tc>
          <w:tcPr>
            <w:tcW w:w="0" w:type="auto"/>
          </w:tcPr>
          <w:p w:rsidR="00792AC1" w:rsidRDefault="00792AC1" w:rsidP="00763619">
            <w:pPr>
              <w:jc w:val="right"/>
            </w:pPr>
          </w:p>
        </w:tc>
        <w:tc>
          <w:tcPr>
            <w:tcW w:w="0" w:type="auto"/>
          </w:tcPr>
          <w:p w:rsidR="00792AC1" w:rsidRPr="00346933" w:rsidRDefault="00792AC1" w:rsidP="00763619"/>
        </w:tc>
        <w:tc>
          <w:tcPr>
            <w:tcW w:w="0" w:type="auto"/>
          </w:tcPr>
          <w:p w:rsidR="00792AC1" w:rsidRDefault="00792AC1" w:rsidP="00763619"/>
        </w:tc>
        <w:tc>
          <w:tcPr>
            <w:tcW w:w="0" w:type="auto"/>
          </w:tcPr>
          <w:p w:rsidR="00792AC1" w:rsidRDefault="00792AC1" w:rsidP="00763619">
            <w:r w:rsidRPr="00792AC1">
              <w:t>Психология юношества и особенности работы психолога с молодежью</w:t>
            </w:r>
          </w:p>
        </w:tc>
        <w:tc>
          <w:tcPr>
            <w:tcW w:w="0" w:type="auto"/>
          </w:tcPr>
          <w:p w:rsidR="00792AC1" w:rsidRPr="007E76CD" w:rsidRDefault="00792AC1" w:rsidP="00763619">
            <w:r>
              <w:t>0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763619" w:rsidRDefault="00763619" w:rsidP="00763619">
            <w:pPr>
              <w:jc w:val="right"/>
            </w:pPr>
          </w:p>
        </w:tc>
        <w:tc>
          <w:tcPr>
            <w:tcW w:w="0" w:type="auto"/>
          </w:tcPr>
          <w:p w:rsidR="00763619" w:rsidRPr="00346933" w:rsidRDefault="00763619" w:rsidP="00763619"/>
        </w:tc>
        <w:tc>
          <w:tcPr>
            <w:tcW w:w="0" w:type="auto"/>
          </w:tcPr>
          <w:p w:rsidR="00763619" w:rsidRPr="001F13CB" w:rsidRDefault="00043FF1" w:rsidP="00763619">
            <w:hyperlink r:id="rId109" w:history="1">
              <w:r w:rsidR="00763619" w:rsidRPr="005240C2">
                <w:rPr>
                  <w:rStyle w:val="a4"/>
                </w:rPr>
                <w:t>http://dlc.herzen.spb.ru/AContent</w:t>
              </w:r>
            </w:hyperlink>
          </w:p>
        </w:tc>
        <w:tc>
          <w:tcPr>
            <w:tcW w:w="0" w:type="auto"/>
          </w:tcPr>
          <w:p w:rsidR="00763619" w:rsidRDefault="00763619" w:rsidP="00763619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63619" w:rsidRPr="009F298B" w:rsidRDefault="00763619" w:rsidP="00763619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B677C1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>
            <w:proofErr w:type="spellStart"/>
            <w:r w:rsidRPr="00346933">
              <w:t>Ундуск</w:t>
            </w:r>
            <w:proofErr w:type="spellEnd"/>
            <w:r w:rsidRPr="00346933">
              <w:t xml:space="preserve"> Е.Н.</w:t>
            </w:r>
          </w:p>
        </w:tc>
        <w:tc>
          <w:tcPr>
            <w:tcW w:w="0" w:type="auto"/>
          </w:tcPr>
          <w:p w:rsidR="00B677C1" w:rsidRDefault="00B677C1" w:rsidP="00B677C1">
            <w:r>
              <w:t xml:space="preserve">Преподаватель в системе </w:t>
            </w:r>
            <w:r w:rsidRPr="006E0FF1">
              <w:t xml:space="preserve"> </w:t>
            </w:r>
            <w:hyperlink r:id="rId110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B677C1" w:rsidRDefault="00B677C1" w:rsidP="00B677C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677C1" w:rsidRPr="007E76CD" w:rsidRDefault="00B677C1" w:rsidP="00B677C1">
            <w:r>
              <w:t>-</w:t>
            </w:r>
          </w:p>
        </w:tc>
      </w:tr>
      <w:tr w:rsidR="007424AD" w:rsidTr="00177435">
        <w:trPr>
          <w:jc w:val="center"/>
        </w:trPr>
        <w:tc>
          <w:tcPr>
            <w:tcW w:w="0" w:type="auto"/>
          </w:tcPr>
          <w:p w:rsidR="00B677C1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/>
        </w:tc>
        <w:tc>
          <w:tcPr>
            <w:tcW w:w="0" w:type="auto"/>
          </w:tcPr>
          <w:p w:rsidR="00B677C1" w:rsidRPr="001F13CB" w:rsidRDefault="00B677C1" w:rsidP="00B677C1">
            <w:r>
              <w:t xml:space="preserve">Преподаватель в системе </w:t>
            </w:r>
            <w:r w:rsidRPr="006E0FF1">
              <w:t xml:space="preserve"> </w:t>
            </w:r>
            <w:hyperlink r:id="rId11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677C1" w:rsidRDefault="00B677C1" w:rsidP="00B677C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677C1" w:rsidRPr="009F298B" w:rsidRDefault="00B677C1" w:rsidP="00B677C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>
            <w:proofErr w:type="spellStart"/>
            <w:r w:rsidRPr="00346933">
              <w:t>Дврецкая</w:t>
            </w:r>
            <w:proofErr w:type="spellEnd"/>
            <w:r w:rsidRPr="00346933">
              <w:t xml:space="preserve"> М.Я.</w:t>
            </w:r>
          </w:p>
        </w:tc>
        <w:tc>
          <w:tcPr>
            <w:tcW w:w="0" w:type="auto"/>
          </w:tcPr>
          <w:p w:rsidR="00B677C1" w:rsidRDefault="00B677C1" w:rsidP="00B677C1">
            <w:r>
              <w:t xml:space="preserve">Преподаватель в системе </w:t>
            </w:r>
            <w:r w:rsidRPr="006E0FF1">
              <w:t xml:space="preserve"> </w:t>
            </w:r>
            <w:hyperlink r:id="rId112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B677C1" w:rsidRDefault="00B677C1" w:rsidP="00B677C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677C1" w:rsidRPr="007E76CD" w:rsidRDefault="00B677C1" w:rsidP="00B677C1">
            <w:r>
              <w:t>-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/>
        </w:tc>
        <w:tc>
          <w:tcPr>
            <w:tcW w:w="0" w:type="auto"/>
          </w:tcPr>
          <w:p w:rsidR="00B677C1" w:rsidRPr="001F13CB" w:rsidRDefault="00B677C1" w:rsidP="00B677C1">
            <w:r>
              <w:t xml:space="preserve">Преподаватель в системе </w:t>
            </w:r>
            <w:r w:rsidRPr="006E0FF1">
              <w:t xml:space="preserve"> </w:t>
            </w:r>
            <w:hyperlink r:id="rId11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677C1" w:rsidRDefault="00B677C1" w:rsidP="00B677C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677C1" w:rsidRPr="009F298B" w:rsidRDefault="00B677C1" w:rsidP="00B677C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B677C1" w:rsidRPr="00346933" w:rsidRDefault="00B677C1" w:rsidP="00B677C1">
            <w:proofErr w:type="spellStart"/>
            <w:r w:rsidRPr="00346933">
              <w:t>Клецина</w:t>
            </w:r>
            <w:proofErr w:type="spellEnd"/>
            <w:r w:rsidRPr="00346933">
              <w:t xml:space="preserve"> И.С.</w:t>
            </w:r>
          </w:p>
        </w:tc>
        <w:tc>
          <w:tcPr>
            <w:tcW w:w="0" w:type="auto"/>
          </w:tcPr>
          <w:p w:rsidR="00B677C1" w:rsidRDefault="00043FF1" w:rsidP="00B677C1">
            <w:hyperlink r:id="rId114" w:history="1">
              <w:r w:rsidR="001B2B70" w:rsidRPr="005221C6">
                <w:rPr>
                  <w:rStyle w:val="a4"/>
                  <w:lang w:val="en-US"/>
                </w:rPr>
                <w:t>http</w:t>
              </w:r>
              <w:r w:rsidR="001B2B70" w:rsidRPr="00177435">
                <w:rPr>
                  <w:rStyle w:val="a4"/>
                </w:rPr>
                <w:t>://</w:t>
              </w:r>
              <w:r w:rsidR="001B2B7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677C1" w:rsidRDefault="001B2B70" w:rsidP="00B677C1">
            <w:r w:rsidRPr="001B2B70">
              <w:t>Социальная психология с практикумом</w:t>
            </w:r>
          </w:p>
        </w:tc>
        <w:tc>
          <w:tcPr>
            <w:tcW w:w="0" w:type="auto"/>
          </w:tcPr>
          <w:p w:rsidR="00B677C1" w:rsidRPr="007E76CD" w:rsidRDefault="001B2B70" w:rsidP="00B677C1">
            <w:r>
              <w:t>10</w:t>
            </w:r>
          </w:p>
        </w:tc>
      </w:tr>
      <w:tr w:rsidR="001B2B70" w:rsidRPr="00D979B0" w:rsidTr="00177435">
        <w:trPr>
          <w:jc w:val="center"/>
        </w:trPr>
        <w:tc>
          <w:tcPr>
            <w:tcW w:w="0" w:type="auto"/>
          </w:tcPr>
          <w:p w:rsidR="001B2B70" w:rsidRPr="00D979B0" w:rsidRDefault="001B2B70" w:rsidP="00B677C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1B2B70" w:rsidRPr="00346933" w:rsidRDefault="001B2B70" w:rsidP="00B677C1"/>
        </w:tc>
        <w:tc>
          <w:tcPr>
            <w:tcW w:w="0" w:type="auto"/>
          </w:tcPr>
          <w:p w:rsidR="001B2B70" w:rsidRDefault="001B2B70" w:rsidP="00B677C1"/>
        </w:tc>
        <w:tc>
          <w:tcPr>
            <w:tcW w:w="0" w:type="auto"/>
          </w:tcPr>
          <w:p w:rsidR="001B2B70" w:rsidRDefault="001B2B70" w:rsidP="00B677C1">
            <w:r w:rsidRPr="001B2B70">
              <w:t xml:space="preserve">Курс по </w:t>
            </w:r>
            <w:proofErr w:type="spellStart"/>
            <w:r w:rsidRPr="001B2B70">
              <w:t>выбору.Психология</w:t>
            </w:r>
            <w:proofErr w:type="spellEnd"/>
            <w:r w:rsidRPr="001B2B70">
              <w:t xml:space="preserve"> гендерных отношений.</w:t>
            </w:r>
          </w:p>
        </w:tc>
        <w:tc>
          <w:tcPr>
            <w:tcW w:w="0" w:type="auto"/>
          </w:tcPr>
          <w:p w:rsidR="001B2B70" w:rsidRPr="007E76CD" w:rsidRDefault="001B2B70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1B2B7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/>
        </w:tc>
        <w:tc>
          <w:tcPr>
            <w:tcW w:w="0" w:type="auto"/>
          </w:tcPr>
          <w:p w:rsidR="00B677C1" w:rsidRPr="001F13CB" w:rsidRDefault="00B677C1" w:rsidP="00B677C1">
            <w:r>
              <w:t xml:space="preserve">Преподаватель в системе </w:t>
            </w:r>
            <w:r w:rsidRPr="006E0FF1">
              <w:t xml:space="preserve"> </w:t>
            </w:r>
            <w:hyperlink r:id="rId11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677C1" w:rsidRDefault="00B677C1" w:rsidP="00B677C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677C1" w:rsidRPr="009F298B" w:rsidRDefault="00B677C1" w:rsidP="00B677C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>
            <w:r w:rsidRPr="00346933">
              <w:t>Васильева С.В.</w:t>
            </w:r>
          </w:p>
        </w:tc>
        <w:tc>
          <w:tcPr>
            <w:tcW w:w="0" w:type="auto"/>
          </w:tcPr>
          <w:p w:rsidR="00B677C1" w:rsidRDefault="00B677C1" w:rsidP="00B677C1"/>
        </w:tc>
        <w:tc>
          <w:tcPr>
            <w:tcW w:w="0" w:type="auto"/>
          </w:tcPr>
          <w:p w:rsidR="00B677C1" w:rsidRDefault="001B2B70" w:rsidP="00B677C1">
            <w:r w:rsidRPr="001B2B70">
              <w:t>Введение в профессию</w:t>
            </w:r>
          </w:p>
        </w:tc>
        <w:tc>
          <w:tcPr>
            <w:tcW w:w="0" w:type="auto"/>
          </w:tcPr>
          <w:p w:rsidR="00B677C1" w:rsidRPr="007E76CD" w:rsidRDefault="001B2B70" w:rsidP="00B677C1">
            <w:r>
              <w:t>17</w:t>
            </w:r>
          </w:p>
        </w:tc>
      </w:tr>
      <w:tr w:rsidR="001B2B70" w:rsidRPr="00D979B0" w:rsidTr="00177435">
        <w:trPr>
          <w:jc w:val="center"/>
        </w:trPr>
        <w:tc>
          <w:tcPr>
            <w:tcW w:w="0" w:type="auto"/>
          </w:tcPr>
          <w:p w:rsidR="001B2B70" w:rsidRPr="00D979B0" w:rsidRDefault="001B2B70" w:rsidP="00B677C1">
            <w:pPr>
              <w:jc w:val="right"/>
            </w:pPr>
          </w:p>
        </w:tc>
        <w:tc>
          <w:tcPr>
            <w:tcW w:w="0" w:type="auto"/>
          </w:tcPr>
          <w:p w:rsidR="001B2B70" w:rsidRPr="00346933" w:rsidRDefault="001B2B70" w:rsidP="00B677C1"/>
        </w:tc>
        <w:tc>
          <w:tcPr>
            <w:tcW w:w="0" w:type="auto"/>
          </w:tcPr>
          <w:p w:rsidR="001B2B70" w:rsidRDefault="001B2B70" w:rsidP="00B677C1"/>
        </w:tc>
        <w:tc>
          <w:tcPr>
            <w:tcW w:w="0" w:type="auto"/>
          </w:tcPr>
          <w:p w:rsidR="001B2B70" w:rsidRDefault="001B2B70" w:rsidP="00B677C1">
            <w:r w:rsidRPr="001B2B70">
              <w:t>Общая психология с практикумом</w:t>
            </w:r>
          </w:p>
        </w:tc>
        <w:tc>
          <w:tcPr>
            <w:tcW w:w="0" w:type="auto"/>
          </w:tcPr>
          <w:p w:rsidR="001B2B70" w:rsidRPr="007E76CD" w:rsidRDefault="001B2B70" w:rsidP="00B677C1">
            <w:r>
              <w:t>89</w:t>
            </w:r>
          </w:p>
        </w:tc>
      </w:tr>
      <w:tr w:rsidR="001B2B70" w:rsidRPr="00D979B0" w:rsidTr="00177435">
        <w:trPr>
          <w:jc w:val="center"/>
        </w:trPr>
        <w:tc>
          <w:tcPr>
            <w:tcW w:w="0" w:type="auto"/>
          </w:tcPr>
          <w:p w:rsidR="001B2B70" w:rsidRPr="00D979B0" w:rsidRDefault="001B2B70" w:rsidP="00B677C1">
            <w:pPr>
              <w:jc w:val="right"/>
            </w:pPr>
          </w:p>
        </w:tc>
        <w:tc>
          <w:tcPr>
            <w:tcW w:w="0" w:type="auto"/>
          </w:tcPr>
          <w:p w:rsidR="001B2B70" w:rsidRPr="00346933" w:rsidRDefault="001B2B70" w:rsidP="00B677C1"/>
        </w:tc>
        <w:tc>
          <w:tcPr>
            <w:tcW w:w="0" w:type="auto"/>
          </w:tcPr>
          <w:p w:rsidR="001B2B70" w:rsidRDefault="001B2B70" w:rsidP="00B677C1"/>
        </w:tc>
        <w:tc>
          <w:tcPr>
            <w:tcW w:w="0" w:type="auto"/>
          </w:tcPr>
          <w:p w:rsidR="001B2B70" w:rsidRDefault="001B2B70" w:rsidP="00B677C1">
            <w:r w:rsidRPr="001B2B70">
              <w:t>Общая психология с практикумом</w:t>
            </w:r>
          </w:p>
        </w:tc>
        <w:tc>
          <w:tcPr>
            <w:tcW w:w="0" w:type="auto"/>
          </w:tcPr>
          <w:p w:rsidR="001B2B70" w:rsidRPr="007E76CD" w:rsidRDefault="001B2B70" w:rsidP="00B677C1">
            <w:r>
              <w:t>19</w:t>
            </w:r>
          </w:p>
        </w:tc>
      </w:tr>
      <w:tr w:rsidR="001B2B70" w:rsidRPr="00D979B0" w:rsidTr="00177435">
        <w:trPr>
          <w:jc w:val="center"/>
        </w:trPr>
        <w:tc>
          <w:tcPr>
            <w:tcW w:w="0" w:type="auto"/>
          </w:tcPr>
          <w:p w:rsidR="001B2B70" w:rsidRPr="00D979B0" w:rsidRDefault="001B2B70" w:rsidP="00B677C1">
            <w:pPr>
              <w:jc w:val="right"/>
            </w:pPr>
          </w:p>
        </w:tc>
        <w:tc>
          <w:tcPr>
            <w:tcW w:w="0" w:type="auto"/>
          </w:tcPr>
          <w:p w:rsidR="001B2B70" w:rsidRPr="00346933" w:rsidRDefault="001B2B70" w:rsidP="00B677C1"/>
        </w:tc>
        <w:tc>
          <w:tcPr>
            <w:tcW w:w="0" w:type="auto"/>
          </w:tcPr>
          <w:p w:rsidR="001B2B70" w:rsidRDefault="001B2B70" w:rsidP="00B677C1"/>
        </w:tc>
        <w:tc>
          <w:tcPr>
            <w:tcW w:w="0" w:type="auto"/>
          </w:tcPr>
          <w:p w:rsidR="001B2B70" w:rsidRDefault="001B2B70" w:rsidP="00B677C1">
            <w:r w:rsidRPr="001B2B70">
              <w:t>Модуль "Общепсихологический" Общая психология</w:t>
            </w:r>
          </w:p>
        </w:tc>
        <w:tc>
          <w:tcPr>
            <w:tcW w:w="0" w:type="auto"/>
          </w:tcPr>
          <w:p w:rsidR="001B2B70" w:rsidRPr="007E76CD" w:rsidRDefault="001B2B70" w:rsidP="00B677C1">
            <w:r>
              <w:t>23</w:t>
            </w:r>
          </w:p>
        </w:tc>
      </w:tr>
      <w:tr w:rsidR="001B2B70" w:rsidRPr="00D979B0" w:rsidTr="00177435">
        <w:trPr>
          <w:jc w:val="center"/>
        </w:trPr>
        <w:tc>
          <w:tcPr>
            <w:tcW w:w="0" w:type="auto"/>
          </w:tcPr>
          <w:p w:rsidR="001B2B70" w:rsidRPr="00D979B0" w:rsidRDefault="001B2B70" w:rsidP="00B677C1">
            <w:pPr>
              <w:jc w:val="right"/>
            </w:pPr>
          </w:p>
        </w:tc>
        <w:tc>
          <w:tcPr>
            <w:tcW w:w="0" w:type="auto"/>
          </w:tcPr>
          <w:p w:rsidR="001B2B70" w:rsidRPr="00346933" w:rsidRDefault="001B2B70" w:rsidP="00B677C1"/>
        </w:tc>
        <w:tc>
          <w:tcPr>
            <w:tcW w:w="0" w:type="auto"/>
          </w:tcPr>
          <w:p w:rsidR="001B2B70" w:rsidRDefault="001B2B70" w:rsidP="00B677C1"/>
        </w:tc>
        <w:tc>
          <w:tcPr>
            <w:tcW w:w="0" w:type="auto"/>
          </w:tcPr>
          <w:p w:rsidR="001B2B70" w:rsidRDefault="001B2B70" w:rsidP="00B677C1">
            <w:r w:rsidRPr="001B2B70">
              <w:t>Общий психологический практикум</w:t>
            </w:r>
          </w:p>
        </w:tc>
        <w:tc>
          <w:tcPr>
            <w:tcW w:w="0" w:type="auto"/>
          </w:tcPr>
          <w:p w:rsidR="001B2B70" w:rsidRPr="007E76CD" w:rsidRDefault="001B2B70" w:rsidP="00B677C1">
            <w:r>
              <w:t>30</w:t>
            </w:r>
          </w:p>
        </w:tc>
      </w:tr>
      <w:tr w:rsidR="001B2B70" w:rsidRPr="00D979B0" w:rsidTr="00177435">
        <w:trPr>
          <w:jc w:val="center"/>
        </w:trPr>
        <w:tc>
          <w:tcPr>
            <w:tcW w:w="0" w:type="auto"/>
          </w:tcPr>
          <w:p w:rsidR="001B2B70" w:rsidRPr="00D979B0" w:rsidRDefault="001B2B70" w:rsidP="00B677C1">
            <w:pPr>
              <w:jc w:val="right"/>
            </w:pPr>
          </w:p>
        </w:tc>
        <w:tc>
          <w:tcPr>
            <w:tcW w:w="0" w:type="auto"/>
          </w:tcPr>
          <w:p w:rsidR="001B2B70" w:rsidRPr="00346933" w:rsidRDefault="001B2B70" w:rsidP="00B677C1"/>
        </w:tc>
        <w:tc>
          <w:tcPr>
            <w:tcW w:w="0" w:type="auto"/>
          </w:tcPr>
          <w:p w:rsidR="001B2B70" w:rsidRDefault="001B2B70" w:rsidP="00B677C1"/>
        </w:tc>
        <w:tc>
          <w:tcPr>
            <w:tcW w:w="0" w:type="auto"/>
          </w:tcPr>
          <w:p w:rsidR="001B2B70" w:rsidRDefault="001B2B70" w:rsidP="00B677C1">
            <w:r w:rsidRPr="001B2B70">
              <w:t>Введение в профессию</w:t>
            </w:r>
          </w:p>
        </w:tc>
        <w:tc>
          <w:tcPr>
            <w:tcW w:w="0" w:type="auto"/>
          </w:tcPr>
          <w:p w:rsidR="001B2B70" w:rsidRPr="007E76CD" w:rsidRDefault="001B2B70" w:rsidP="00B677C1">
            <w:r>
              <w:t>35</w:t>
            </w:r>
          </w:p>
        </w:tc>
      </w:tr>
      <w:tr w:rsidR="001B2B70" w:rsidRPr="00D979B0" w:rsidTr="00177435">
        <w:trPr>
          <w:jc w:val="center"/>
        </w:trPr>
        <w:tc>
          <w:tcPr>
            <w:tcW w:w="0" w:type="auto"/>
          </w:tcPr>
          <w:p w:rsidR="001B2B70" w:rsidRPr="00D979B0" w:rsidRDefault="001B2B70" w:rsidP="00B677C1">
            <w:pPr>
              <w:jc w:val="right"/>
            </w:pPr>
          </w:p>
        </w:tc>
        <w:tc>
          <w:tcPr>
            <w:tcW w:w="0" w:type="auto"/>
          </w:tcPr>
          <w:p w:rsidR="001B2B70" w:rsidRPr="00346933" w:rsidRDefault="001B2B70" w:rsidP="00B677C1"/>
        </w:tc>
        <w:tc>
          <w:tcPr>
            <w:tcW w:w="0" w:type="auto"/>
          </w:tcPr>
          <w:p w:rsidR="001B2B70" w:rsidRDefault="001B2B70" w:rsidP="00B677C1"/>
        </w:tc>
        <w:tc>
          <w:tcPr>
            <w:tcW w:w="0" w:type="auto"/>
          </w:tcPr>
          <w:p w:rsidR="001B2B70" w:rsidRDefault="001B2B70" w:rsidP="00B677C1">
            <w:r w:rsidRPr="001B2B70">
              <w:t>Курс по выбору "Практикум. Индивидуальные проявления одаренности"</w:t>
            </w:r>
          </w:p>
        </w:tc>
        <w:tc>
          <w:tcPr>
            <w:tcW w:w="0" w:type="auto"/>
          </w:tcPr>
          <w:p w:rsidR="001B2B70" w:rsidRPr="007E76CD" w:rsidRDefault="001B2B70" w:rsidP="00B677C1">
            <w:r>
              <w:t>8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/>
        </w:tc>
        <w:tc>
          <w:tcPr>
            <w:tcW w:w="0" w:type="auto"/>
          </w:tcPr>
          <w:p w:rsidR="00B677C1" w:rsidRPr="001F13CB" w:rsidRDefault="00B677C1" w:rsidP="00B677C1">
            <w:r>
              <w:t xml:space="preserve">Преподаватель в системе </w:t>
            </w:r>
            <w:r w:rsidRPr="006E0FF1">
              <w:t xml:space="preserve"> </w:t>
            </w:r>
            <w:hyperlink r:id="rId11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677C1" w:rsidRDefault="00B677C1" w:rsidP="00B677C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677C1" w:rsidRPr="009F298B" w:rsidRDefault="00B677C1" w:rsidP="00B677C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>
            <w:proofErr w:type="spellStart"/>
            <w:r w:rsidRPr="00346933">
              <w:t>Юркова</w:t>
            </w:r>
            <w:proofErr w:type="spellEnd"/>
            <w:r w:rsidRPr="00346933">
              <w:t xml:space="preserve"> Е.В.</w:t>
            </w:r>
          </w:p>
        </w:tc>
        <w:tc>
          <w:tcPr>
            <w:tcW w:w="0" w:type="auto"/>
          </w:tcPr>
          <w:p w:rsidR="00B677C1" w:rsidRDefault="00043FF1" w:rsidP="00B677C1">
            <w:hyperlink r:id="rId117" w:history="1">
              <w:r w:rsidR="007424AD" w:rsidRPr="005221C6">
                <w:rPr>
                  <w:rStyle w:val="a4"/>
                  <w:lang w:val="en-US"/>
                </w:rPr>
                <w:t>http</w:t>
              </w:r>
              <w:r w:rsidR="007424AD" w:rsidRPr="00177435">
                <w:rPr>
                  <w:rStyle w:val="a4"/>
                </w:rPr>
                <w:t>://</w:t>
              </w:r>
              <w:r w:rsidR="007424A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677C1" w:rsidRDefault="007424AD" w:rsidP="00B677C1">
            <w:r w:rsidRPr="007424AD">
              <w:t>Социальная психология с практикумом</w:t>
            </w:r>
          </w:p>
        </w:tc>
        <w:tc>
          <w:tcPr>
            <w:tcW w:w="0" w:type="auto"/>
          </w:tcPr>
          <w:p w:rsidR="00B677C1" w:rsidRPr="007E76CD" w:rsidRDefault="007424AD" w:rsidP="00B677C1">
            <w:r>
              <w:t>10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Педагогическая социальная психология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Социальная психология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Социальная психология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Общая и социальная психология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Социальная психология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Социальная психология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Общая и социальная психология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2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Общая и социальная психология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Социальная психология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Социальная психология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Психология общения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Общая и социальная психология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Default="007424AD" w:rsidP="00B677C1">
            <w:r w:rsidRPr="007424AD">
              <w:t>Социальная психология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/>
        </w:tc>
        <w:tc>
          <w:tcPr>
            <w:tcW w:w="0" w:type="auto"/>
          </w:tcPr>
          <w:p w:rsidR="00B677C1" w:rsidRPr="001F13CB" w:rsidRDefault="00B677C1" w:rsidP="00B677C1">
            <w:r>
              <w:t xml:space="preserve">Преподаватель в системе </w:t>
            </w:r>
            <w:r w:rsidRPr="006E0FF1">
              <w:t xml:space="preserve"> </w:t>
            </w:r>
            <w:hyperlink r:id="rId11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677C1" w:rsidRDefault="00B677C1" w:rsidP="00B677C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677C1" w:rsidRPr="009F298B" w:rsidRDefault="00B677C1" w:rsidP="00B677C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>
            <w:r w:rsidRPr="00346933">
              <w:t>Туманова Е.Н.</w:t>
            </w:r>
          </w:p>
        </w:tc>
        <w:tc>
          <w:tcPr>
            <w:tcW w:w="0" w:type="auto"/>
          </w:tcPr>
          <w:p w:rsidR="00B677C1" w:rsidRDefault="00043FF1" w:rsidP="00B677C1">
            <w:hyperlink r:id="rId119" w:history="1">
              <w:r w:rsidR="007424AD" w:rsidRPr="005221C6">
                <w:rPr>
                  <w:rStyle w:val="a4"/>
                  <w:lang w:val="en-US"/>
                </w:rPr>
                <w:t>http</w:t>
              </w:r>
              <w:r w:rsidR="007424AD" w:rsidRPr="00177435">
                <w:rPr>
                  <w:rStyle w:val="a4"/>
                </w:rPr>
                <w:t>://</w:t>
              </w:r>
              <w:r w:rsidR="007424A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677C1" w:rsidRDefault="007424AD" w:rsidP="00B677C1">
            <w:r w:rsidRPr="007424AD">
              <w:t>Вариативные модули. Социально-психологические технологии групповой работы в образовании</w:t>
            </w:r>
          </w:p>
        </w:tc>
        <w:tc>
          <w:tcPr>
            <w:tcW w:w="0" w:type="auto"/>
          </w:tcPr>
          <w:p w:rsidR="00B677C1" w:rsidRPr="007E76CD" w:rsidRDefault="007424AD" w:rsidP="00B677C1">
            <w:r>
              <w:t>1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/>
        </w:tc>
        <w:tc>
          <w:tcPr>
            <w:tcW w:w="0" w:type="auto"/>
          </w:tcPr>
          <w:p w:rsidR="00B677C1" w:rsidRPr="001F13CB" w:rsidRDefault="00B677C1" w:rsidP="00B677C1">
            <w:r>
              <w:t xml:space="preserve">Преподаватель в системе </w:t>
            </w:r>
            <w:r w:rsidRPr="006E0FF1">
              <w:t xml:space="preserve"> </w:t>
            </w:r>
            <w:hyperlink r:id="rId12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677C1" w:rsidRDefault="00B677C1" w:rsidP="00B677C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677C1" w:rsidRPr="009F298B" w:rsidRDefault="00B677C1" w:rsidP="00B677C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>
            <w:proofErr w:type="spellStart"/>
            <w:r w:rsidRPr="00346933">
              <w:t>Векилова</w:t>
            </w:r>
            <w:proofErr w:type="spellEnd"/>
            <w:r w:rsidRPr="00346933">
              <w:t xml:space="preserve"> С.А.</w:t>
            </w:r>
          </w:p>
        </w:tc>
        <w:tc>
          <w:tcPr>
            <w:tcW w:w="0" w:type="auto"/>
          </w:tcPr>
          <w:p w:rsidR="00B677C1" w:rsidRDefault="00043FF1" w:rsidP="00B677C1">
            <w:hyperlink r:id="rId121" w:history="1">
              <w:r w:rsidR="007424AD" w:rsidRPr="005221C6">
                <w:rPr>
                  <w:rStyle w:val="a4"/>
                  <w:lang w:val="en-US"/>
                </w:rPr>
                <w:t>http</w:t>
              </w:r>
              <w:r w:rsidR="007424AD" w:rsidRPr="00177435">
                <w:rPr>
                  <w:rStyle w:val="a4"/>
                </w:rPr>
                <w:t>://</w:t>
              </w:r>
              <w:r w:rsidR="007424A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677C1" w:rsidRDefault="007424AD" w:rsidP="00B677C1">
            <w:r w:rsidRPr="007424AD">
              <w:t>Психология семьи</w:t>
            </w:r>
          </w:p>
        </w:tc>
        <w:tc>
          <w:tcPr>
            <w:tcW w:w="0" w:type="auto"/>
          </w:tcPr>
          <w:p w:rsidR="00B677C1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Pr="007424AD" w:rsidRDefault="007424AD" w:rsidP="00B677C1">
            <w:r w:rsidRPr="007424AD">
              <w:t>Методологические основы психологии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11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Pr="007424AD" w:rsidRDefault="007424AD" w:rsidP="00B677C1">
            <w:r w:rsidRPr="007424AD">
              <w:t>Психология семьи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6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/>
        </w:tc>
        <w:tc>
          <w:tcPr>
            <w:tcW w:w="0" w:type="auto"/>
          </w:tcPr>
          <w:p w:rsidR="00B677C1" w:rsidRPr="001F13CB" w:rsidRDefault="00B677C1" w:rsidP="00B677C1">
            <w:r>
              <w:t xml:space="preserve">Преподаватель в системе </w:t>
            </w:r>
            <w:r w:rsidRPr="006E0FF1">
              <w:t xml:space="preserve"> </w:t>
            </w:r>
            <w:hyperlink r:id="rId12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677C1" w:rsidRDefault="00B677C1" w:rsidP="00B677C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677C1" w:rsidRPr="009F298B" w:rsidRDefault="00B677C1" w:rsidP="00B677C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>
            <w:r w:rsidRPr="00346933">
              <w:t>Казакевич Н.В.</w:t>
            </w:r>
          </w:p>
        </w:tc>
        <w:tc>
          <w:tcPr>
            <w:tcW w:w="0" w:type="auto"/>
          </w:tcPr>
          <w:p w:rsidR="00B677C1" w:rsidRDefault="00043FF1" w:rsidP="00B677C1">
            <w:hyperlink r:id="rId123" w:history="1">
              <w:r w:rsidR="007424AD" w:rsidRPr="005221C6">
                <w:rPr>
                  <w:rStyle w:val="a4"/>
                  <w:lang w:val="en-US"/>
                </w:rPr>
                <w:t>http</w:t>
              </w:r>
              <w:r w:rsidR="007424AD" w:rsidRPr="00177435">
                <w:rPr>
                  <w:rStyle w:val="a4"/>
                </w:rPr>
                <w:t>://</w:t>
              </w:r>
              <w:r w:rsidR="007424A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677C1" w:rsidRDefault="007424AD" w:rsidP="00B677C1">
            <w:r w:rsidRPr="007424AD">
              <w:t>Физическая культура</w:t>
            </w:r>
          </w:p>
        </w:tc>
        <w:tc>
          <w:tcPr>
            <w:tcW w:w="0" w:type="auto"/>
          </w:tcPr>
          <w:p w:rsidR="00B677C1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7424AD" w:rsidRPr="00D979B0" w:rsidRDefault="007424AD" w:rsidP="00B677C1">
            <w:pPr>
              <w:jc w:val="right"/>
            </w:pPr>
          </w:p>
        </w:tc>
        <w:tc>
          <w:tcPr>
            <w:tcW w:w="0" w:type="auto"/>
          </w:tcPr>
          <w:p w:rsidR="007424AD" w:rsidRPr="00346933" w:rsidRDefault="007424AD" w:rsidP="00B677C1"/>
        </w:tc>
        <w:tc>
          <w:tcPr>
            <w:tcW w:w="0" w:type="auto"/>
          </w:tcPr>
          <w:p w:rsidR="007424AD" w:rsidRDefault="007424AD" w:rsidP="00B677C1"/>
        </w:tc>
        <w:tc>
          <w:tcPr>
            <w:tcW w:w="0" w:type="auto"/>
          </w:tcPr>
          <w:p w:rsidR="007424AD" w:rsidRPr="007424AD" w:rsidRDefault="007424AD" w:rsidP="00B677C1">
            <w:r w:rsidRPr="007424AD">
              <w:t>ЭУК Казакевич Надежда Викторовна</w:t>
            </w:r>
          </w:p>
        </w:tc>
        <w:tc>
          <w:tcPr>
            <w:tcW w:w="0" w:type="auto"/>
          </w:tcPr>
          <w:p w:rsidR="007424AD" w:rsidRPr="007E76CD" w:rsidRDefault="007424AD" w:rsidP="00B677C1">
            <w:r>
              <w:t>0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/>
        </w:tc>
        <w:tc>
          <w:tcPr>
            <w:tcW w:w="0" w:type="auto"/>
          </w:tcPr>
          <w:p w:rsidR="00B677C1" w:rsidRPr="001F13CB" w:rsidRDefault="00B677C1" w:rsidP="00B677C1">
            <w:r>
              <w:t xml:space="preserve">Преподаватель в системе </w:t>
            </w:r>
            <w:r w:rsidRPr="006E0FF1">
              <w:t xml:space="preserve"> </w:t>
            </w:r>
            <w:hyperlink r:id="rId12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677C1" w:rsidRDefault="00B677C1" w:rsidP="00B677C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677C1" w:rsidRPr="009F298B" w:rsidRDefault="00B677C1" w:rsidP="00B677C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>
            <w:r w:rsidRPr="00346933">
              <w:t>Баев Н.Н.</w:t>
            </w:r>
          </w:p>
        </w:tc>
        <w:tc>
          <w:tcPr>
            <w:tcW w:w="0" w:type="auto"/>
          </w:tcPr>
          <w:p w:rsidR="00B677C1" w:rsidRDefault="007B01BE" w:rsidP="00B677C1">
            <w:r>
              <w:t xml:space="preserve">Преподаватель в системе </w:t>
            </w:r>
            <w:r w:rsidRPr="006E0FF1">
              <w:t xml:space="preserve"> </w:t>
            </w:r>
            <w:hyperlink r:id="rId125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677C1" w:rsidRDefault="007B01BE" w:rsidP="00B677C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677C1" w:rsidRPr="007E76CD" w:rsidRDefault="007B01BE" w:rsidP="00B677C1">
            <w:r>
              <w:t>-</w:t>
            </w:r>
          </w:p>
        </w:tc>
      </w:tr>
      <w:tr w:rsidR="007424AD" w:rsidRPr="00D979B0" w:rsidTr="00177435">
        <w:trPr>
          <w:jc w:val="center"/>
        </w:trPr>
        <w:tc>
          <w:tcPr>
            <w:tcW w:w="0" w:type="auto"/>
          </w:tcPr>
          <w:p w:rsidR="00B677C1" w:rsidRPr="00D979B0" w:rsidRDefault="00B677C1" w:rsidP="00B677C1">
            <w:pPr>
              <w:jc w:val="right"/>
            </w:pPr>
          </w:p>
        </w:tc>
        <w:tc>
          <w:tcPr>
            <w:tcW w:w="0" w:type="auto"/>
          </w:tcPr>
          <w:p w:rsidR="00B677C1" w:rsidRPr="00346933" w:rsidRDefault="00B677C1" w:rsidP="00B677C1"/>
        </w:tc>
        <w:tc>
          <w:tcPr>
            <w:tcW w:w="0" w:type="auto"/>
          </w:tcPr>
          <w:p w:rsidR="00B677C1" w:rsidRPr="001F13CB" w:rsidRDefault="00B677C1" w:rsidP="00B677C1">
            <w:r>
              <w:t xml:space="preserve">Преподаватель в системе </w:t>
            </w:r>
            <w:r w:rsidRPr="006E0FF1">
              <w:t xml:space="preserve"> </w:t>
            </w:r>
            <w:hyperlink r:id="rId12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677C1" w:rsidRDefault="00B677C1" w:rsidP="00B677C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677C1" w:rsidRPr="009F298B" w:rsidRDefault="00B677C1" w:rsidP="00B677C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5B3ED0" w:rsidRPr="00D979B0" w:rsidTr="00177435">
        <w:trPr>
          <w:jc w:val="center"/>
        </w:trPr>
        <w:tc>
          <w:tcPr>
            <w:tcW w:w="0" w:type="auto"/>
          </w:tcPr>
          <w:p w:rsidR="005B3ED0" w:rsidRPr="00D979B0" w:rsidRDefault="005B3ED0" w:rsidP="005B3ED0">
            <w:pPr>
              <w:jc w:val="right"/>
            </w:pPr>
          </w:p>
        </w:tc>
        <w:tc>
          <w:tcPr>
            <w:tcW w:w="0" w:type="auto"/>
          </w:tcPr>
          <w:p w:rsidR="005B3ED0" w:rsidRPr="00346933" w:rsidRDefault="005B3ED0" w:rsidP="005B3ED0">
            <w:r w:rsidRPr="00346933">
              <w:t>Горбачев В.И.</w:t>
            </w:r>
          </w:p>
        </w:tc>
        <w:tc>
          <w:tcPr>
            <w:tcW w:w="0" w:type="auto"/>
          </w:tcPr>
          <w:p w:rsidR="005B3ED0" w:rsidRDefault="00043FF1" w:rsidP="005B3ED0">
            <w:hyperlink r:id="rId127" w:history="1">
              <w:r w:rsidR="005B3ED0" w:rsidRPr="005221C6">
                <w:rPr>
                  <w:rStyle w:val="a4"/>
                  <w:lang w:val="en-US"/>
                </w:rPr>
                <w:t>http</w:t>
              </w:r>
              <w:r w:rsidR="005B3ED0" w:rsidRPr="00177435">
                <w:rPr>
                  <w:rStyle w:val="a4"/>
                </w:rPr>
                <w:t>://</w:t>
              </w:r>
              <w:r w:rsidR="005B3ED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5B3ED0" w:rsidRDefault="005B3ED0" w:rsidP="005B3ED0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5B3ED0" w:rsidRPr="007E76CD" w:rsidRDefault="005B3ED0" w:rsidP="005B3ED0">
            <w:r>
              <w:t>-</w:t>
            </w:r>
          </w:p>
        </w:tc>
      </w:tr>
      <w:tr w:rsidR="005B3ED0" w:rsidRPr="00D979B0" w:rsidTr="00177435">
        <w:trPr>
          <w:jc w:val="center"/>
        </w:trPr>
        <w:tc>
          <w:tcPr>
            <w:tcW w:w="0" w:type="auto"/>
          </w:tcPr>
          <w:p w:rsidR="005B3ED0" w:rsidRPr="00D979B0" w:rsidRDefault="005B3ED0" w:rsidP="005B3ED0">
            <w:pPr>
              <w:jc w:val="right"/>
            </w:pPr>
          </w:p>
        </w:tc>
        <w:tc>
          <w:tcPr>
            <w:tcW w:w="0" w:type="auto"/>
          </w:tcPr>
          <w:p w:rsidR="005B3ED0" w:rsidRPr="00346933" w:rsidRDefault="005B3ED0" w:rsidP="005B3ED0"/>
        </w:tc>
        <w:tc>
          <w:tcPr>
            <w:tcW w:w="0" w:type="auto"/>
          </w:tcPr>
          <w:p w:rsidR="005B3ED0" w:rsidRPr="001F13CB" w:rsidRDefault="005B3ED0" w:rsidP="005B3ED0">
            <w:r>
              <w:t xml:space="preserve">Преподаватель в системе </w:t>
            </w:r>
            <w:r w:rsidRPr="006E0FF1">
              <w:t xml:space="preserve"> </w:t>
            </w:r>
            <w:hyperlink r:id="rId12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5B3ED0" w:rsidRDefault="005B3ED0" w:rsidP="005B3ED0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5B3ED0" w:rsidRPr="009F298B" w:rsidRDefault="005B3ED0" w:rsidP="005B3ED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A3356" w:rsidRPr="00D979B0" w:rsidTr="00177435">
        <w:trPr>
          <w:jc w:val="center"/>
        </w:trPr>
        <w:tc>
          <w:tcPr>
            <w:tcW w:w="0" w:type="auto"/>
          </w:tcPr>
          <w:p w:rsidR="00CA3356" w:rsidRPr="00D979B0" w:rsidRDefault="00CA3356" w:rsidP="00CA3356">
            <w:pPr>
              <w:jc w:val="right"/>
            </w:pPr>
          </w:p>
        </w:tc>
        <w:tc>
          <w:tcPr>
            <w:tcW w:w="0" w:type="auto"/>
          </w:tcPr>
          <w:p w:rsidR="00CA3356" w:rsidRPr="00346933" w:rsidRDefault="00CA3356" w:rsidP="00CA3356">
            <w:proofErr w:type="spellStart"/>
            <w:r w:rsidRPr="00346933">
              <w:t>Табачникас</w:t>
            </w:r>
            <w:proofErr w:type="spellEnd"/>
            <w:r w:rsidRPr="00346933">
              <w:t xml:space="preserve"> Б.И.</w:t>
            </w:r>
          </w:p>
        </w:tc>
        <w:tc>
          <w:tcPr>
            <w:tcW w:w="0" w:type="auto"/>
          </w:tcPr>
          <w:p w:rsidR="00CA3356" w:rsidRDefault="00CA3356" w:rsidP="00CA3356">
            <w:r>
              <w:t xml:space="preserve">Преподаватель в системе </w:t>
            </w:r>
            <w:r w:rsidRPr="006E0FF1">
              <w:t xml:space="preserve"> </w:t>
            </w:r>
            <w:hyperlink r:id="rId129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CA3356" w:rsidRDefault="00CA3356" w:rsidP="00CA335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CA3356" w:rsidRPr="007E76CD" w:rsidRDefault="00CA3356" w:rsidP="00CA3356">
            <w:r>
              <w:t>-</w:t>
            </w:r>
          </w:p>
        </w:tc>
      </w:tr>
      <w:tr w:rsidR="00CA3356" w:rsidRPr="00D979B0" w:rsidTr="00177435">
        <w:trPr>
          <w:jc w:val="center"/>
        </w:trPr>
        <w:tc>
          <w:tcPr>
            <w:tcW w:w="0" w:type="auto"/>
          </w:tcPr>
          <w:p w:rsidR="00CA3356" w:rsidRPr="00D979B0" w:rsidRDefault="00CA3356" w:rsidP="00CA3356">
            <w:pPr>
              <w:jc w:val="right"/>
            </w:pPr>
          </w:p>
        </w:tc>
        <w:tc>
          <w:tcPr>
            <w:tcW w:w="0" w:type="auto"/>
          </w:tcPr>
          <w:p w:rsidR="00CA3356" w:rsidRPr="00346933" w:rsidRDefault="00CA3356" w:rsidP="00CA3356"/>
        </w:tc>
        <w:tc>
          <w:tcPr>
            <w:tcW w:w="0" w:type="auto"/>
          </w:tcPr>
          <w:p w:rsidR="00CA3356" w:rsidRPr="001F13CB" w:rsidRDefault="00CA3356" w:rsidP="00CA3356">
            <w:r>
              <w:t xml:space="preserve">Преподаватель в системе </w:t>
            </w:r>
            <w:r w:rsidRPr="006E0FF1">
              <w:t xml:space="preserve"> </w:t>
            </w:r>
            <w:hyperlink r:id="rId13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CA3356" w:rsidRDefault="00CA3356" w:rsidP="00CA335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CA3356" w:rsidRPr="009F298B" w:rsidRDefault="00CA3356" w:rsidP="00CA335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A3356" w:rsidRPr="00D979B0" w:rsidTr="00177435">
        <w:trPr>
          <w:jc w:val="center"/>
        </w:trPr>
        <w:tc>
          <w:tcPr>
            <w:tcW w:w="0" w:type="auto"/>
          </w:tcPr>
          <w:p w:rsidR="00CA3356" w:rsidRPr="00D979B0" w:rsidRDefault="00CA3356" w:rsidP="00CA3356">
            <w:pPr>
              <w:jc w:val="right"/>
            </w:pPr>
          </w:p>
        </w:tc>
        <w:tc>
          <w:tcPr>
            <w:tcW w:w="0" w:type="auto"/>
          </w:tcPr>
          <w:p w:rsidR="00CA3356" w:rsidRPr="00346933" w:rsidRDefault="00CA3356" w:rsidP="00CA3356">
            <w:proofErr w:type="spellStart"/>
            <w:r w:rsidRPr="00346933">
              <w:t>Кузмичева</w:t>
            </w:r>
            <w:proofErr w:type="spellEnd"/>
            <w:r w:rsidRPr="00346933">
              <w:t xml:space="preserve"> М.А.</w:t>
            </w:r>
          </w:p>
        </w:tc>
        <w:tc>
          <w:tcPr>
            <w:tcW w:w="0" w:type="auto"/>
          </w:tcPr>
          <w:p w:rsidR="00CA3356" w:rsidRDefault="00043FF1" w:rsidP="00CA3356">
            <w:hyperlink r:id="rId131" w:history="1">
              <w:r w:rsidR="00CA3356" w:rsidRPr="005221C6">
                <w:rPr>
                  <w:rStyle w:val="a4"/>
                  <w:lang w:val="en-US"/>
                </w:rPr>
                <w:t>http</w:t>
              </w:r>
              <w:r w:rsidR="00CA3356" w:rsidRPr="00177435">
                <w:rPr>
                  <w:rStyle w:val="a4"/>
                </w:rPr>
                <w:t>://</w:t>
              </w:r>
              <w:r w:rsidR="00CA3356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CA3356" w:rsidRDefault="00CA3356" w:rsidP="00CA3356">
            <w:r w:rsidRPr="00CA3356">
              <w:t>Преддипломная практика (ФОС)</w:t>
            </w:r>
          </w:p>
        </w:tc>
        <w:tc>
          <w:tcPr>
            <w:tcW w:w="0" w:type="auto"/>
          </w:tcPr>
          <w:p w:rsidR="00CA3356" w:rsidRPr="007E76CD" w:rsidRDefault="00CA3356" w:rsidP="00CA3356">
            <w:r>
              <w:t>1</w:t>
            </w:r>
          </w:p>
        </w:tc>
      </w:tr>
      <w:tr w:rsidR="00CA3356" w:rsidRPr="00D979B0" w:rsidTr="00177435">
        <w:trPr>
          <w:jc w:val="center"/>
        </w:trPr>
        <w:tc>
          <w:tcPr>
            <w:tcW w:w="0" w:type="auto"/>
          </w:tcPr>
          <w:p w:rsidR="00CA3356" w:rsidRPr="00D979B0" w:rsidRDefault="00CA3356" w:rsidP="00CA3356">
            <w:pPr>
              <w:jc w:val="right"/>
            </w:pPr>
          </w:p>
        </w:tc>
        <w:tc>
          <w:tcPr>
            <w:tcW w:w="0" w:type="auto"/>
          </w:tcPr>
          <w:p w:rsidR="00CA3356" w:rsidRPr="00346933" w:rsidRDefault="00CA3356" w:rsidP="00CA3356"/>
        </w:tc>
        <w:tc>
          <w:tcPr>
            <w:tcW w:w="0" w:type="auto"/>
          </w:tcPr>
          <w:p w:rsidR="00CA3356" w:rsidRPr="001F13CB" w:rsidRDefault="00CA3356" w:rsidP="00CA3356">
            <w:r>
              <w:t xml:space="preserve">Преподаватель в системе </w:t>
            </w:r>
            <w:r w:rsidRPr="006E0FF1">
              <w:t xml:space="preserve"> </w:t>
            </w:r>
            <w:hyperlink r:id="rId13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CA3356" w:rsidRDefault="00CA3356" w:rsidP="00CA335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CA3356" w:rsidRPr="009F298B" w:rsidRDefault="00CA3356" w:rsidP="00CA335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A3356" w:rsidRPr="00D979B0" w:rsidTr="00177435">
        <w:trPr>
          <w:jc w:val="center"/>
        </w:trPr>
        <w:tc>
          <w:tcPr>
            <w:tcW w:w="0" w:type="auto"/>
          </w:tcPr>
          <w:p w:rsidR="00CA3356" w:rsidRPr="00D979B0" w:rsidRDefault="00CA3356" w:rsidP="00CA3356">
            <w:pPr>
              <w:jc w:val="right"/>
            </w:pPr>
          </w:p>
        </w:tc>
        <w:tc>
          <w:tcPr>
            <w:tcW w:w="0" w:type="auto"/>
          </w:tcPr>
          <w:p w:rsidR="00CA3356" w:rsidRPr="00346933" w:rsidRDefault="00CA3356" w:rsidP="00CA3356">
            <w:r w:rsidRPr="00346933">
              <w:t>Лавренко М.Б.</w:t>
            </w:r>
          </w:p>
        </w:tc>
        <w:tc>
          <w:tcPr>
            <w:tcW w:w="0" w:type="auto"/>
          </w:tcPr>
          <w:p w:rsidR="00CA3356" w:rsidRDefault="00043FF1" w:rsidP="00CA3356">
            <w:hyperlink r:id="rId133" w:history="1">
              <w:r w:rsidR="00CA3356" w:rsidRPr="005221C6">
                <w:rPr>
                  <w:rStyle w:val="a4"/>
                  <w:lang w:val="en-US"/>
                </w:rPr>
                <w:t>http</w:t>
              </w:r>
              <w:r w:rsidR="00CA3356" w:rsidRPr="00177435">
                <w:rPr>
                  <w:rStyle w:val="a4"/>
                </w:rPr>
                <w:t>://</w:t>
              </w:r>
              <w:r w:rsidR="00CA3356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CA3356" w:rsidRDefault="00CA3356" w:rsidP="00CA335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CA3356" w:rsidRPr="007E76CD" w:rsidRDefault="00CA3356" w:rsidP="00CA3356">
            <w:r>
              <w:t>-</w:t>
            </w:r>
          </w:p>
        </w:tc>
      </w:tr>
      <w:tr w:rsidR="00CA3356" w:rsidRPr="00D979B0" w:rsidTr="00177435">
        <w:trPr>
          <w:jc w:val="center"/>
        </w:trPr>
        <w:tc>
          <w:tcPr>
            <w:tcW w:w="0" w:type="auto"/>
          </w:tcPr>
          <w:p w:rsidR="00CA3356" w:rsidRPr="00D979B0" w:rsidRDefault="00CA3356" w:rsidP="00CA3356">
            <w:pPr>
              <w:jc w:val="right"/>
            </w:pPr>
          </w:p>
        </w:tc>
        <w:tc>
          <w:tcPr>
            <w:tcW w:w="0" w:type="auto"/>
          </w:tcPr>
          <w:p w:rsidR="00CA3356" w:rsidRPr="00346933" w:rsidRDefault="00CA3356" w:rsidP="00CA3356"/>
        </w:tc>
        <w:tc>
          <w:tcPr>
            <w:tcW w:w="0" w:type="auto"/>
          </w:tcPr>
          <w:p w:rsidR="00CA3356" w:rsidRPr="001F13CB" w:rsidRDefault="00CA3356" w:rsidP="00CA3356">
            <w:r>
              <w:t xml:space="preserve">Преподаватель в системе </w:t>
            </w:r>
            <w:r w:rsidRPr="006E0FF1">
              <w:t xml:space="preserve"> </w:t>
            </w:r>
            <w:hyperlink r:id="rId13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CA3356" w:rsidRDefault="00CA3356" w:rsidP="00CA335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CA3356" w:rsidRPr="009F298B" w:rsidRDefault="00CA3356" w:rsidP="00CA335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F4F08" w:rsidRPr="00D979B0" w:rsidTr="00177435">
        <w:trPr>
          <w:jc w:val="center"/>
        </w:trPr>
        <w:tc>
          <w:tcPr>
            <w:tcW w:w="0" w:type="auto"/>
          </w:tcPr>
          <w:p w:rsidR="003F4F08" w:rsidRPr="00D979B0" w:rsidRDefault="003F4F08" w:rsidP="003F4F08">
            <w:pPr>
              <w:jc w:val="right"/>
            </w:pPr>
          </w:p>
        </w:tc>
        <w:tc>
          <w:tcPr>
            <w:tcW w:w="0" w:type="auto"/>
          </w:tcPr>
          <w:p w:rsidR="003F4F08" w:rsidRPr="00346933" w:rsidRDefault="003F4F08" w:rsidP="003F4F08">
            <w:r w:rsidRPr="00346933">
              <w:t>Пен С.В.</w:t>
            </w:r>
          </w:p>
        </w:tc>
        <w:tc>
          <w:tcPr>
            <w:tcW w:w="0" w:type="auto"/>
          </w:tcPr>
          <w:p w:rsidR="003F4F08" w:rsidRDefault="00043FF1" w:rsidP="003F4F08">
            <w:hyperlink r:id="rId135" w:history="1">
              <w:r w:rsidR="003F4F08" w:rsidRPr="005221C6">
                <w:rPr>
                  <w:rStyle w:val="a4"/>
                  <w:lang w:val="en-US"/>
                </w:rPr>
                <w:t>http</w:t>
              </w:r>
              <w:r w:rsidR="003F4F08" w:rsidRPr="00177435">
                <w:rPr>
                  <w:rStyle w:val="a4"/>
                </w:rPr>
                <w:t>://</w:t>
              </w:r>
              <w:r w:rsidR="003F4F08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F4F08" w:rsidRDefault="003F4F08" w:rsidP="003F4F08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F4F08" w:rsidRPr="007E76CD" w:rsidRDefault="003F4F08" w:rsidP="003F4F08">
            <w:r>
              <w:t>-</w:t>
            </w:r>
          </w:p>
        </w:tc>
      </w:tr>
      <w:tr w:rsidR="003F4F08" w:rsidRPr="00D979B0" w:rsidTr="00177435">
        <w:trPr>
          <w:jc w:val="center"/>
        </w:trPr>
        <w:tc>
          <w:tcPr>
            <w:tcW w:w="0" w:type="auto"/>
          </w:tcPr>
          <w:p w:rsidR="003F4F08" w:rsidRPr="00D979B0" w:rsidRDefault="003F4F08" w:rsidP="003F4F08">
            <w:pPr>
              <w:jc w:val="right"/>
            </w:pPr>
          </w:p>
        </w:tc>
        <w:tc>
          <w:tcPr>
            <w:tcW w:w="0" w:type="auto"/>
          </w:tcPr>
          <w:p w:rsidR="003F4F08" w:rsidRPr="00346933" w:rsidRDefault="003F4F08" w:rsidP="003F4F08"/>
        </w:tc>
        <w:tc>
          <w:tcPr>
            <w:tcW w:w="0" w:type="auto"/>
          </w:tcPr>
          <w:p w:rsidR="003F4F08" w:rsidRPr="001F13CB" w:rsidRDefault="003F4F08" w:rsidP="003F4F08">
            <w:r>
              <w:t xml:space="preserve">Преподаватель в системе </w:t>
            </w:r>
            <w:r w:rsidRPr="006E0FF1">
              <w:t xml:space="preserve"> </w:t>
            </w:r>
            <w:hyperlink r:id="rId13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F4F08" w:rsidRDefault="003F4F08" w:rsidP="003F4F08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F4F08" w:rsidRPr="009F298B" w:rsidRDefault="003F4F08" w:rsidP="003F4F08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F4F08" w:rsidRPr="00D979B0" w:rsidTr="00177435">
        <w:trPr>
          <w:jc w:val="center"/>
        </w:trPr>
        <w:tc>
          <w:tcPr>
            <w:tcW w:w="0" w:type="auto"/>
          </w:tcPr>
          <w:p w:rsidR="003F4F08" w:rsidRPr="00D979B0" w:rsidRDefault="003F4F08" w:rsidP="003F4F08">
            <w:pPr>
              <w:jc w:val="right"/>
            </w:pPr>
          </w:p>
        </w:tc>
        <w:tc>
          <w:tcPr>
            <w:tcW w:w="0" w:type="auto"/>
          </w:tcPr>
          <w:p w:rsidR="003F4F08" w:rsidRPr="00346933" w:rsidRDefault="003F4F08" w:rsidP="003F4F08">
            <w:r w:rsidRPr="00346933">
              <w:t>Лушникова Т.Л.</w:t>
            </w:r>
          </w:p>
        </w:tc>
        <w:tc>
          <w:tcPr>
            <w:tcW w:w="0" w:type="auto"/>
          </w:tcPr>
          <w:p w:rsidR="003F4F08" w:rsidRDefault="00043FF1" w:rsidP="003F4F08">
            <w:hyperlink r:id="rId137" w:history="1">
              <w:r w:rsidR="003F4F08" w:rsidRPr="005221C6">
                <w:rPr>
                  <w:rStyle w:val="a4"/>
                  <w:lang w:val="en-US"/>
                </w:rPr>
                <w:t>http</w:t>
              </w:r>
              <w:r w:rsidR="003F4F08" w:rsidRPr="00177435">
                <w:rPr>
                  <w:rStyle w:val="a4"/>
                </w:rPr>
                <w:t>://</w:t>
              </w:r>
              <w:r w:rsidR="003F4F08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F4F08" w:rsidRDefault="003F4F08" w:rsidP="003F4F08">
            <w:r w:rsidRPr="003F4F08">
              <w:t>Дисциплины по выбору. Академическая живопись маслом</w:t>
            </w:r>
          </w:p>
        </w:tc>
        <w:tc>
          <w:tcPr>
            <w:tcW w:w="0" w:type="auto"/>
          </w:tcPr>
          <w:p w:rsidR="003F4F08" w:rsidRPr="007E76CD" w:rsidRDefault="003F4F08" w:rsidP="003F4F08">
            <w:r>
              <w:t>1</w:t>
            </w:r>
          </w:p>
        </w:tc>
      </w:tr>
      <w:tr w:rsidR="003F4F08" w:rsidRPr="00D979B0" w:rsidTr="00177435">
        <w:trPr>
          <w:jc w:val="center"/>
        </w:trPr>
        <w:tc>
          <w:tcPr>
            <w:tcW w:w="0" w:type="auto"/>
          </w:tcPr>
          <w:p w:rsidR="003F4F08" w:rsidRPr="00D979B0" w:rsidRDefault="003F4F08" w:rsidP="003F4F08">
            <w:pPr>
              <w:jc w:val="right"/>
            </w:pPr>
          </w:p>
        </w:tc>
        <w:tc>
          <w:tcPr>
            <w:tcW w:w="0" w:type="auto"/>
          </w:tcPr>
          <w:p w:rsidR="003F4F08" w:rsidRPr="00346933" w:rsidRDefault="003F4F08" w:rsidP="003F4F08"/>
        </w:tc>
        <w:tc>
          <w:tcPr>
            <w:tcW w:w="0" w:type="auto"/>
          </w:tcPr>
          <w:p w:rsidR="003F4F08" w:rsidRDefault="003F4F08" w:rsidP="003F4F08"/>
        </w:tc>
        <w:tc>
          <w:tcPr>
            <w:tcW w:w="0" w:type="auto"/>
          </w:tcPr>
          <w:p w:rsidR="003F4F08" w:rsidRDefault="003F4F08" w:rsidP="003F4F08">
            <w:r w:rsidRPr="003F4F08">
              <w:t>Преддипломная практика (ФОС)</w:t>
            </w:r>
          </w:p>
        </w:tc>
        <w:tc>
          <w:tcPr>
            <w:tcW w:w="0" w:type="auto"/>
          </w:tcPr>
          <w:p w:rsidR="003F4F08" w:rsidRPr="007E76CD" w:rsidRDefault="003F4F08" w:rsidP="003F4F08">
            <w:r>
              <w:t>0</w:t>
            </w:r>
          </w:p>
        </w:tc>
      </w:tr>
      <w:tr w:rsidR="003F4F08" w:rsidRPr="00D979B0" w:rsidTr="00177435">
        <w:trPr>
          <w:jc w:val="center"/>
        </w:trPr>
        <w:tc>
          <w:tcPr>
            <w:tcW w:w="0" w:type="auto"/>
          </w:tcPr>
          <w:p w:rsidR="003F4F08" w:rsidRPr="00D979B0" w:rsidRDefault="003F4F08" w:rsidP="003F4F08">
            <w:pPr>
              <w:jc w:val="right"/>
            </w:pPr>
          </w:p>
        </w:tc>
        <w:tc>
          <w:tcPr>
            <w:tcW w:w="0" w:type="auto"/>
          </w:tcPr>
          <w:p w:rsidR="003F4F08" w:rsidRPr="00346933" w:rsidRDefault="003F4F08" w:rsidP="003F4F08"/>
        </w:tc>
        <w:tc>
          <w:tcPr>
            <w:tcW w:w="0" w:type="auto"/>
          </w:tcPr>
          <w:p w:rsidR="003F4F08" w:rsidRDefault="003F4F08" w:rsidP="003F4F08"/>
        </w:tc>
        <w:tc>
          <w:tcPr>
            <w:tcW w:w="0" w:type="auto"/>
          </w:tcPr>
          <w:p w:rsidR="003F4F08" w:rsidRDefault="003F4F08" w:rsidP="003F4F08">
            <w:r w:rsidRPr="003F4F08">
              <w:t>Преддипломная практика (ФОС)</w:t>
            </w:r>
          </w:p>
        </w:tc>
        <w:tc>
          <w:tcPr>
            <w:tcW w:w="0" w:type="auto"/>
          </w:tcPr>
          <w:p w:rsidR="003F4F08" w:rsidRPr="007E76CD" w:rsidRDefault="003F4F08" w:rsidP="003F4F08">
            <w:r>
              <w:t>1</w:t>
            </w:r>
          </w:p>
        </w:tc>
      </w:tr>
      <w:tr w:rsidR="003F4F08" w:rsidRPr="00D979B0" w:rsidTr="00177435">
        <w:trPr>
          <w:jc w:val="center"/>
        </w:trPr>
        <w:tc>
          <w:tcPr>
            <w:tcW w:w="0" w:type="auto"/>
          </w:tcPr>
          <w:p w:rsidR="003F4F08" w:rsidRPr="00D979B0" w:rsidRDefault="003F4F08" w:rsidP="003F4F08">
            <w:pPr>
              <w:jc w:val="right"/>
            </w:pPr>
          </w:p>
        </w:tc>
        <w:tc>
          <w:tcPr>
            <w:tcW w:w="0" w:type="auto"/>
          </w:tcPr>
          <w:p w:rsidR="003F4F08" w:rsidRPr="00346933" w:rsidRDefault="003F4F08" w:rsidP="003F4F08"/>
        </w:tc>
        <w:tc>
          <w:tcPr>
            <w:tcW w:w="0" w:type="auto"/>
          </w:tcPr>
          <w:p w:rsidR="003F4F08" w:rsidRPr="001F13CB" w:rsidRDefault="003F4F08" w:rsidP="003F4F08">
            <w:r>
              <w:t xml:space="preserve">Преподаватель в системе </w:t>
            </w:r>
            <w:r w:rsidRPr="006E0FF1">
              <w:t xml:space="preserve"> </w:t>
            </w:r>
            <w:hyperlink r:id="rId13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F4F08" w:rsidRDefault="003F4F08" w:rsidP="003F4F08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F4F08" w:rsidRPr="009F298B" w:rsidRDefault="003F4F08" w:rsidP="003F4F08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F4F08" w:rsidRPr="00D979B0" w:rsidTr="00177435">
        <w:trPr>
          <w:jc w:val="center"/>
        </w:trPr>
        <w:tc>
          <w:tcPr>
            <w:tcW w:w="0" w:type="auto"/>
          </w:tcPr>
          <w:p w:rsidR="003F4F08" w:rsidRPr="00D979B0" w:rsidRDefault="003F4F08" w:rsidP="003F4F08">
            <w:pPr>
              <w:jc w:val="right"/>
            </w:pPr>
          </w:p>
        </w:tc>
        <w:tc>
          <w:tcPr>
            <w:tcW w:w="0" w:type="auto"/>
          </w:tcPr>
          <w:p w:rsidR="003F4F08" w:rsidRPr="00346933" w:rsidRDefault="003F4F08" w:rsidP="003F4F08">
            <w:proofErr w:type="spellStart"/>
            <w:r w:rsidRPr="00346933">
              <w:t>Леднев</w:t>
            </w:r>
            <w:proofErr w:type="spellEnd"/>
            <w:r w:rsidRPr="00346933">
              <w:t xml:space="preserve"> В.А.</w:t>
            </w:r>
          </w:p>
        </w:tc>
        <w:tc>
          <w:tcPr>
            <w:tcW w:w="0" w:type="auto"/>
          </w:tcPr>
          <w:p w:rsidR="003F4F08" w:rsidRPr="001F13CB" w:rsidRDefault="003F4F08" w:rsidP="003F4F08">
            <w:r>
              <w:t xml:space="preserve">Преподаватель в системе </w:t>
            </w:r>
            <w:r w:rsidRPr="006E0FF1">
              <w:t xml:space="preserve"> </w:t>
            </w:r>
            <w:hyperlink r:id="rId139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F4F08" w:rsidRDefault="003F4F08" w:rsidP="003F4F08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F4F08" w:rsidRPr="009F298B" w:rsidRDefault="00DA1752" w:rsidP="003F4F08">
            <w:pPr>
              <w:rPr>
                <w:lang w:val="en-US"/>
              </w:rPr>
            </w:pPr>
            <w:r>
              <w:t>-</w:t>
            </w:r>
          </w:p>
        </w:tc>
      </w:tr>
      <w:tr w:rsidR="003F4F08" w:rsidRPr="00D979B0" w:rsidTr="00177435">
        <w:trPr>
          <w:jc w:val="center"/>
        </w:trPr>
        <w:tc>
          <w:tcPr>
            <w:tcW w:w="0" w:type="auto"/>
          </w:tcPr>
          <w:p w:rsidR="003F4F08" w:rsidRPr="00D979B0" w:rsidRDefault="003F4F08" w:rsidP="003F4F08">
            <w:pPr>
              <w:jc w:val="right"/>
            </w:pPr>
          </w:p>
        </w:tc>
        <w:tc>
          <w:tcPr>
            <w:tcW w:w="0" w:type="auto"/>
          </w:tcPr>
          <w:p w:rsidR="003F4F08" w:rsidRPr="00346933" w:rsidRDefault="003F4F08" w:rsidP="003F4F08"/>
        </w:tc>
        <w:tc>
          <w:tcPr>
            <w:tcW w:w="0" w:type="auto"/>
          </w:tcPr>
          <w:p w:rsidR="003F4F08" w:rsidRPr="001F13CB" w:rsidRDefault="003F4F08" w:rsidP="003F4F08">
            <w:r>
              <w:t xml:space="preserve">Преподаватель в системе </w:t>
            </w:r>
            <w:r w:rsidRPr="006E0FF1">
              <w:t xml:space="preserve"> </w:t>
            </w:r>
            <w:hyperlink r:id="rId14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F4F08" w:rsidRDefault="003F4F08" w:rsidP="003F4F08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F4F08" w:rsidRPr="009F298B" w:rsidRDefault="003F4F08" w:rsidP="003F4F08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>
            <w:r w:rsidRPr="00346933">
              <w:t>Букин С.А.</w:t>
            </w:r>
          </w:p>
        </w:tc>
        <w:tc>
          <w:tcPr>
            <w:tcW w:w="0" w:type="auto"/>
          </w:tcPr>
          <w:p w:rsidR="00DA1752" w:rsidRDefault="00043FF1" w:rsidP="00DA1752">
            <w:hyperlink r:id="rId141" w:history="1">
              <w:r w:rsidR="00DA1752" w:rsidRPr="005221C6">
                <w:rPr>
                  <w:rStyle w:val="a4"/>
                  <w:lang w:val="en-US"/>
                </w:rPr>
                <w:t>http</w:t>
              </w:r>
              <w:r w:rsidR="00DA1752" w:rsidRPr="00177435">
                <w:rPr>
                  <w:rStyle w:val="a4"/>
                </w:rPr>
                <w:t>://</w:t>
              </w:r>
              <w:r w:rsidR="00DA175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DA1752" w:rsidRDefault="00DA1752" w:rsidP="00DA175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A1752" w:rsidRPr="009F298B" w:rsidRDefault="00DA1752" w:rsidP="00DA1752">
            <w:pPr>
              <w:rPr>
                <w:lang w:val="en-US"/>
              </w:rPr>
            </w:pPr>
            <w:r>
              <w:t>-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Pr="001F13CB" w:rsidRDefault="00DA1752" w:rsidP="00DA1752">
            <w:r>
              <w:t xml:space="preserve">Преподаватель в системе </w:t>
            </w:r>
            <w:r w:rsidRPr="006E0FF1">
              <w:t xml:space="preserve"> </w:t>
            </w:r>
            <w:hyperlink r:id="rId14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A1752" w:rsidRDefault="00DA1752" w:rsidP="00DA175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A1752" w:rsidRPr="009F298B" w:rsidRDefault="00DA1752" w:rsidP="00DA175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>
            <w:r w:rsidRPr="00346933">
              <w:t>Ткаченко Д.А.</w:t>
            </w:r>
          </w:p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Векторная и растровая графика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1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Методическая комиссия по ЭО и ДОТ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10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Проектирование и организация учебного процесса в электронной информационно-образовательной среде вуза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51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Пример учебного курса — практическое задание курса "Технология создания и практика использования ЭУК"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0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ТРЕБОВАНИЯ К ЗАЧЕТУ и ПОЛЕЗНАЯ ИНФОРМАЦИЯ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0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Учебная практика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1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Учебная практика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0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Преддипломная практика (ФОС)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0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Преддипломная практика (ФОС)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1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Преддипломная практика (ФОС)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1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Модуль "Компьютерная графика". Растровая и векторная графика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0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Модуль "Компьютерная графика". Растровая и векторная графика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0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Модуль "Компьютерная графика". Растровая и векторная графика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0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Модуль "Компьютерная графика". Растровая и векторная графика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0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Pr="001F13CB" w:rsidRDefault="00DA1752" w:rsidP="00DA1752">
            <w:r>
              <w:t xml:space="preserve">Преподаватель в системе </w:t>
            </w:r>
            <w:r w:rsidRPr="006E0FF1">
              <w:t xml:space="preserve"> </w:t>
            </w:r>
            <w:hyperlink r:id="rId14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A1752" w:rsidRDefault="00DA1752" w:rsidP="00DA175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A1752" w:rsidRPr="009F298B" w:rsidRDefault="00DA1752" w:rsidP="00DA175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>
            <w:proofErr w:type="spellStart"/>
            <w:r w:rsidRPr="00346933">
              <w:t>Алкесандрова</w:t>
            </w:r>
            <w:proofErr w:type="spellEnd"/>
            <w:r w:rsidRPr="00346933">
              <w:t xml:space="preserve"> О.И.</w:t>
            </w:r>
          </w:p>
        </w:tc>
        <w:tc>
          <w:tcPr>
            <w:tcW w:w="0" w:type="auto"/>
          </w:tcPr>
          <w:p w:rsidR="00DA1752" w:rsidRDefault="00043FF1" w:rsidP="00DA1752">
            <w:hyperlink r:id="rId144" w:history="1">
              <w:r w:rsidR="00DA1752" w:rsidRPr="005221C6">
                <w:rPr>
                  <w:rStyle w:val="a4"/>
                  <w:lang w:val="en-US"/>
                </w:rPr>
                <w:t>http</w:t>
              </w:r>
              <w:r w:rsidR="00DA1752" w:rsidRPr="00177435">
                <w:rPr>
                  <w:rStyle w:val="a4"/>
                </w:rPr>
                <w:t>://</w:t>
              </w:r>
              <w:r w:rsidR="00DA175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DA1752" w:rsidRDefault="00DA1752" w:rsidP="00DA1752">
            <w:r w:rsidRPr="00DA1752">
              <w:t>История Древней Греции (Александрова О.И.)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65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Новая история Запада (Александрова О.И.)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59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История Древнего Востока (Александрова О.И.)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84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История Древнего Рима (Александрова О.И.)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81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Новая история Запада (Александрова О.И.)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54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Экология Балтийского региона (Александрова О.И.)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0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Default="00DA1752" w:rsidP="00DA1752"/>
        </w:tc>
        <w:tc>
          <w:tcPr>
            <w:tcW w:w="0" w:type="auto"/>
          </w:tcPr>
          <w:p w:rsidR="00DA1752" w:rsidRDefault="00DA1752" w:rsidP="00DA1752">
            <w:r w:rsidRPr="00DA1752">
              <w:t>Латинский язык (Александрова О.И.)</w:t>
            </w:r>
          </w:p>
        </w:tc>
        <w:tc>
          <w:tcPr>
            <w:tcW w:w="0" w:type="auto"/>
          </w:tcPr>
          <w:p w:rsidR="00DA1752" w:rsidRPr="007E76CD" w:rsidRDefault="00DA1752" w:rsidP="00DA1752">
            <w:r>
              <w:t>18</w:t>
            </w:r>
          </w:p>
        </w:tc>
      </w:tr>
      <w:tr w:rsidR="00DA1752" w:rsidRPr="00D979B0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Pr="001F13CB" w:rsidRDefault="00DA1752" w:rsidP="00DA1752">
            <w:r>
              <w:t xml:space="preserve">Преподаватель в системе </w:t>
            </w:r>
            <w:r w:rsidRPr="006E0FF1">
              <w:t xml:space="preserve"> </w:t>
            </w:r>
            <w:hyperlink r:id="rId14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A1752" w:rsidRDefault="00DA1752" w:rsidP="00DA175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A1752" w:rsidRPr="009F298B" w:rsidRDefault="00DA1752" w:rsidP="00DA175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A1752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>
            <w:r w:rsidRPr="00346933">
              <w:t>Журавлева Е.А.</w:t>
            </w:r>
          </w:p>
        </w:tc>
        <w:tc>
          <w:tcPr>
            <w:tcW w:w="0" w:type="auto"/>
          </w:tcPr>
          <w:p w:rsidR="00DA1752" w:rsidRDefault="00043FF1" w:rsidP="00DA1752">
            <w:hyperlink r:id="rId146" w:history="1">
              <w:r w:rsidR="00DA1752" w:rsidRPr="005221C6">
                <w:rPr>
                  <w:rStyle w:val="a4"/>
                  <w:lang w:val="en-US"/>
                </w:rPr>
                <w:t>http</w:t>
              </w:r>
              <w:r w:rsidR="00DA1752" w:rsidRPr="00177435">
                <w:rPr>
                  <w:rStyle w:val="a4"/>
                </w:rPr>
                <w:t>://</w:t>
              </w:r>
              <w:r w:rsidR="00DA175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DA1752" w:rsidRDefault="00DA1752" w:rsidP="00DA175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A1752" w:rsidRPr="009F298B" w:rsidRDefault="00DA1752" w:rsidP="00DA1752">
            <w:pPr>
              <w:rPr>
                <w:lang w:val="en-US"/>
              </w:rPr>
            </w:pPr>
            <w:r>
              <w:t>-</w:t>
            </w:r>
          </w:p>
        </w:tc>
      </w:tr>
      <w:tr w:rsidR="00DA1752" w:rsidTr="00177435">
        <w:trPr>
          <w:jc w:val="center"/>
        </w:trPr>
        <w:tc>
          <w:tcPr>
            <w:tcW w:w="0" w:type="auto"/>
          </w:tcPr>
          <w:p w:rsidR="00DA1752" w:rsidRPr="00D979B0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Pr="001F13CB" w:rsidRDefault="00DA1752" w:rsidP="00DA1752">
            <w:r>
              <w:t xml:space="preserve">Преподаватель в системе </w:t>
            </w:r>
            <w:r w:rsidRPr="006E0FF1">
              <w:t xml:space="preserve"> </w:t>
            </w:r>
            <w:hyperlink r:id="rId14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A1752" w:rsidRDefault="00DA1752" w:rsidP="00DA175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A1752" w:rsidRPr="009F298B" w:rsidRDefault="00DA1752" w:rsidP="00DA175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A1752" w:rsidTr="00177435">
        <w:trPr>
          <w:jc w:val="center"/>
        </w:trPr>
        <w:tc>
          <w:tcPr>
            <w:tcW w:w="0" w:type="auto"/>
          </w:tcPr>
          <w:p w:rsidR="00DA1752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>
            <w:r w:rsidRPr="00346933">
              <w:t>Еремина Е.А.</w:t>
            </w:r>
          </w:p>
        </w:tc>
        <w:tc>
          <w:tcPr>
            <w:tcW w:w="0" w:type="auto"/>
          </w:tcPr>
          <w:p w:rsidR="00DA1752" w:rsidRDefault="00043FF1" w:rsidP="00DA1752">
            <w:hyperlink r:id="rId148" w:history="1">
              <w:r w:rsidR="0074728D" w:rsidRPr="005221C6">
                <w:rPr>
                  <w:rStyle w:val="a4"/>
                  <w:lang w:val="en-US"/>
                </w:rPr>
                <w:t>http</w:t>
              </w:r>
              <w:r w:rsidR="0074728D" w:rsidRPr="00177435">
                <w:rPr>
                  <w:rStyle w:val="a4"/>
                </w:rPr>
                <w:t>://</w:t>
              </w:r>
              <w:r w:rsidR="0074728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DA1752" w:rsidRDefault="0074728D" w:rsidP="00DA1752">
            <w:r w:rsidRPr="0074728D">
              <w:t>Современные технологии обучения иностранным языкам</w:t>
            </w:r>
          </w:p>
        </w:tc>
        <w:tc>
          <w:tcPr>
            <w:tcW w:w="0" w:type="auto"/>
          </w:tcPr>
          <w:p w:rsidR="00DA1752" w:rsidRPr="007E76CD" w:rsidRDefault="0074728D" w:rsidP="00DA1752">
            <w:r>
              <w:t>50</w:t>
            </w:r>
          </w:p>
        </w:tc>
      </w:tr>
      <w:tr w:rsidR="0074728D" w:rsidTr="00177435">
        <w:trPr>
          <w:jc w:val="center"/>
        </w:trPr>
        <w:tc>
          <w:tcPr>
            <w:tcW w:w="0" w:type="auto"/>
          </w:tcPr>
          <w:p w:rsidR="0074728D" w:rsidRDefault="0074728D" w:rsidP="00DA1752">
            <w:pPr>
              <w:jc w:val="right"/>
            </w:pPr>
          </w:p>
        </w:tc>
        <w:tc>
          <w:tcPr>
            <w:tcW w:w="0" w:type="auto"/>
          </w:tcPr>
          <w:p w:rsidR="0074728D" w:rsidRPr="00346933" w:rsidRDefault="0074728D" w:rsidP="00DA1752"/>
        </w:tc>
        <w:tc>
          <w:tcPr>
            <w:tcW w:w="0" w:type="auto"/>
          </w:tcPr>
          <w:p w:rsidR="0074728D" w:rsidRDefault="0074728D" w:rsidP="00DA1752"/>
        </w:tc>
        <w:tc>
          <w:tcPr>
            <w:tcW w:w="0" w:type="auto"/>
          </w:tcPr>
          <w:p w:rsidR="0074728D" w:rsidRDefault="0074728D" w:rsidP="00DA1752">
            <w:r w:rsidRPr="0074728D">
              <w:t>Методика преподавания иностранных языков</w:t>
            </w:r>
          </w:p>
        </w:tc>
        <w:tc>
          <w:tcPr>
            <w:tcW w:w="0" w:type="auto"/>
          </w:tcPr>
          <w:p w:rsidR="0074728D" w:rsidRPr="007E76CD" w:rsidRDefault="0074728D" w:rsidP="00DA1752">
            <w:r>
              <w:t>82</w:t>
            </w:r>
          </w:p>
        </w:tc>
      </w:tr>
      <w:tr w:rsidR="0074728D" w:rsidTr="00177435">
        <w:trPr>
          <w:jc w:val="center"/>
        </w:trPr>
        <w:tc>
          <w:tcPr>
            <w:tcW w:w="0" w:type="auto"/>
          </w:tcPr>
          <w:p w:rsidR="0074728D" w:rsidRDefault="0074728D" w:rsidP="00DA1752">
            <w:pPr>
              <w:jc w:val="right"/>
            </w:pPr>
          </w:p>
        </w:tc>
        <w:tc>
          <w:tcPr>
            <w:tcW w:w="0" w:type="auto"/>
          </w:tcPr>
          <w:p w:rsidR="0074728D" w:rsidRPr="00346933" w:rsidRDefault="0074728D" w:rsidP="00DA1752"/>
        </w:tc>
        <w:tc>
          <w:tcPr>
            <w:tcW w:w="0" w:type="auto"/>
          </w:tcPr>
          <w:p w:rsidR="0074728D" w:rsidRDefault="0074728D" w:rsidP="00DA1752"/>
        </w:tc>
        <w:tc>
          <w:tcPr>
            <w:tcW w:w="0" w:type="auto"/>
          </w:tcPr>
          <w:p w:rsidR="0074728D" w:rsidRDefault="0074728D" w:rsidP="00DA1752">
            <w:r w:rsidRPr="0074728D">
              <w:t>Практический курс первого иностранного языка</w:t>
            </w:r>
          </w:p>
        </w:tc>
        <w:tc>
          <w:tcPr>
            <w:tcW w:w="0" w:type="auto"/>
          </w:tcPr>
          <w:p w:rsidR="0074728D" w:rsidRPr="007E76CD" w:rsidRDefault="0074728D" w:rsidP="00DA1752">
            <w:r>
              <w:t>47</w:t>
            </w:r>
          </w:p>
        </w:tc>
      </w:tr>
      <w:tr w:rsidR="0074728D" w:rsidTr="00177435">
        <w:trPr>
          <w:jc w:val="center"/>
        </w:trPr>
        <w:tc>
          <w:tcPr>
            <w:tcW w:w="0" w:type="auto"/>
          </w:tcPr>
          <w:p w:rsidR="0074728D" w:rsidRDefault="0074728D" w:rsidP="00DA1752">
            <w:pPr>
              <w:jc w:val="right"/>
            </w:pPr>
          </w:p>
        </w:tc>
        <w:tc>
          <w:tcPr>
            <w:tcW w:w="0" w:type="auto"/>
          </w:tcPr>
          <w:p w:rsidR="0074728D" w:rsidRPr="00346933" w:rsidRDefault="0074728D" w:rsidP="00DA1752"/>
        </w:tc>
        <w:tc>
          <w:tcPr>
            <w:tcW w:w="0" w:type="auto"/>
          </w:tcPr>
          <w:p w:rsidR="0074728D" w:rsidRDefault="0074728D" w:rsidP="00DA1752"/>
        </w:tc>
        <w:tc>
          <w:tcPr>
            <w:tcW w:w="0" w:type="auto"/>
          </w:tcPr>
          <w:p w:rsidR="0074728D" w:rsidRDefault="0074728D" w:rsidP="00DA1752">
            <w:r w:rsidRPr="0074728D">
              <w:t>Современные технологии обучения иностранным языкам (магистерская программа)</w:t>
            </w:r>
          </w:p>
        </w:tc>
        <w:tc>
          <w:tcPr>
            <w:tcW w:w="0" w:type="auto"/>
          </w:tcPr>
          <w:p w:rsidR="0074728D" w:rsidRPr="007E76CD" w:rsidRDefault="0074728D" w:rsidP="00DA1752">
            <w:r>
              <w:t>65</w:t>
            </w:r>
          </w:p>
        </w:tc>
      </w:tr>
      <w:tr w:rsidR="00DA1752" w:rsidTr="00177435">
        <w:trPr>
          <w:jc w:val="center"/>
        </w:trPr>
        <w:tc>
          <w:tcPr>
            <w:tcW w:w="0" w:type="auto"/>
          </w:tcPr>
          <w:p w:rsidR="00DA1752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Pr="001F13CB" w:rsidRDefault="00DA1752" w:rsidP="00DA1752">
            <w:r>
              <w:t xml:space="preserve">Преподаватель в системе </w:t>
            </w:r>
            <w:r w:rsidRPr="006E0FF1">
              <w:t xml:space="preserve"> </w:t>
            </w:r>
            <w:hyperlink r:id="rId14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A1752" w:rsidRDefault="00DA1752" w:rsidP="00DA175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A1752" w:rsidRPr="009F298B" w:rsidRDefault="00DA1752" w:rsidP="00DA175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A1752" w:rsidTr="00177435">
        <w:trPr>
          <w:jc w:val="center"/>
        </w:trPr>
        <w:tc>
          <w:tcPr>
            <w:tcW w:w="0" w:type="auto"/>
          </w:tcPr>
          <w:p w:rsidR="00DA1752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>
            <w:proofErr w:type="spellStart"/>
            <w:r w:rsidRPr="00346933">
              <w:t>Ботин</w:t>
            </w:r>
            <w:proofErr w:type="spellEnd"/>
            <w:r w:rsidRPr="00346933">
              <w:t xml:space="preserve"> В.А.</w:t>
            </w:r>
          </w:p>
        </w:tc>
        <w:tc>
          <w:tcPr>
            <w:tcW w:w="0" w:type="auto"/>
          </w:tcPr>
          <w:p w:rsidR="00DA1752" w:rsidRDefault="00043FF1" w:rsidP="00DA1752">
            <w:hyperlink r:id="rId150" w:history="1">
              <w:r w:rsidR="00CC6D4E" w:rsidRPr="005221C6">
                <w:rPr>
                  <w:rStyle w:val="a4"/>
                  <w:lang w:val="en-US"/>
                </w:rPr>
                <w:t>http</w:t>
              </w:r>
              <w:r w:rsidR="00CC6D4E" w:rsidRPr="00177435">
                <w:rPr>
                  <w:rStyle w:val="a4"/>
                </w:rPr>
                <w:t>://</w:t>
              </w:r>
              <w:r w:rsidR="00CC6D4E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DA1752" w:rsidRDefault="00CC6D4E" w:rsidP="00DA1752">
            <w:r w:rsidRPr="00CC6D4E">
              <w:t>Практический курс первого иностранного языка</w:t>
            </w:r>
          </w:p>
        </w:tc>
        <w:tc>
          <w:tcPr>
            <w:tcW w:w="0" w:type="auto"/>
          </w:tcPr>
          <w:p w:rsidR="00DA1752" w:rsidRPr="007E76CD" w:rsidRDefault="00CC6D4E" w:rsidP="00DA1752">
            <w:r>
              <w:t>47</w:t>
            </w:r>
          </w:p>
        </w:tc>
      </w:tr>
      <w:tr w:rsidR="00DA1752" w:rsidTr="00177435">
        <w:trPr>
          <w:jc w:val="center"/>
        </w:trPr>
        <w:tc>
          <w:tcPr>
            <w:tcW w:w="0" w:type="auto"/>
          </w:tcPr>
          <w:p w:rsidR="00DA1752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Pr="001F13CB" w:rsidRDefault="00DA1752" w:rsidP="00DA1752">
            <w:r>
              <w:t xml:space="preserve">Преподаватель в системе </w:t>
            </w:r>
            <w:r w:rsidRPr="006E0FF1">
              <w:t xml:space="preserve"> </w:t>
            </w:r>
            <w:hyperlink r:id="rId15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A1752" w:rsidRDefault="00DA1752" w:rsidP="00DA175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A1752" w:rsidRPr="009F298B" w:rsidRDefault="00DA1752" w:rsidP="00DA175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A1752" w:rsidTr="00177435">
        <w:trPr>
          <w:jc w:val="center"/>
        </w:trPr>
        <w:tc>
          <w:tcPr>
            <w:tcW w:w="0" w:type="auto"/>
          </w:tcPr>
          <w:p w:rsidR="00DA1752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>
            <w:r w:rsidRPr="00346933">
              <w:t>Волчек А.В.</w:t>
            </w:r>
          </w:p>
        </w:tc>
        <w:tc>
          <w:tcPr>
            <w:tcW w:w="0" w:type="auto"/>
          </w:tcPr>
          <w:p w:rsidR="00DA1752" w:rsidRDefault="00043FF1" w:rsidP="00DA1752">
            <w:hyperlink r:id="rId152" w:history="1">
              <w:r w:rsidR="00952B12" w:rsidRPr="005221C6">
                <w:rPr>
                  <w:rStyle w:val="a4"/>
                  <w:lang w:val="en-US"/>
                </w:rPr>
                <w:t>http</w:t>
              </w:r>
              <w:r w:rsidR="00952B12" w:rsidRPr="00177435">
                <w:rPr>
                  <w:rStyle w:val="a4"/>
                </w:rPr>
                <w:t>://</w:t>
              </w:r>
              <w:r w:rsidR="00952B1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DA1752" w:rsidRDefault="00952B12" w:rsidP="00DA1752">
            <w:r w:rsidRPr="00952B12">
              <w:t>Иностранный язык</w:t>
            </w:r>
          </w:p>
        </w:tc>
        <w:tc>
          <w:tcPr>
            <w:tcW w:w="0" w:type="auto"/>
          </w:tcPr>
          <w:p w:rsidR="00DA1752" w:rsidRPr="007E76CD" w:rsidRDefault="00952B12" w:rsidP="00DA1752">
            <w:r>
              <w:t>1</w:t>
            </w:r>
          </w:p>
        </w:tc>
      </w:tr>
      <w:tr w:rsidR="00952B12" w:rsidTr="00177435">
        <w:trPr>
          <w:jc w:val="center"/>
        </w:trPr>
        <w:tc>
          <w:tcPr>
            <w:tcW w:w="0" w:type="auto"/>
          </w:tcPr>
          <w:p w:rsidR="00952B12" w:rsidRDefault="00952B12" w:rsidP="00DA1752">
            <w:pPr>
              <w:jc w:val="right"/>
            </w:pPr>
          </w:p>
        </w:tc>
        <w:tc>
          <w:tcPr>
            <w:tcW w:w="0" w:type="auto"/>
          </w:tcPr>
          <w:p w:rsidR="00952B12" w:rsidRPr="00346933" w:rsidRDefault="00952B12" w:rsidP="00DA1752"/>
        </w:tc>
        <w:tc>
          <w:tcPr>
            <w:tcW w:w="0" w:type="auto"/>
          </w:tcPr>
          <w:p w:rsidR="00952B12" w:rsidRDefault="00952B12" w:rsidP="00DA1752"/>
        </w:tc>
        <w:tc>
          <w:tcPr>
            <w:tcW w:w="0" w:type="auto"/>
          </w:tcPr>
          <w:p w:rsidR="00952B12" w:rsidRPr="00952B12" w:rsidRDefault="00952B12" w:rsidP="00DA1752">
            <w:r w:rsidRPr="00952B12">
              <w:t>Практический курс первого иностранного языка</w:t>
            </w:r>
          </w:p>
        </w:tc>
        <w:tc>
          <w:tcPr>
            <w:tcW w:w="0" w:type="auto"/>
          </w:tcPr>
          <w:p w:rsidR="00952B12" w:rsidRPr="007E76CD" w:rsidRDefault="00952B12" w:rsidP="00DA1752">
            <w:r>
              <w:t>47</w:t>
            </w:r>
          </w:p>
        </w:tc>
      </w:tr>
      <w:tr w:rsidR="00DA1752" w:rsidTr="00177435">
        <w:trPr>
          <w:jc w:val="center"/>
        </w:trPr>
        <w:tc>
          <w:tcPr>
            <w:tcW w:w="0" w:type="auto"/>
          </w:tcPr>
          <w:p w:rsidR="00DA1752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Pr="001F13CB" w:rsidRDefault="00DA1752" w:rsidP="00DA1752">
            <w:r>
              <w:t xml:space="preserve">Преподаватель в системе </w:t>
            </w:r>
            <w:r w:rsidRPr="006E0FF1">
              <w:t xml:space="preserve"> </w:t>
            </w:r>
            <w:hyperlink r:id="rId15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A1752" w:rsidRDefault="00DA1752" w:rsidP="00DA175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A1752" w:rsidRPr="009F298B" w:rsidRDefault="00DA1752" w:rsidP="00DA175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A1752" w:rsidTr="00177435">
        <w:trPr>
          <w:jc w:val="center"/>
        </w:trPr>
        <w:tc>
          <w:tcPr>
            <w:tcW w:w="0" w:type="auto"/>
          </w:tcPr>
          <w:p w:rsidR="00DA1752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>
            <w:r w:rsidRPr="00346933">
              <w:t>Игнатьева Н.Д.</w:t>
            </w:r>
          </w:p>
        </w:tc>
        <w:tc>
          <w:tcPr>
            <w:tcW w:w="0" w:type="auto"/>
          </w:tcPr>
          <w:p w:rsidR="00DA1752" w:rsidRDefault="00043FF1" w:rsidP="00DA1752">
            <w:hyperlink r:id="rId154" w:history="1">
              <w:r w:rsidR="007E2F9A" w:rsidRPr="005221C6">
                <w:rPr>
                  <w:rStyle w:val="a4"/>
                  <w:lang w:val="en-US"/>
                </w:rPr>
                <w:t>http</w:t>
              </w:r>
              <w:r w:rsidR="007E2F9A" w:rsidRPr="00177435">
                <w:rPr>
                  <w:rStyle w:val="a4"/>
                </w:rPr>
                <w:t>://</w:t>
              </w:r>
              <w:r w:rsidR="007E2F9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DA1752" w:rsidRDefault="007E2F9A" w:rsidP="00DA1752">
            <w:r w:rsidRPr="007E2F9A">
              <w:t>Практический курс первого иностранного языка</w:t>
            </w:r>
          </w:p>
        </w:tc>
        <w:tc>
          <w:tcPr>
            <w:tcW w:w="0" w:type="auto"/>
          </w:tcPr>
          <w:p w:rsidR="00DA1752" w:rsidRPr="007E76CD" w:rsidRDefault="007E2F9A" w:rsidP="00DA1752">
            <w:r>
              <w:t>47</w:t>
            </w:r>
          </w:p>
        </w:tc>
      </w:tr>
      <w:tr w:rsidR="00DA1752" w:rsidTr="00177435">
        <w:trPr>
          <w:jc w:val="center"/>
        </w:trPr>
        <w:tc>
          <w:tcPr>
            <w:tcW w:w="0" w:type="auto"/>
          </w:tcPr>
          <w:p w:rsidR="00DA1752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Pr="001F13CB" w:rsidRDefault="00DA1752" w:rsidP="00DA1752">
            <w:r>
              <w:t xml:space="preserve">Преподаватель в системе </w:t>
            </w:r>
            <w:r w:rsidRPr="006E0FF1">
              <w:t xml:space="preserve"> </w:t>
            </w:r>
            <w:hyperlink r:id="rId15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A1752" w:rsidRDefault="00DA1752" w:rsidP="00DA175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A1752" w:rsidRPr="009F298B" w:rsidRDefault="00DA1752" w:rsidP="00DA175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A1752" w:rsidTr="00177435">
        <w:trPr>
          <w:jc w:val="center"/>
        </w:trPr>
        <w:tc>
          <w:tcPr>
            <w:tcW w:w="0" w:type="auto"/>
          </w:tcPr>
          <w:p w:rsidR="00DA1752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>
            <w:r w:rsidRPr="00346933">
              <w:t>Финагина Ю.В.</w:t>
            </w:r>
          </w:p>
        </w:tc>
        <w:tc>
          <w:tcPr>
            <w:tcW w:w="0" w:type="auto"/>
          </w:tcPr>
          <w:p w:rsidR="00DA1752" w:rsidRDefault="00043FF1" w:rsidP="00DA1752">
            <w:hyperlink r:id="rId156" w:history="1">
              <w:r w:rsidR="00765FD3" w:rsidRPr="005221C6">
                <w:rPr>
                  <w:rStyle w:val="a4"/>
                  <w:lang w:val="en-US"/>
                </w:rPr>
                <w:t>http</w:t>
              </w:r>
              <w:r w:rsidR="00765FD3" w:rsidRPr="00177435">
                <w:rPr>
                  <w:rStyle w:val="a4"/>
                </w:rPr>
                <w:t>://</w:t>
              </w:r>
              <w:r w:rsidR="00765FD3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DA1752" w:rsidRDefault="00765FD3" w:rsidP="00DA1752">
            <w:r w:rsidRPr="00765FD3">
              <w:t>Практический курс первого иностранного языка</w:t>
            </w:r>
          </w:p>
        </w:tc>
        <w:tc>
          <w:tcPr>
            <w:tcW w:w="0" w:type="auto"/>
          </w:tcPr>
          <w:p w:rsidR="00DA1752" w:rsidRPr="007E76CD" w:rsidRDefault="00765FD3" w:rsidP="00DA1752">
            <w:r>
              <w:t>47</w:t>
            </w:r>
          </w:p>
        </w:tc>
      </w:tr>
      <w:tr w:rsidR="00DA1752" w:rsidTr="00177435">
        <w:trPr>
          <w:jc w:val="center"/>
        </w:trPr>
        <w:tc>
          <w:tcPr>
            <w:tcW w:w="0" w:type="auto"/>
          </w:tcPr>
          <w:p w:rsidR="00DA1752" w:rsidRDefault="00DA1752" w:rsidP="00DA1752">
            <w:pPr>
              <w:jc w:val="right"/>
            </w:pPr>
          </w:p>
        </w:tc>
        <w:tc>
          <w:tcPr>
            <w:tcW w:w="0" w:type="auto"/>
          </w:tcPr>
          <w:p w:rsidR="00DA1752" w:rsidRPr="00346933" w:rsidRDefault="00DA1752" w:rsidP="00DA1752"/>
        </w:tc>
        <w:tc>
          <w:tcPr>
            <w:tcW w:w="0" w:type="auto"/>
          </w:tcPr>
          <w:p w:rsidR="00DA1752" w:rsidRPr="001F13CB" w:rsidRDefault="00DA1752" w:rsidP="00DA1752">
            <w:r>
              <w:t xml:space="preserve">Преподаватель в системе </w:t>
            </w:r>
            <w:r w:rsidRPr="006E0FF1">
              <w:t xml:space="preserve"> </w:t>
            </w:r>
            <w:hyperlink r:id="rId15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A1752" w:rsidRDefault="00DA1752" w:rsidP="00DA175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A1752" w:rsidRPr="009F298B" w:rsidRDefault="00DA1752" w:rsidP="00DA175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65FD3" w:rsidTr="00177435">
        <w:trPr>
          <w:jc w:val="center"/>
        </w:trPr>
        <w:tc>
          <w:tcPr>
            <w:tcW w:w="0" w:type="auto"/>
          </w:tcPr>
          <w:p w:rsidR="00765FD3" w:rsidRDefault="00765FD3" w:rsidP="00765FD3">
            <w:pPr>
              <w:jc w:val="right"/>
            </w:pPr>
          </w:p>
        </w:tc>
        <w:tc>
          <w:tcPr>
            <w:tcW w:w="0" w:type="auto"/>
          </w:tcPr>
          <w:p w:rsidR="00765FD3" w:rsidRPr="00346933" w:rsidRDefault="00765FD3" w:rsidP="00765FD3">
            <w:proofErr w:type="spellStart"/>
            <w:r w:rsidRPr="00346933">
              <w:t>Вольский</w:t>
            </w:r>
            <w:proofErr w:type="spellEnd"/>
            <w:r w:rsidRPr="00346933">
              <w:t xml:space="preserve"> А.Л.</w:t>
            </w:r>
          </w:p>
        </w:tc>
        <w:tc>
          <w:tcPr>
            <w:tcW w:w="0" w:type="auto"/>
          </w:tcPr>
          <w:p w:rsidR="00765FD3" w:rsidRPr="001F13CB" w:rsidRDefault="00765FD3" w:rsidP="00765FD3">
            <w:r>
              <w:t xml:space="preserve">Преподаватель в системе </w:t>
            </w:r>
            <w:r w:rsidRPr="006E0FF1">
              <w:t xml:space="preserve"> </w:t>
            </w:r>
            <w:hyperlink r:id="rId158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65FD3" w:rsidRDefault="00765FD3" w:rsidP="00765FD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65FD3" w:rsidRPr="009F298B" w:rsidRDefault="00765FD3" w:rsidP="00765FD3">
            <w:pPr>
              <w:rPr>
                <w:lang w:val="en-US"/>
              </w:rPr>
            </w:pPr>
            <w:r>
              <w:t>-</w:t>
            </w:r>
          </w:p>
        </w:tc>
      </w:tr>
      <w:tr w:rsidR="00765FD3" w:rsidTr="00177435">
        <w:trPr>
          <w:jc w:val="center"/>
        </w:trPr>
        <w:tc>
          <w:tcPr>
            <w:tcW w:w="0" w:type="auto"/>
          </w:tcPr>
          <w:p w:rsidR="00765FD3" w:rsidRDefault="00765FD3" w:rsidP="00765FD3">
            <w:pPr>
              <w:jc w:val="right"/>
            </w:pPr>
          </w:p>
        </w:tc>
        <w:tc>
          <w:tcPr>
            <w:tcW w:w="0" w:type="auto"/>
          </w:tcPr>
          <w:p w:rsidR="00765FD3" w:rsidRPr="00346933" w:rsidRDefault="00765FD3" w:rsidP="00765FD3"/>
        </w:tc>
        <w:tc>
          <w:tcPr>
            <w:tcW w:w="0" w:type="auto"/>
          </w:tcPr>
          <w:p w:rsidR="00765FD3" w:rsidRPr="001F13CB" w:rsidRDefault="00765FD3" w:rsidP="00765FD3">
            <w:r>
              <w:t xml:space="preserve">Преподаватель в системе </w:t>
            </w:r>
            <w:r w:rsidRPr="006E0FF1">
              <w:t xml:space="preserve"> </w:t>
            </w:r>
            <w:hyperlink r:id="rId15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65FD3" w:rsidRDefault="00765FD3" w:rsidP="00765FD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65FD3" w:rsidRPr="009F298B" w:rsidRDefault="00765FD3" w:rsidP="00765FD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65FD3" w:rsidTr="00177435">
        <w:trPr>
          <w:jc w:val="center"/>
        </w:trPr>
        <w:tc>
          <w:tcPr>
            <w:tcW w:w="0" w:type="auto"/>
          </w:tcPr>
          <w:p w:rsidR="00765FD3" w:rsidRDefault="00765FD3" w:rsidP="00765FD3">
            <w:pPr>
              <w:jc w:val="right"/>
            </w:pPr>
          </w:p>
        </w:tc>
        <w:tc>
          <w:tcPr>
            <w:tcW w:w="0" w:type="auto"/>
          </w:tcPr>
          <w:p w:rsidR="00765FD3" w:rsidRPr="00346933" w:rsidRDefault="00765FD3" w:rsidP="00765FD3">
            <w:r w:rsidRPr="00346933">
              <w:t>Розова О.Г.</w:t>
            </w:r>
          </w:p>
        </w:tc>
        <w:tc>
          <w:tcPr>
            <w:tcW w:w="0" w:type="auto"/>
          </w:tcPr>
          <w:p w:rsidR="00765FD3" w:rsidRPr="001F13CB" w:rsidRDefault="00043FF1" w:rsidP="00765FD3">
            <w:hyperlink r:id="rId160" w:history="1">
              <w:r w:rsidR="00765FD3" w:rsidRPr="005221C6">
                <w:rPr>
                  <w:rStyle w:val="a4"/>
                  <w:lang w:val="en-US"/>
                </w:rPr>
                <w:t>http</w:t>
              </w:r>
              <w:r w:rsidR="00765FD3" w:rsidRPr="00177435">
                <w:rPr>
                  <w:rStyle w:val="a4"/>
                </w:rPr>
                <w:t>://</w:t>
              </w:r>
              <w:r w:rsidR="00765FD3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65FD3" w:rsidRDefault="00765FD3" w:rsidP="00765FD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65FD3" w:rsidRPr="009F298B" w:rsidRDefault="00765FD3" w:rsidP="00765FD3">
            <w:pPr>
              <w:rPr>
                <w:lang w:val="en-US"/>
              </w:rPr>
            </w:pPr>
            <w:r>
              <w:t>-</w:t>
            </w:r>
          </w:p>
        </w:tc>
      </w:tr>
      <w:tr w:rsidR="00765FD3" w:rsidTr="00177435">
        <w:trPr>
          <w:jc w:val="center"/>
        </w:trPr>
        <w:tc>
          <w:tcPr>
            <w:tcW w:w="0" w:type="auto"/>
          </w:tcPr>
          <w:p w:rsidR="00765FD3" w:rsidRDefault="00765FD3" w:rsidP="00765FD3">
            <w:pPr>
              <w:jc w:val="right"/>
            </w:pPr>
          </w:p>
        </w:tc>
        <w:tc>
          <w:tcPr>
            <w:tcW w:w="0" w:type="auto"/>
          </w:tcPr>
          <w:p w:rsidR="00765FD3" w:rsidRPr="00346933" w:rsidRDefault="00765FD3" w:rsidP="00765FD3"/>
        </w:tc>
        <w:tc>
          <w:tcPr>
            <w:tcW w:w="0" w:type="auto"/>
          </w:tcPr>
          <w:p w:rsidR="00765FD3" w:rsidRPr="001F13CB" w:rsidRDefault="00765FD3" w:rsidP="00765FD3">
            <w:r>
              <w:t xml:space="preserve">Преподаватель в системе </w:t>
            </w:r>
            <w:r w:rsidRPr="006E0FF1">
              <w:t xml:space="preserve"> </w:t>
            </w:r>
            <w:hyperlink r:id="rId16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65FD3" w:rsidRDefault="00765FD3" w:rsidP="00765FD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65FD3" w:rsidRPr="009F298B" w:rsidRDefault="00765FD3" w:rsidP="00765FD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37DFA" w:rsidTr="00177435">
        <w:trPr>
          <w:jc w:val="center"/>
        </w:trPr>
        <w:tc>
          <w:tcPr>
            <w:tcW w:w="0" w:type="auto"/>
          </w:tcPr>
          <w:p w:rsidR="00B37DFA" w:rsidRDefault="00B37DFA" w:rsidP="00B37DFA">
            <w:pPr>
              <w:jc w:val="right"/>
            </w:pPr>
          </w:p>
        </w:tc>
        <w:tc>
          <w:tcPr>
            <w:tcW w:w="0" w:type="auto"/>
          </w:tcPr>
          <w:p w:rsidR="00B37DFA" w:rsidRPr="00346933" w:rsidRDefault="00B37DFA" w:rsidP="00B37DFA">
            <w:r w:rsidRPr="00346933">
              <w:t>Максимова Е.М.</w:t>
            </w:r>
          </w:p>
        </w:tc>
        <w:tc>
          <w:tcPr>
            <w:tcW w:w="0" w:type="auto"/>
          </w:tcPr>
          <w:p w:rsidR="00B37DFA" w:rsidRPr="001F13CB" w:rsidRDefault="00043FF1" w:rsidP="00B37DFA">
            <w:hyperlink r:id="rId162" w:history="1">
              <w:r w:rsidR="00B37DFA" w:rsidRPr="005221C6">
                <w:rPr>
                  <w:rStyle w:val="a4"/>
                  <w:lang w:val="en-US"/>
                </w:rPr>
                <w:t>http</w:t>
              </w:r>
              <w:r w:rsidR="00B37DFA" w:rsidRPr="00177435">
                <w:rPr>
                  <w:rStyle w:val="a4"/>
                </w:rPr>
                <w:t>://</w:t>
              </w:r>
              <w:r w:rsidR="00B37DF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37DFA" w:rsidRDefault="00B37DFA" w:rsidP="00B37DF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37DFA" w:rsidRPr="009F298B" w:rsidRDefault="00B37DFA" w:rsidP="00B37DFA">
            <w:pPr>
              <w:rPr>
                <w:lang w:val="en-US"/>
              </w:rPr>
            </w:pPr>
            <w:r>
              <w:t>-</w:t>
            </w:r>
          </w:p>
        </w:tc>
      </w:tr>
      <w:tr w:rsidR="00B37DFA" w:rsidTr="00177435">
        <w:trPr>
          <w:jc w:val="center"/>
        </w:trPr>
        <w:tc>
          <w:tcPr>
            <w:tcW w:w="0" w:type="auto"/>
          </w:tcPr>
          <w:p w:rsidR="00B37DFA" w:rsidRDefault="00B37DFA" w:rsidP="00B37DFA">
            <w:pPr>
              <w:jc w:val="right"/>
            </w:pPr>
          </w:p>
        </w:tc>
        <w:tc>
          <w:tcPr>
            <w:tcW w:w="0" w:type="auto"/>
          </w:tcPr>
          <w:p w:rsidR="00B37DFA" w:rsidRPr="00346933" w:rsidRDefault="00B37DFA" w:rsidP="00B37DFA"/>
        </w:tc>
        <w:tc>
          <w:tcPr>
            <w:tcW w:w="0" w:type="auto"/>
          </w:tcPr>
          <w:p w:rsidR="00B37DFA" w:rsidRPr="001F13CB" w:rsidRDefault="00B37DFA" w:rsidP="00B37DFA">
            <w:r>
              <w:t xml:space="preserve">Преподаватель в системе </w:t>
            </w:r>
            <w:r w:rsidRPr="006E0FF1">
              <w:t xml:space="preserve"> </w:t>
            </w:r>
            <w:hyperlink r:id="rId16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37DFA" w:rsidRDefault="00B37DFA" w:rsidP="00B37DF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37DFA" w:rsidRPr="009F298B" w:rsidRDefault="00B37DFA" w:rsidP="00B37DF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37DFA" w:rsidTr="00177435">
        <w:trPr>
          <w:jc w:val="center"/>
        </w:trPr>
        <w:tc>
          <w:tcPr>
            <w:tcW w:w="0" w:type="auto"/>
          </w:tcPr>
          <w:p w:rsidR="00B37DFA" w:rsidRDefault="00B37DFA" w:rsidP="00B37DFA">
            <w:pPr>
              <w:jc w:val="right"/>
            </w:pPr>
          </w:p>
        </w:tc>
        <w:tc>
          <w:tcPr>
            <w:tcW w:w="0" w:type="auto"/>
          </w:tcPr>
          <w:p w:rsidR="00B37DFA" w:rsidRDefault="00B37DFA" w:rsidP="00B37DFA">
            <w:proofErr w:type="spellStart"/>
            <w:r w:rsidRPr="00346933">
              <w:t>Гилинский</w:t>
            </w:r>
            <w:proofErr w:type="spellEnd"/>
            <w:r w:rsidRPr="00346933">
              <w:t xml:space="preserve"> Я.И.</w:t>
            </w:r>
          </w:p>
        </w:tc>
        <w:tc>
          <w:tcPr>
            <w:tcW w:w="0" w:type="auto"/>
          </w:tcPr>
          <w:p w:rsidR="00B37DFA" w:rsidRDefault="00043FF1" w:rsidP="00B37DFA">
            <w:hyperlink r:id="rId164" w:history="1">
              <w:r w:rsidR="00B37DFA" w:rsidRPr="005221C6">
                <w:rPr>
                  <w:rStyle w:val="a4"/>
                  <w:lang w:val="en-US"/>
                </w:rPr>
                <w:t>http</w:t>
              </w:r>
              <w:r w:rsidR="00B37DFA" w:rsidRPr="00177435">
                <w:rPr>
                  <w:rStyle w:val="a4"/>
                </w:rPr>
                <w:t>://</w:t>
              </w:r>
              <w:r w:rsidR="00B37DF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37DFA" w:rsidRDefault="00B37DFA" w:rsidP="00B37DFA">
            <w:r w:rsidRPr="00B37DFA">
              <w:t>Криминология</w:t>
            </w:r>
          </w:p>
        </w:tc>
        <w:tc>
          <w:tcPr>
            <w:tcW w:w="0" w:type="auto"/>
          </w:tcPr>
          <w:p w:rsidR="00B37DFA" w:rsidRPr="007E76CD" w:rsidRDefault="00B37DFA" w:rsidP="00B37DFA">
            <w:r>
              <w:t>0</w:t>
            </w:r>
          </w:p>
        </w:tc>
      </w:tr>
      <w:tr w:rsidR="00B37DFA" w:rsidTr="00177435">
        <w:trPr>
          <w:jc w:val="center"/>
        </w:trPr>
        <w:tc>
          <w:tcPr>
            <w:tcW w:w="0" w:type="auto"/>
          </w:tcPr>
          <w:p w:rsidR="00B37DFA" w:rsidRDefault="00B37DFA" w:rsidP="00B37DFA">
            <w:pPr>
              <w:jc w:val="right"/>
            </w:pPr>
          </w:p>
        </w:tc>
        <w:tc>
          <w:tcPr>
            <w:tcW w:w="0" w:type="auto"/>
          </w:tcPr>
          <w:p w:rsidR="00B37DFA" w:rsidRPr="00346933" w:rsidRDefault="00B37DFA" w:rsidP="00B37DFA"/>
        </w:tc>
        <w:tc>
          <w:tcPr>
            <w:tcW w:w="0" w:type="auto"/>
          </w:tcPr>
          <w:p w:rsidR="00B37DFA" w:rsidRPr="001F13CB" w:rsidRDefault="00B37DFA" w:rsidP="00B37DFA">
            <w:r>
              <w:t xml:space="preserve">Преподаватель в системе </w:t>
            </w:r>
            <w:r w:rsidRPr="006E0FF1">
              <w:t xml:space="preserve"> </w:t>
            </w:r>
            <w:hyperlink r:id="rId16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37DFA" w:rsidRDefault="00B37DFA" w:rsidP="00B37DF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37DFA" w:rsidRPr="009F298B" w:rsidRDefault="00B37DFA" w:rsidP="00B37DF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</w:tbl>
    <w:p w:rsidR="00832B67" w:rsidRPr="00D1133B" w:rsidRDefault="00832B67" w:rsidP="00D1133B">
      <w:pPr>
        <w:jc w:val="both"/>
      </w:pPr>
    </w:p>
    <w:sectPr w:rsidR="00832B67" w:rsidRPr="00D1133B" w:rsidSect="00425BE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3F3"/>
    <w:multiLevelType w:val="multilevel"/>
    <w:tmpl w:val="3C7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6CEC"/>
    <w:multiLevelType w:val="hybridMultilevel"/>
    <w:tmpl w:val="DC64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A1"/>
    <w:rsid w:val="00005C7A"/>
    <w:rsid w:val="000324B7"/>
    <w:rsid w:val="00043FF1"/>
    <w:rsid w:val="00051235"/>
    <w:rsid w:val="00055953"/>
    <w:rsid w:val="00091E90"/>
    <w:rsid w:val="000C41F1"/>
    <w:rsid w:val="000C74A1"/>
    <w:rsid w:val="000E7158"/>
    <w:rsid w:val="000F75CD"/>
    <w:rsid w:val="0011250A"/>
    <w:rsid w:val="00137E3D"/>
    <w:rsid w:val="0015248E"/>
    <w:rsid w:val="00177435"/>
    <w:rsid w:val="001B23E5"/>
    <w:rsid w:val="001B2B70"/>
    <w:rsid w:val="001B3988"/>
    <w:rsid w:val="001D6D6B"/>
    <w:rsid w:val="001F13CB"/>
    <w:rsid w:val="002608D6"/>
    <w:rsid w:val="002700E2"/>
    <w:rsid w:val="002B4236"/>
    <w:rsid w:val="003046FA"/>
    <w:rsid w:val="00306B75"/>
    <w:rsid w:val="00327EB2"/>
    <w:rsid w:val="003645BB"/>
    <w:rsid w:val="00375290"/>
    <w:rsid w:val="003D06A2"/>
    <w:rsid w:val="003E5EED"/>
    <w:rsid w:val="003F4F08"/>
    <w:rsid w:val="00405995"/>
    <w:rsid w:val="00411F91"/>
    <w:rsid w:val="00425BEB"/>
    <w:rsid w:val="00456406"/>
    <w:rsid w:val="00484DEE"/>
    <w:rsid w:val="004B321B"/>
    <w:rsid w:val="004E0732"/>
    <w:rsid w:val="004E509D"/>
    <w:rsid w:val="0054381B"/>
    <w:rsid w:val="00571DAB"/>
    <w:rsid w:val="00573985"/>
    <w:rsid w:val="005818AC"/>
    <w:rsid w:val="00591711"/>
    <w:rsid w:val="005B3ED0"/>
    <w:rsid w:val="005C6E5C"/>
    <w:rsid w:val="00637D21"/>
    <w:rsid w:val="006462A4"/>
    <w:rsid w:val="00681CE7"/>
    <w:rsid w:val="00684339"/>
    <w:rsid w:val="00690D67"/>
    <w:rsid w:val="00694DBC"/>
    <w:rsid w:val="006D0E8E"/>
    <w:rsid w:val="006E0FF1"/>
    <w:rsid w:val="006F7DCA"/>
    <w:rsid w:val="00723791"/>
    <w:rsid w:val="00724F00"/>
    <w:rsid w:val="00732294"/>
    <w:rsid w:val="007424AD"/>
    <w:rsid w:val="0074728D"/>
    <w:rsid w:val="00753063"/>
    <w:rsid w:val="00763619"/>
    <w:rsid w:val="00765FD3"/>
    <w:rsid w:val="00792AC1"/>
    <w:rsid w:val="007A67E2"/>
    <w:rsid w:val="007B01BE"/>
    <w:rsid w:val="007E2F9A"/>
    <w:rsid w:val="0081659E"/>
    <w:rsid w:val="008229EF"/>
    <w:rsid w:val="00832B67"/>
    <w:rsid w:val="00843E80"/>
    <w:rsid w:val="0084419A"/>
    <w:rsid w:val="008610FB"/>
    <w:rsid w:val="00884062"/>
    <w:rsid w:val="008B4CB1"/>
    <w:rsid w:val="008C1660"/>
    <w:rsid w:val="008D387B"/>
    <w:rsid w:val="008F63CD"/>
    <w:rsid w:val="0090346F"/>
    <w:rsid w:val="00917BC1"/>
    <w:rsid w:val="0092790D"/>
    <w:rsid w:val="00952B12"/>
    <w:rsid w:val="009774E6"/>
    <w:rsid w:val="0098141A"/>
    <w:rsid w:val="00987673"/>
    <w:rsid w:val="009A11AB"/>
    <w:rsid w:val="009D3E20"/>
    <w:rsid w:val="009F23F3"/>
    <w:rsid w:val="009F298B"/>
    <w:rsid w:val="00A12A51"/>
    <w:rsid w:val="00A15FC1"/>
    <w:rsid w:val="00A347A6"/>
    <w:rsid w:val="00A46E0B"/>
    <w:rsid w:val="00A72840"/>
    <w:rsid w:val="00A85A18"/>
    <w:rsid w:val="00A8786A"/>
    <w:rsid w:val="00A925FD"/>
    <w:rsid w:val="00A92F40"/>
    <w:rsid w:val="00AB2351"/>
    <w:rsid w:val="00AC7E50"/>
    <w:rsid w:val="00AE1681"/>
    <w:rsid w:val="00AE787D"/>
    <w:rsid w:val="00B0396F"/>
    <w:rsid w:val="00B03B8E"/>
    <w:rsid w:val="00B33DAD"/>
    <w:rsid w:val="00B37DFA"/>
    <w:rsid w:val="00B677C1"/>
    <w:rsid w:val="00B92F58"/>
    <w:rsid w:val="00BA5E0B"/>
    <w:rsid w:val="00BC16A7"/>
    <w:rsid w:val="00BE2EA3"/>
    <w:rsid w:val="00BE30E7"/>
    <w:rsid w:val="00BE4514"/>
    <w:rsid w:val="00BF57E8"/>
    <w:rsid w:val="00BF67BF"/>
    <w:rsid w:val="00C016CD"/>
    <w:rsid w:val="00C20B98"/>
    <w:rsid w:val="00C22874"/>
    <w:rsid w:val="00C55F0E"/>
    <w:rsid w:val="00C71F12"/>
    <w:rsid w:val="00C75FF4"/>
    <w:rsid w:val="00C9772A"/>
    <w:rsid w:val="00CA0F80"/>
    <w:rsid w:val="00CA3356"/>
    <w:rsid w:val="00CA4BBE"/>
    <w:rsid w:val="00CC6D4E"/>
    <w:rsid w:val="00CE1DF0"/>
    <w:rsid w:val="00D1133B"/>
    <w:rsid w:val="00D40DC9"/>
    <w:rsid w:val="00D653D0"/>
    <w:rsid w:val="00D71E09"/>
    <w:rsid w:val="00D979B0"/>
    <w:rsid w:val="00DA1752"/>
    <w:rsid w:val="00DB27DA"/>
    <w:rsid w:val="00E1283F"/>
    <w:rsid w:val="00E162C0"/>
    <w:rsid w:val="00E34727"/>
    <w:rsid w:val="00E4368E"/>
    <w:rsid w:val="00E7146B"/>
    <w:rsid w:val="00E71A3F"/>
    <w:rsid w:val="00E86A37"/>
    <w:rsid w:val="00EA233A"/>
    <w:rsid w:val="00EA5A2B"/>
    <w:rsid w:val="00EA6FAC"/>
    <w:rsid w:val="00EB0420"/>
    <w:rsid w:val="00ED3E15"/>
    <w:rsid w:val="00EF3E7D"/>
    <w:rsid w:val="00F3113E"/>
    <w:rsid w:val="00F36051"/>
    <w:rsid w:val="00F523CF"/>
    <w:rsid w:val="00F84386"/>
    <w:rsid w:val="00F91CBC"/>
    <w:rsid w:val="00F96A15"/>
    <w:rsid w:val="00FA1198"/>
    <w:rsid w:val="00FC166C"/>
    <w:rsid w:val="00FD4742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599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5EED"/>
    <w:pPr>
      <w:ind w:left="720"/>
      <w:contextualSpacing/>
    </w:pPr>
  </w:style>
  <w:style w:type="character" w:customStyle="1" w:styleId="apple-converted-space">
    <w:name w:val="apple-converted-space"/>
    <w:basedOn w:val="a0"/>
    <w:rsid w:val="0098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599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5EED"/>
    <w:pPr>
      <w:ind w:left="720"/>
      <w:contextualSpacing/>
    </w:pPr>
  </w:style>
  <w:style w:type="character" w:customStyle="1" w:styleId="apple-converted-space">
    <w:name w:val="apple-converted-space"/>
    <w:basedOn w:val="a0"/>
    <w:rsid w:val="0098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odle.herzen.spb.ru" TargetMode="External"/><Relationship Id="rId117" Type="http://schemas.openxmlformats.org/officeDocument/2006/relationships/hyperlink" Target="http://moodle.herzen.spb.ru" TargetMode="External"/><Relationship Id="rId21" Type="http://schemas.openxmlformats.org/officeDocument/2006/relationships/hyperlink" Target="http://dlc.herzen.spb.ru/AContent" TargetMode="External"/><Relationship Id="rId42" Type="http://schemas.openxmlformats.org/officeDocument/2006/relationships/hyperlink" Target="http://moodle.herzen.spb.ru" TargetMode="External"/><Relationship Id="rId47" Type="http://schemas.openxmlformats.org/officeDocument/2006/relationships/hyperlink" Target="http://dlc.herzen.spb.ru/AContent" TargetMode="External"/><Relationship Id="rId63" Type="http://schemas.openxmlformats.org/officeDocument/2006/relationships/hyperlink" Target="http://dlc.herzen.spb.ru/AContent" TargetMode="External"/><Relationship Id="rId68" Type="http://schemas.openxmlformats.org/officeDocument/2006/relationships/hyperlink" Target="http://moodle.herzen.spb.ru" TargetMode="External"/><Relationship Id="rId84" Type="http://schemas.openxmlformats.org/officeDocument/2006/relationships/hyperlink" Target="http://moodle.herzen.spb.ru" TargetMode="External"/><Relationship Id="rId89" Type="http://schemas.openxmlformats.org/officeDocument/2006/relationships/hyperlink" Target="http://dlc.herzen.spb.ru/AContent" TargetMode="External"/><Relationship Id="rId112" Type="http://schemas.openxmlformats.org/officeDocument/2006/relationships/hyperlink" Target="http://moodle.herzen.spb.ru" TargetMode="External"/><Relationship Id="rId133" Type="http://schemas.openxmlformats.org/officeDocument/2006/relationships/hyperlink" Target="http://moodle.herzen.spb.ru" TargetMode="External"/><Relationship Id="rId138" Type="http://schemas.openxmlformats.org/officeDocument/2006/relationships/hyperlink" Target="http://dlc.herzen.spb.ru/AContent" TargetMode="External"/><Relationship Id="rId154" Type="http://schemas.openxmlformats.org/officeDocument/2006/relationships/hyperlink" Target="http://moodle.herzen.spb.ru" TargetMode="External"/><Relationship Id="rId159" Type="http://schemas.openxmlformats.org/officeDocument/2006/relationships/hyperlink" Target="http://dlc.herzen.spb.ru/AContent" TargetMode="External"/><Relationship Id="rId16" Type="http://schemas.openxmlformats.org/officeDocument/2006/relationships/hyperlink" Target="http://dlc.herzen.spb.ru/AContent" TargetMode="External"/><Relationship Id="rId107" Type="http://schemas.openxmlformats.org/officeDocument/2006/relationships/hyperlink" Target="http://dlc.herzen.spb.ru/AContent" TargetMode="External"/><Relationship Id="rId11" Type="http://schemas.openxmlformats.org/officeDocument/2006/relationships/hyperlink" Target="http://dlc.herzen.spb.ru/AContent" TargetMode="External"/><Relationship Id="rId32" Type="http://schemas.openxmlformats.org/officeDocument/2006/relationships/hyperlink" Target="http://moodle.herzen.spb.ru" TargetMode="External"/><Relationship Id="rId37" Type="http://schemas.openxmlformats.org/officeDocument/2006/relationships/hyperlink" Target="http://dlc.herzen.spb.ru/AContent" TargetMode="External"/><Relationship Id="rId53" Type="http://schemas.openxmlformats.org/officeDocument/2006/relationships/hyperlink" Target="http://dlc.herzen.spb.ru/AContent" TargetMode="External"/><Relationship Id="rId58" Type="http://schemas.openxmlformats.org/officeDocument/2006/relationships/hyperlink" Target="http://moodle.herzen.spb.ru" TargetMode="External"/><Relationship Id="rId74" Type="http://schemas.openxmlformats.org/officeDocument/2006/relationships/hyperlink" Target="http://moodle.herzen.spb.ru" TargetMode="External"/><Relationship Id="rId79" Type="http://schemas.openxmlformats.org/officeDocument/2006/relationships/hyperlink" Target="http://dlc.herzen.spb.ru/AContent" TargetMode="External"/><Relationship Id="rId102" Type="http://schemas.openxmlformats.org/officeDocument/2006/relationships/hyperlink" Target="http://moodle.herzen.spb.ru" TargetMode="External"/><Relationship Id="rId123" Type="http://schemas.openxmlformats.org/officeDocument/2006/relationships/hyperlink" Target="http://moodle.herzen.spb.ru" TargetMode="External"/><Relationship Id="rId128" Type="http://schemas.openxmlformats.org/officeDocument/2006/relationships/hyperlink" Target="http://dlc.herzen.spb.ru/AContent" TargetMode="External"/><Relationship Id="rId144" Type="http://schemas.openxmlformats.org/officeDocument/2006/relationships/hyperlink" Target="http://moodle.herzen.spb.ru" TargetMode="External"/><Relationship Id="rId149" Type="http://schemas.openxmlformats.org/officeDocument/2006/relationships/hyperlink" Target="http://dlc.herzen.spb.ru/AConten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oodle.herzen.spb.ru" TargetMode="External"/><Relationship Id="rId95" Type="http://schemas.openxmlformats.org/officeDocument/2006/relationships/hyperlink" Target="http://dlc.herzen.spb.ru/AContent" TargetMode="External"/><Relationship Id="rId160" Type="http://schemas.openxmlformats.org/officeDocument/2006/relationships/hyperlink" Target="http://moodle.herzen.spb.ru" TargetMode="External"/><Relationship Id="rId165" Type="http://schemas.openxmlformats.org/officeDocument/2006/relationships/hyperlink" Target="http://dlc.herzen.spb.ru/AContent" TargetMode="External"/><Relationship Id="rId22" Type="http://schemas.openxmlformats.org/officeDocument/2006/relationships/hyperlink" Target="http://moodle.herzen.spb.ru" TargetMode="External"/><Relationship Id="rId27" Type="http://schemas.openxmlformats.org/officeDocument/2006/relationships/hyperlink" Target="http://dlc.herzen.spb.ru/AContent" TargetMode="External"/><Relationship Id="rId43" Type="http://schemas.openxmlformats.org/officeDocument/2006/relationships/hyperlink" Target="http://dlc.herzen.spb.ru/AContent" TargetMode="External"/><Relationship Id="rId48" Type="http://schemas.openxmlformats.org/officeDocument/2006/relationships/hyperlink" Target="http://moodle.herzen.spb.ru" TargetMode="External"/><Relationship Id="rId64" Type="http://schemas.openxmlformats.org/officeDocument/2006/relationships/hyperlink" Target="http://moodle.herzen.spb.ru" TargetMode="External"/><Relationship Id="rId69" Type="http://schemas.openxmlformats.org/officeDocument/2006/relationships/hyperlink" Target="http://dlc.herzen.spb.ru/AContent" TargetMode="External"/><Relationship Id="rId113" Type="http://schemas.openxmlformats.org/officeDocument/2006/relationships/hyperlink" Target="http://dlc.herzen.spb.ru/AContent" TargetMode="External"/><Relationship Id="rId118" Type="http://schemas.openxmlformats.org/officeDocument/2006/relationships/hyperlink" Target="http://dlc.herzen.spb.ru/AContent" TargetMode="External"/><Relationship Id="rId134" Type="http://schemas.openxmlformats.org/officeDocument/2006/relationships/hyperlink" Target="http://dlc.herzen.spb.ru/AContent" TargetMode="External"/><Relationship Id="rId139" Type="http://schemas.openxmlformats.org/officeDocument/2006/relationships/hyperlink" Target="http://moodle.herzen.spb.ru" TargetMode="External"/><Relationship Id="rId80" Type="http://schemas.openxmlformats.org/officeDocument/2006/relationships/hyperlink" Target="http://moodle.herzen.spb.ru" TargetMode="External"/><Relationship Id="rId85" Type="http://schemas.openxmlformats.org/officeDocument/2006/relationships/hyperlink" Target="http://dlc.herzen.spb.ru/AContent" TargetMode="External"/><Relationship Id="rId150" Type="http://schemas.openxmlformats.org/officeDocument/2006/relationships/hyperlink" Target="http://moodle.herzen.spb.ru" TargetMode="External"/><Relationship Id="rId155" Type="http://schemas.openxmlformats.org/officeDocument/2006/relationships/hyperlink" Target="http://dlc.herzen.spb.ru/AContent" TargetMode="External"/><Relationship Id="rId12" Type="http://schemas.openxmlformats.org/officeDocument/2006/relationships/hyperlink" Target="http://dlc.herzen.spb.ru/AContent" TargetMode="External"/><Relationship Id="rId17" Type="http://schemas.openxmlformats.org/officeDocument/2006/relationships/hyperlink" Target="http://moodle.herzen.spb.ru" TargetMode="External"/><Relationship Id="rId33" Type="http://schemas.openxmlformats.org/officeDocument/2006/relationships/hyperlink" Target="http://dlc.herzen.spb.ru/AContent" TargetMode="External"/><Relationship Id="rId38" Type="http://schemas.openxmlformats.org/officeDocument/2006/relationships/hyperlink" Target="http://moodle.herzen.spb.ru" TargetMode="External"/><Relationship Id="rId59" Type="http://schemas.openxmlformats.org/officeDocument/2006/relationships/hyperlink" Target="http://dlc.herzen.spb.ru/AContent" TargetMode="External"/><Relationship Id="rId103" Type="http://schemas.openxmlformats.org/officeDocument/2006/relationships/hyperlink" Target="http://dlc.herzen.spb.ru/AContent" TargetMode="External"/><Relationship Id="rId108" Type="http://schemas.openxmlformats.org/officeDocument/2006/relationships/hyperlink" Target="http://moodle.herzen.spb.ru" TargetMode="External"/><Relationship Id="rId124" Type="http://schemas.openxmlformats.org/officeDocument/2006/relationships/hyperlink" Target="http://dlc.herzen.spb.ru/AContent" TargetMode="External"/><Relationship Id="rId129" Type="http://schemas.openxmlformats.org/officeDocument/2006/relationships/hyperlink" Target="http://moodle.herzen.spb.ru" TargetMode="External"/><Relationship Id="rId54" Type="http://schemas.openxmlformats.org/officeDocument/2006/relationships/hyperlink" Target="http://moodle.herzen.spb.ru" TargetMode="External"/><Relationship Id="rId70" Type="http://schemas.openxmlformats.org/officeDocument/2006/relationships/hyperlink" Target="http://moodle.herzen.spb.ru" TargetMode="External"/><Relationship Id="rId75" Type="http://schemas.openxmlformats.org/officeDocument/2006/relationships/hyperlink" Target="http://dlc.herzen.spb.ru/AContent" TargetMode="External"/><Relationship Id="rId91" Type="http://schemas.openxmlformats.org/officeDocument/2006/relationships/hyperlink" Target="http://dlc.herzen.spb.ru/AContent" TargetMode="External"/><Relationship Id="rId96" Type="http://schemas.openxmlformats.org/officeDocument/2006/relationships/hyperlink" Target="http://moodle.herzen.spb.ru" TargetMode="External"/><Relationship Id="rId140" Type="http://schemas.openxmlformats.org/officeDocument/2006/relationships/hyperlink" Target="http://dlc.herzen.spb.ru/AContent" TargetMode="External"/><Relationship Id="rId145" Type="http://schemas.openxmlformats.org/officeDocument/2006/relationships/hyperlink" Target="http://dlc.herzen.spb.ru/AContent" TargetMode="External"/><Relationship Id="rId161" Type="http://schemas.openxmlformats.org/officeDocument/2006/relationships/hyperlink" Target="http://dlc.herzen.spb.ru/AContent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odle.herzen.spb.ru" TargetMode="External"/><Relationship Id="rId15" Type="http://schemas.openxmlformats.org/officeDocument/2006/relationships/hyperlink" Target="http://moodle.herzen.spb.ru" TargetMode="External"/><Relationship Id="rId23" Type="http://schemas.openxmlformats.org/officeDocument/2006/relationships/hyperlink" Target="http://dlc.herzen.spb.ru/AContent" TargetMode="External"/><Relationship Id="rId28" Type="http://schemas.openxmlformats.org/officeDocument/2006/relationships/hyperlink" Target="http://moodle.herzen.spb.ru" TargetMode="External"/><Relationship Id="rId36" Type="http://schemas.openxmlformats.org/officeDocument/2006/relationships/hyperlink" Target="http://moodle.herzen.spb.ru" TargetMode="External"/><Relationship Id="rId49" Type="http://schemas.openxmlformats.org/officeDocument/2006/relationships/hyperlink" Target="http://dlc.herzen.spb.ru/AContent" TargetMode="External"/><Relationship Id="rId57" Type="http://schemas.openxmlformats.org/officeDocument/2006/relationships/hyperlink" Target="http://dlc.herzen.spb.ru/AContent" TargetMode="External"/><Relationship Id="rId106" Type="http://schemas.openxmlformats.org/officeDocument/2006/relationships/hyperlink" Target="http://moodle.herzen.spb.ru" TargetMode="External"/><Relationship Id="rId114" Type="http://schemas.openxmlformats.org/officeDocument/2006/relationships/hyperlink" Target="http://moodle.herzen.spb.ru" TargetMode="External"/><Relationship Id="rId119" Type="http://schemas.openxmlformats.org/officeDocument/2006/relationships/hyperlink" Target="http://moodle.herzen.spb.ru" TargetMode="External"/><Relationship Id="rId127" Type="http://schemas.openxmlformats.org/officeDocument/2006/relationships/hyperlink" Target="http://moodle.herzen.spb.ru" TargetMode="External"/><Relationship Id="rId10" Type="http://schemas.openxmlformats.org/officeDocument/2006/relationships/hyperlink" Target="http://moodle.herzen.spb.ru" TargetMode="External"/><Relationship Id="rId31" Type="http://schemas.openxmlformats.org/officeDocument/2006/relationships/hyperlink" Target="http://dlc.herzen.spb.ru/AContent" TargetMode="External"/><Relationship Id="rId44" Type="http://schemas.openxmlformats.org/officeDocument/2006/relationships/hyperlink" Target="http://moodle.herzen.spb.ru" TargetMode="External"/><Relationship Id="rId52" Type="http://schemas.openxmlformats.org/officeDocument/2006/relationships/hyperlink" Target="http://moodle.herzen.spb.ru" TargetMode="External"/><Relationship Id="rId60" Type="http://schemas.openxmlformats.org/officeDocument/2006/relationships/hyperlink" Target="http://moodle.herzen.spb.ru" TargetMode="External"/><Relationship Id="rId65" Type="http://schemas.openxmlformats.org/officeDocument/2006/relationships/hyperlink" Target="http://dlc.herzen.spb.ru/AContent" TargetMode="External"/><Relationship Id="rId73" Type="http://schemas.openxmlformats.org/officeDocument/2006/relationships/hyperlink" Target="http://dlc.herzen.spb.ru/AContent" TargetMode="External"/><Relationship Id="rId78" Type="http://schemas.openxmlformats.org/officeDocument/2006/relationships/hyperlink" Target="http://moodle.herzen.spb.ru" TargetMode="External"/><Relationship Id="rId81" Type="http://schemas.openxmlformats.org/officeDocument/2006/relationships/hyperlink" Target="http://dlc.herzen.spb.ru/AContent" TargetMode="External"/><Relationship Id="rId86" Type="http://schemas.openxmlformats.org/officeDocument/2006/relationships/hyperlink" Target="http://moodle.herzen.spb.ru" TargetMode="External"/><Relationship Id="rId94" Type="http://schemas.openxmlformats.org/officeDocument/2006/relationships/hyperlink" Target="http://moodle.herzen.spb.ru" TargetMode="External"/><Relationship Id="rId99" Type="http://schemas.openxmlformats.org/officeDocument/2006/relationships/hyperlink" Target="http://dlc.herzen.spb.ru/AContent" TargetMode="External"/><Relationship Id="rId101" Type="http://schemas.openxmlformats.org/officeDocument/2006/relationships/hyperlink" Target="http://dlc.herzen.spb.ru/AContent" TargetMode="External"/><Relationship Id="rId122" Type="http://schemas.openxmlformats.org/officeDocument/2006/relationships/hyperlink" Target="http://dlc.herzen.spb.ru/AContent" TargetMode="External"/><Relationship Id="rId130" Type="http://schemas.openxmlformats.org/officeDocument/2006/relationships/hyperlink" Target="http://dlc.herzen.spb.ru/AContent" TargetMode="External"/><Relationship Id="rId135" Type="http://schemas.openxmlformats.org/officeDocument/2006/relationships/hyperlink" Target="http://moodle.herzen.spb.ru" TargetMode="External"/><Relationship Id="rId143" Type="http://schemas.openxmlformats.org/officeDocument/2006/relationships/hyperlink" Target="http://dlc.herzen.spb.ru/AContent" TargetMode="External"/><Relationship Id="rId148" Type="http://schemas.openxmlformats.org/officeDocument/2006/relationships/hyperlink" Target="http://moodle.herzen.spb.ru" TargetMode="External"/><Relationship Id="rId151" Type="http://schemas.openxmlformats.org/officeDocument/2006/relationships/hyperlink" Target="http://dlc.herzen.spb.ru/AContent" TargetMode="External"/><Relationship Id="rId156" Type="http://schemas.openxmlformats.org/officeDocument/2006/relationships/hyperlink" Target="http://moodle.herzen.spb.ru" TargetMode="External"/><Relationship Id="rId164" Type="http://schemas.openxmlformats.org/officeDocument/2006/relationships/hyperlink" Target="http://moodle.herzen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c.herzen.spb.ru/AContent" TargetMode="External"/><Relationship Id="rId13" Type="http://schemas.openxmlformats.org/officeDocument/2006/relationships/hyperlink" Target="http://moodle.herzen.spb.ru" TargetMode="External"/><Relationship Id="rId18" Type="http://schemas.openxmlformats.org/officeDocument/2006/relationships/hyperlink" Target="http://dlc.herzen.spb.ru/AContent" TargetMode="External"/><Relationship Id="rId39" Type="http://schemas.openxmlformats.org/officeDocument/2006/relationships/hyperlink" Target="http://dlc.herzen.spb.ru/AContent" TargetMode="External"/><Relationship Id="rId109" Type="http://schemas.openxmlformats.org/officeDocument/2006/relationships/hyperlink" Target="http://dlc.herzen.spb.ru/AContent" TargetMode="External"/><Relationship Id="rId34" Type="http://schemas.openxmlformats.org/officeDocument/2006/relationships/hyperlink" Target="http://moodle.herzen.spb.ru" TargetMode="External"/><Relationship Id="rId50" Type="http://schemas.openxmlformats.org/officeDocument/2006/relationships/hyperlink" Target="http://moodle.herzen.spb.ru" TargetMode="External"/><Relationship Id="rId55" Type="http://schemas.openxmlformats.org/officeDocument/2006/relationships/hyperlink" Target="http://dlc.herzen.spb.ru/AContent" TargetMode="External"/><Relationship Id="rId76" Type="http://schemas.openxmlformats.org/officeDocument/2006/relationships/hyperlink" Target="http://moodle.herzen.spb.ru" TargetMode="External"/><Relationship Id="rId97" Type="http://schemas.openxmlformats.org/officeDocument/2006/relationships/hyperlink" Target="http://dlc.herzen.spb.ru/AContent" TargetMode="External"/><Relationship Id="rId104" Type="http://schemas.openxmlformats.org/officeDocument/2006/relationships/hyperlink" Target="http://moodle.herzen.spb.ru" TargetMode="External"/><Relationship Id="rId120" Type="http://schemas.openxmlformats.org/officeDocument/2006/relationships/hyperlink" Target="http://dlc.herzen.spb.ru/AContent" TargetMode="External"/><Relationship Id="rId125" Type="http://schemas.openxmlformats.org/officeDocument/2006/relationships/hyperlink" Target="http://moodle.herzen.spb.ru" TargetMode="External"/><Relationship Id="rId141" Type="http://schemas.openxmlformats.org/officeDocument/2006/relationships/hyperlink" Target="http://moodle.herzen.spb.ru" TargetMode="External"/><Relationship Id="rId146" Type="http://schemas.openxmlformats.org/officeDocument/2006/relationships/hyperlink" Target="http://moodle.herzen.spb.ru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dlc.herzen.spb.ru/AContent" TargetMode="External"/><Relationship Id="rId71" Type="http://schemas.openxmlformats.org/officeDocument/2006/relationships/hyperlink" Target="http://dlc.herzen.spb.ru/AContent" TargetMode="External"/><Relationship Id="rId92" Type="http://schemas.openxmlformats.org/officeDocument/2006/relationships/hyperlink" Target="http://moodle.herzen.spb.ru" TargetMode="External"/><Relationship Id="rId162" Type="http://schemas.openxmlformats.org/officeDocument/2006/relationships/hyperlink" Target="http://moodle.herzen.spb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dlc.herzen.spb.ru/AContent" TargetMode="External"/><Relationship Id="rId24" Type="http://schemas.openxmlformats.org/officeDocument/2006/relationships/hyperlink" Target="http://moodle.herzen.spb.ru" TargetMode="External"/><Relationship Id="rId40" Type="http://schemas.openxmlformats.org/officeDocument/2006/relationships/hyperlink" Target="http://moodle.herzen.spb.ru" TargetMode="External"/><Relationship Id="rId45" Type="http://schemas.openxmlformats.org/officeDocument/2006/relationships/hyperlink" Target="http://dlc.herzen.spb.ru/AContent" TargetMode="External"/><Relationship Id="rId66" Type="http://schemas.openxmlformats.org/officeDocument/2006/relationships/hyperlink" Target="http://moodle.herzen.spb.ru" TargetMode="External"/><Relationship Id="rId87" Type="http://schemas.openxmlformats.org/officeDocument/2006/relationships/hyperlink" Target="http://dlc.herzen.spb.ru/AContent" TargetMode="External"/><Relationship Id="rId110" Type="http://schemas.openxmlformats.org/officeDocument/2006/relationships/hyperlink" Target="http://moodle.herzen.spb.ru" TargetMode="External"/><Relationship Id="rId115" Type="http://schemas.openxmlformats.org/officeDocument/2006/relationships/hyperlink" Target="http://dlc.herzen.spb.ru/AContent" TargetMode="External"/><Relationship Id="rId131" Type="http://schemas.openxmlformats.org/officeDocument/2006/relationships/hyperlink" Target="http://moodle.herzen.spb.ru" TargetMode="External"/><Relationship Id="rId136" Type="http://schemas.openxmlformats.org/officeDocument/2006/relationships/hyperlink" Target="http://dlc.herzen.spb.ru/AContent" TargetMode="External"/><Relationship Id="rId157" Type="http://schemas.openxmlformats.org/officeDocument/2006/relationships/hyperlink" Target="http://dlc.herzen.spb.ru/AContent" TargetMode="External"/><Relationship Id="rId61" Type="http://schemas.openxmlformats.org/officeDocument/2006/relationships/hyperlink" Target="http://dlc.herzen.spb.ru/AContent" TargetMode="External"/><Relationship Id="rId82" Type="http://schemas.openxmlformats.org/officeDocument/2006/relationships/hyperlink" Target="http://moodle.herzen.spb.ru" TargetMode="External"/><Relationship Id="rId152" Type="http://schemas.openxmlformats.org/officeDocument/2006/relationships/hyperlink" Target="http://moodle.herzen.spb.ru" TargetMode="External"/><Relationship Id="rId19" Type="http://schemas.openxmlformats.org/officeDocument/2006/relationships/hyperlink" Target="http://dlc.herzen.spb.ru/AContent" TargetMode="External"/><Relationship Id="rId14" Type="http://schemas.openxmlformats.org/officeDocument/2006/relationships/hyperlink" Target="http://dlc.herzen.spb.ru/AContent" TargetMode="External"/><Relationship Id="rId30" Type="http://schemas.openxmlformats.org/officeDocument/2006/relationships/hyperlink" Target="http://moodle.herzen.spb.ru" TargetMode="External"/><Relationship Id="rId35" Type="http://schemas.openxmlformats.org/officeDocument/2006/relationships/hyperlink" Target="http://dlc.herzen.spb.ru/AContent" TargetMode="External"/><Relationship Id="rId56" Type="http://schemas.openxmlformats.org/officeDocument/2006/relationships/hyperlink" Target="http://moodle.herzen.spb.ru" TargetMode="External"/><Relationship Id="rId77" Type="http://schemas.openxmlformats.org/officeDocument/2006/relationships/hyperlink" Target="http://dlc.herzen.spb.ru/AContent" TargetMode="External"/><Relationship Id="rId100" Type="http://schemas.openxmlformats.org/officeDocument/2006/relationships/hyperlink" Target="http://moodle.herzen.spb.ru" TargetMode="External"/><Relationship Id="rId105" Type="http://schemas.openxmlformats.org/officeDocument/2006/relationships/hyperlink" Target="http://dlc.herzen.spb.ru/AContent" TargetMode="External"/><Relationship Id="rId126" Type="http://schemas.openxmlformats.org/officeDocument/2006/relationships/hyperlink" Target="http://dlc.herzen.spb.ru/AContent" TargetMode="External"/><Relationship Id="rId147" Type="http://schemas.openxmlformats.org/officeDocument/2006/relationships/hyperlink" Target="http://dlc.herzen.spb.ru/AContent" TargetMode="External"/><Relationship Id="rId8" Type="http://schemas.openxmlformats.org/officeDocument/2006/relationships/hyperlink" Target="http://moodle.herzen.spb.ru" TargetMode="External"/><Relationship Id="rId51" Type="http://schemas.openxmlformats.org/officeDocument/2006/relationships/hyperlink" Target="http://dlc.herzen.spb.ru/AContent" TargetMode="External"/><Relationship Id="rId72" Type="http://schemas.openxmlformats.org/officeDocument/2006/relationships/hyperlink" Target="http://moodle.herzen.spb.ru" TargetMode="External"/><Relationship Id="rId93" Type="http://schemas.openxmlformats.org/officeDocument/2006/relationships/hyperlink" Target="http://dlc.herzen.spb.ru/AContent" TargetMode="External"/><Relationship Id="rId98" Type="http://schemas.openxmlformats.org/officeDocument/2006/relationships/hyperlink" Target="http://moodle.herzen.spb.ru" TargetMode="External"/><Relationship Id="rId121" Type="http://schemas.openxmlformats.org/officeDocument/2006/relationships/hyperlink" Target="http://moodle.herzen.spb.ru" TargetMode="External"/><Relationship Id="rId142" Type="http://schemas.openxmlformats.org/officeDocument/2006/relationships/hyperlink" Target="http://dlc.herzen.spb.ru/AContent" TargetMode="External"/><Relationship Id="rId163" Type="http://schemas.openxmlformats.org/officeDocument/2006/relationships/hyperlink" Target="http://dlc.herzen.spb.ru/AContent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dlc.herzen.spb.ru/AContent" TargetMode="External"/><Relationship Id="rId46" Type="http://schemas.openxmlformats.org/officeDocument/2006/relationships/hyperlink" Target="http://moodle.herzen.spb.ru" TargetMode="External"/><Relationship Id="rId67" Type="http://schemas.openxmlformats.org/officeDocument/2006/relationships/hyperlink" Target="http://dlc.herzen.spb.ru/AContent" TargetMode="External"/><Relationship Id="rId116" Type="http://schemas.openxmlformats.org/officeDocument/2006/relationships/hyperlink" Target="http://dlc.herzen.spb.ru/AContent" TargetMode="External"/><Relationship Id="rId137" Type="http://schemas.openxmlformats.org/officeDocument/2006/relationships/hyperlink" Target="http://moodle.herzen.spb.ru" TargetMode="External"/><Relationship Id="rId158" Type="http://schemas.openxmlformats.org/officeDocument/2006/relationships/hyperlink" Target="http://moodle.herzen.spb.ru" TargetMode="External"/><Relationship Id="rId20" Type="http://schemas.openxmlformats.org/officeDocument/2006/relationships/hyperlink" Target="http://moodle.herzen.spb.ru" TargetMode="External"/><Relationship Id="rId41" Type="http://schemas.openxmlformats.org/officeDocument/2006/relationships/hyperlink" Target="http://dlc.herzen.spb.ru/AContent" TargetMode="External"/><Relationship Id="rId62" Type="http://schemas.openxmlformats.org/officeDocument/2006/relationships/hyperlink" Target="http://moodle.herzen.spb.ru" TargetMode="External"/><Relationship Id="rId83" Type="http://schemas.openxmlformats.org/officeDocument/2006/relationships/hyperlink" Target="http://dlc.herzen.spb.ru/AContent" TargetMode="External"/><Relationship Id="rId88" Type="http://schemas.openxmlformats.org/officeDocument/2006/relationships/hyperlink" Target="http://moodle.herzen.spb.ru" TargetMode="External"/><Relationship Id="rId111" Type="http://schemas.openxmlformats.org/officeDocument/2006/relationships/hyperlink" Target="http://dlc.herzen.spb.ru/AContent" TargetMode="External"/><Relationship Id="rId132" Type="http://schemas.openxmlformats.org/officeDocument/2006/relationships/hyperlink" Target="http://dlc.herzen.spb.ru/AContent" TargetMode="External"/><Relationship Id="rId153" Type="http://schemas.openxmlformats.org/officeDocument/2006/relationships/hyperlink" Target="http://dlc.herzen.spb.ru/A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</cp:revision>
  <dcterms:created xsi:type="dcterms:W3CDTF">2018-11-20T13:00:00Z</dcterms:created>
  <dcterms:modified xsi:type="dcterms:W3CDTF">2018-11-20T13:00:00Z</dcterms:modified>
</cp:coreProperties>
</file>