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8E" w:rsidRDefault="0015248E" w:rsidP="00E4368E">
      <w:pPr>
        <w:jc w:val="right"/>
      </w:pPr>
      <w:bookmarkStart w:id="0" w:name="_GoBack"/>
      <w:bookmarkEnd w:id="0"/>
      <w:r>
        <w:t>Информаци</w:t>
      </w:r>
      <w:r w:rsidR="00411F91">
        <w:t>я</w:t>
      </w:r>
      <w:r>
        <w:t xml:space="preserve"> </w:t>
      </w:r>
      <w:r w:rsidR="00AC7E50">
        <w:t>по электронным</w:t>
      </w:r>
      <w:r>
        <w:t xml:space="preserve"> и дистанционным курсам РГПУ им. А.</w:t>
      </w:r>
      <w:r w:rsidR="00E162C0">
        <w:t xml:space="preserve"> </w:t>
      </w:r>
      <w:r>
        <w:t>И. Герцена</w:t>
      </w:r>
      <w:r w:rsidR="008C1660">
        <w:t xml:space="preserve"> 0</w:t>
      </w:r>
      <w:r w:rsidR="00ED3E15">
        <w:t>7</w:t>
      </w:r>
      <w:r w:rsidR="00BC16A7">
        <w:t>.</w:t>
      </w:r>
      <w:r w:rsidR="008C1660">
        <w:t>11</w:t>
      </w:r>
      <w:r w:rsidR="00BC16A7">
        <w:t>.18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2146"/>
        <w:gridCol w:w="4261"/>
        <w:gridCol w:w="5811"/>
        <w:gridCol w:w="1977"/>
      </w:tblGrid>
      <w:tr w:rsidR="00753063" w:rsidTr="00177435">
        <w:trPr>
          <w:jc w:val="center"/>
        </w:trPr>
        <w:tc>
          <w:tcPr>
            <w:tcW w:w="0" w:type="auto"/>
          </w:tcPr>
          <w:p w:rsidR="008C1660" w:rsidRDefault="008C1660" w:rsidP="00E4368E">
            <w:pPr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8C1660" w:rsidRDefault="008C1660" w:rsidP="002700E2">
            <w:pPr>
              <w:jc w:val="center"/>
            </w:pPr>
            <w:r>
              <w:t>Фамилия, Имя, Отчество преподавателя</w:t>
            </w:r>
          </w:p>
        </w:tc>
        <w:tc>
          <w:tcPr>
            <w:tcW w:w="0" w:type="auto"/>
          </w:tcPr>
          <w:p w:rsidR="008C1660" w:rsidRDefault="008C1660" w:rsidP="004B321B">
            <w:pPr>
              <w:jc w:val="center"/>
            </w:pPr>
            <w:r>
              <w:t>Название электронного дистанционного ресурса</w:t>
            </w:r>
          </w:p>
        </w:tc>
        <w:tc>
          <w:tcPr>
            <w:tcW w:w="0" w:type="auto"/>
          </w:tcPr>
          <w:p w:rsidR="008C1660" w:rsidRDefault="008C1660" w:rsidP="004B321B">
            <w:pPr>
              <w:jc w:val="center"/>
            </w:pPr>
            <w:r>
              <w:t>Название разработанного курса</w:t>
            </w:r>
          </w:p>
        </w:tc>
        <w:tc>
          <w:tcPr>
            <w:tcW w:w="0" w:type="auto"/>
          </w:tcPr>
          <w:p w:rsidR="008C1660" w:rsidRDefault="008C1660" w:rsidP="004B321B">
            <w:pPr>
              <w:jc w:val="center"/>
            </w:pPr>
            <w:r>
              <w:t>Количество записанных на курс студентов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8C1660" w:rsidRDefault="008C1660" w:rsidP="008C1660">
            <w:pPr>
              <w:jc w:val="right"/>
            </w:pPr>
          </w:p>
        </w:tc>
        <w:tc>
          <w:tcPr>
            <w:tcW w:w="0" w:type="auto"/>
          </w:tcPr>
          <w:p w:rsidR="008C1660" w:rsidRPr="00553D7B" w:rsidRDefault="008C1660" w:rsidP="008C1660">
            <w:r w:rsidRPr="00553D7B">
              <w:t xml:space="preserve"> </w:t>
            </w:r>
            <w:proofErr w:type="spellStart"/>
            <w:r w:rsidRPr="00553D7B">
              <w:t>Дячук</w:t>
            </w:r>
            <w:proofErr w:type="spellEnd"/>
            <w:r w:rsidRPr="00553D7B">
              <w:t xml:space="preserve"> Т.В.</w:t>
            </w:r>
          </w:p>
        </w:tc>
        <w:tc>
          <w:tcPr>
            <w:tcW w:w="0" w:type="auto"/>
          </w:tcPr>
          <w:p w:rsidR="008C1660" w:rsidRPr="001F13CB" w:rsidRDefault="000B00C8" w:rsidP="00F96A15">
            <w:hyperlink r:id="rId6" w:history="1">
              <w:r w:rsidR="008C1660" w:rsidRPr="005221C6">
                <w:rPr>
                  <w:rStyle w:val="a4"/>
                  <w:lang w:val="en-US"/>
                </w:rPr>
                <w:t>http</w:t>
              </w:r>
              <w:r w:rsidR="008C1660" w:rsidRPr="00177435">
                <w:rPr>
                  <w:rStyle w:val="a4"/>
                </w:rPr>
                <w:t>://</w:t>
              </w:r>
              <w:r w:rsidR="008C1660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8C1660" w:rsidRDefault="008C1660" w:rsidP="008C1660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C1660" w:rsidRPr="007E76CD" w:rsidRDefault="008C1660" w:rsidP="008C1660">
            <w:r>
              <w:t>-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8C1660" w:rsidRDefault="008C1660" w:rsidP="008C1660">
            <w:pPr>
              <w:jc w:val="right"/>
            </w:pPr>
          </w:p>
        </w:tc>
        <w:tc>
          <w:tcPr>
            <w:tcW w:w="0" w:type="auto"/>
          </w:tcPr>
          <w:p w:rsidR="008C1660" w:rsidRPr="00553D7B" w:rsidRDefault="008C1660" w:rsidP="008C1660"/>
        </w:tc>
        <w:tc>
          <w:tcPr>
            <w:tcW w:w="0" w:type="auto"/>
          </w:tcPr>
          <w:p w:rsidR="008C1660" w:rsidRPr="001F13CB" w:rsidRDefault="008C1660" w:rsidP="008C1660">
            <w:r>
              <w:t xml:space="preserve">Преподаватель в системе </w:t>
            </w:r>
            <w:r w:rsidRPr="006E0FF1">
              <w:t xml:space="preserve"> </w:t>
            </w:r>
            <w:hyperlink r:id="rId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8C1660" w:rsidRDefault="008C1660" w:rsidP="008C1660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C1660" w:rsidRPr="009F298B" w:rsidRDefault="008C1660" w:rsidP="008C1660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8C1660" w:rsidRDefault="008C1660" w:rsidP="008C1660">
            <w:pPr>
              <w:jc w:val="right"/>
            </w:pPr>
          </w:p>
        </w:tc>
        <w:tc>
          <w:tcPr>
            <w:tcW w:w="0" w:type="auto"/>
          </w:tcPr>
          <w:p w:rsidR="008C1660" w:rsidRPr="00553D7B" w:rsidRDefault="008C1660" w:rsidP="008C1660">
            <w:r w:rsidRPr="00553D7B">
              <w:t xml:space="preserve"> </w:t>
            </w:r>
            <w:proofErr w:type="spellStart"/>
            <w:r w:rsidRPr="00553D7B">
              <w:t>Лобень</w:t>
            </w:r>
            <w:proofErr w:type="spellEnd"/>
            <w:r w:rsidRPr="00553D7B">
              <w:t xml:space="preserve"> Л.М.</w:t>
            </w:r>
          </w:p>
        </w:tc>
        <w:tc>
          <w:tcPr>
            <w:tcW w:w="0" w:type="auto"/>
          </w:tcPr>
          <w:p w:rsidR="008C1660" w:rsidRDefault="000B00C8" w:rsidP="008C1660">
            <w:hyperlink r:id="rId8" w:history="1">
              <w:r w:rsidR="00F96A15" w:rsidRPr="005221C6">
                <w:rPr>
                  <w:rStyle w:val="a4"/>
                  <w:lang w:val="en-US"/>
                </w:rPr>
                <w:t>http</w:t>
              </w:r>
              <w:r w:rsidR="00F96A15" w:rsidRPr="00177435">
                <w:rPr>
                  <w:rStyle w:val="a4"/>
                </w:rPr>
                <w:t>://</w:t>
              </w:r>
              <w:r w:rsidR="00F96A15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8C1660" w:rsidRDefault="00FD4F34" w:rsidP="008C1660">
            <w:r w:rsidRPr="00FD4F34">
              <w:t>Общая и экспериментальная психология</w:t>
            </w:r>
          </w:p>
        </w:tc>
        <w:tc>
          <w:tcPr>
            <w:tcW w:w="0" w:type="auto"/>
          </w:tcPr>
          <w:p w:rsidR="008C1660" w:rsidRPr="007E76CD" w:rsidRDefault="00FD4F34" w:rsidP="008C1660">
            <w:r>
              <w:t>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F96A15" w:rsidRDefault="00F96A15" w:rsidP="008C1660">
            <w:pPr>
              <w:jc w:val="right"/>
            </w:pPr>
          </w:p>
        </w:tc>
        <w:tc>
          <w:tcPr>
            <w:tcW w:w="0" w:type="auto"/>
          </w:tcPr>
          <w:p w:rsidR="00F96A15" w:rsidRPr="00553D7B" w:rsidRDefault="00F96A15" w:rsidP="008C1660"/>
        </w:tc>
        <w:tc>
          <w:tcPr>
            <w:tcW w:w="0" w:type="auto"/>
          </w:tcPr>
          <w:p w:rsidR="00F96A15" w:rsidRDefault="00F96A15" w:rsidP="008C1660"/>
        </w:tc>
        <w:tc>
          <w:tcPr>
            <w:tcW w:w="0" w:type="auto"/>
          </w:tcPr>
          <w:p w:rsidR="00F96A15" w:rsidRDefault="00FD4F34" w:rsidP="008C1660">
            <w:r w:rsidRPr="00FD4F34">
              <w:t>Психология юношества и особенности работы психолога с молодёжью</w:t>
            </w:r>
          </w:p>
        </w:tc>
        <w:tc>
          <w:tcPr>
            <w:tcW w:w="0" w:type="auto"/>
          </w:tcPr>
          <w:p w:rsidR="00F96A15" w:rsidRPr="007E76CD" w:rsidRDefault="00FD4F34" w:rsidP="008C1660">
            <w:r>
              <w:t>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F96A15" w:rsidRDefault="00F96A15" w:rsidP="008C1660">
            <w:pPr>
              <w:jc w:val="right"/>
            </w:pPr>
          </w:p>
        </w:tc>
        <w:tc>
          <w:tcPr>
            <w:tcW w:w="0" w:type="auto"/>
          </w:tcPr>
          <w:p w:rsidR="00F96A15" w:rsidRPr="00553D7B" w:rsidRDefault="00F96A15" w:rsidP="008C1660"/>
        </w:tc>
        <w:tc>
          <w:tcPr>
            <w:tcW w:w="0" w:type="auto"/>
          </w:tcPr>
          <w:p w:rsidR="00F96A15" w:rsidRDefault="00F96A15" w:rsidP="008C1660"/>
        </w:tc>
        <w:tc>
          <w:tcPr>
            <w:tcW w:w="0" w:type="auto"/>
          </w:tcPr>
          <w:p w:rsidR="00F96A15" w:rsidRDefault="00FD4F34" w:rsidP="008C1660">
            <w:r w:rsidRPr="00FD4F34">
              <w:t>Основы психологического консультирования в образовании</w:t>
            </w:r>
          </w:p>
        </w:tc>
        <w:tc>
          <w:tcPr>
            <w:tcW w:w="0" w:type="auto"/>
          </w:tcPr>
          <w:p w:rsidR="00F96A15" w:rsidRPr="007E76CD" w:rsidRDefault="00FD4F34" w:rsidP="008C1660">
            <w:r>
              <w:t>0</w:t>
            </w:r>
          </w:p>
        </w:tc>
      </w:tr>
      <w:tr w:rsidR="001B23E5" w:rsidTr="00177435">
        <w:trPr>
          <w:jc w:val="center"/>
        </w:trPr>
        <w:tc>
          <w:tcPr>
            <w:tcW w:w="0" w:type="auto"/>
          </w:tcPr>
          <w:p w:rsidR="00FD4F34" w:rsidRDefault="00FD4F34" w:rsidP="008C1660">
            <w:pPr>
              <w:jc w:val="right"/>
            </w:pPr>
          </w:p>
        </w:tc>
        <w:tc>
          <w:tcPr>
            <w:tcW w:w="0" w:type="auto"/>
          </w:tcPr>
          <w:p w:rsidR="00FD4F34" w:rsidRPr="00553D7B" w:rsidRDefault="00FD4F34" w:rsidP="008C1660"/>
        </w:tc>
        <w:tc>
          <w:tcPr>
            <w:tcW w:w="0" w:type="auto"/>
          </w:tcPr>
          <w:p w:rsidR="00FD4F34" w:rsidRDefault="00FD4F34" w:rsidP="008C1660"/>
        </w:tc>
        <w:tc>
          <w:tcPr>
            <w:tcW w:w="0" w:type="auto"/>
          </w:tcPr>
          <w:p w:rsidR="00FD4F34" w:rsidRDefault="00FD4F34" w:rsidP="008C1660">
            <w:r w:rsidRPr="00FD4F34">
              <w:t>Особенности работы психолога с молодёжью</w:t>
            </w:r>
          </w:p>
        </w:tc>
        <w:tc>
          <w:tcPr>
            <w:tcW w:w="0" w:type="auto"/>
          </w:tcPr>
          <w:p w:rsidR="00FD4F34" w:rsidRPr="007E76CD" w:rsidRDefault="00FD4F34" w:rsidP="008C1660">
            <w:r>
              <w:t>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F96A15" w:rsidRDefault="00F96A15" w:rsidP="00F96A15">
            <w:pPr>
              <w:jc w:val="right"/>
            </w:pPr>
          </w:p>
        </w:tc>
        <w:tc>
          <w:tcPr>
            <w:tcW w:w="0" w:type="auto"/>
          </w:tcPr>
          <w:p w:rsidR="00F96A15" w:rsidRPr="00553D7B" w:rsidRDefault="00F96A15" w:rsidP="00F96A15"/>
        </w:tc>
        <w:tc>
          <w:tcPr>
            <w:tcW w:w="0" w:type="auto"/>
          </w:tcPr>
          <w:p w:rsidR="00F96A15" w:rsidRPr="001F13CB" w:rsidRDefault="00F96A15" w:rsidP="00F96A15">
            <w:r>
              <w:t xml:space="preserve">Преподаватель в системе </w:t>
            </w:r>
            <w:r w:rsidRPr="006E0FF1">
              <w:t xml:space="preserve"> </w:t>
            </w:r>
            <w:hyperlink r:id="rId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F96A15" w:rsidRDefault="00F96A15" w:rsidP="00F96A1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96A15" w:rsidRPr="009F298B" w:rsidRDefault="00F96A15" w:rsidP="00F96A1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53063" w:rsidTr="00177435">
        <w:trPr>
          <w:trHeight w:val="136"/>
          <w:jc w:val="center"/>
        </w:trPr>
        <w:tc>
          <w:tcPr>
            <w:tcW w:w="0" w:type="auto"/>
          </w:tcPr>
          <w:p w:rsidR="00FD4F34" w:rsidRDefault="00FD4F34" w:rsidP="00FD4F34">
            <w:pPr>
              <w:jc w:val="right"/>
            </w:pPr>
          </w:p>
        </w:tc>
        <w:tc>
          <w:tcPr>
            <w:tcW w:w="0" w:type="auto"/>
          </w:tcPr>
          <w:p w:rsidR="00FD4F34" w:rsidRPr="00553D7B" w:rsidRDefault="00FD4F34" w:rsidP="00FD4F34">
            <w:r w:rsidRPr="00553D7B">
              <w:t xml:space="preserve"> Лукина Л.Е.</w:t>
            </w:r>
          </w:p>
        </w:tc>
        <w:tc>
          <w:tcPr>
            <w:tcW w:w="0" w:type="auto"/>
          </w:tcPr>
          <w:p w:rsidR="00FD4F34" w:rsidRDefault="000B00C8" w:rsidP="00FD4F34">
            <w:hyperlink r:id="rId10" w:history="1">
              <w:r w:rsidR="00FD4F34" w:rsidRPr="005221C6">
                <w:rPr>
                  <w:rStyle w:val="a4"/>
                  <w:lang w:val="en-US"/>
                </w:rPr>
                <w:t>http</w:t>
              </w:r>
              <w:r w:rsidR="00FD4F34" w:rsidRPr="00177435">
                <w:rPr>
                  <w:rStyle w:val="a4"/>
                </w:rPr>
                <w:t>://</w:t>
              </w:r>
              <w:r w:rsidR="00FD4F34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FD4F34" w:rsidRDefault="00FD4F34" w:rsidP="00FD4F34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D4F34" w:rsidRPr="007E76CD" w:rsidRDefault="00FD4F34" w:rsidP="00FD4F34">
            <w:r>
              <w:t>-</w:t>
            </w:r>
          </w:p>
        </w:tc>
      </w:tr>
      <w:tr w:rsidR="00753063" w:rsidTr="00177435">
        <w:trPr>
          <w:trHeight w:val="136"/>
          <w:jc w:val="center"/>
        </w:trPr>
        <w:tc>
          <w:tcPr>
            <w:tcW w:w="0" w:type="auto"/>
          </w:tcPr>
          <w:p w:rsidR="00FD4F34" w:rsidRDefault="00FD4F34" w:rsidP="00FD4F34">
            <w:pPr>
              <w:jc w:val="right"/>
            </w:pPr>
          </w:p>
        </w:tc>
        <w:tc>
          <w:tcPr>
            <w:tcW w:w="0" w:type="auto"/>
          </w:tcPr>
          <w:p w:rsidR="00FD4F34" w:rsidRPr="00553D7B" w:rsidRDefault="00FD4F34" w:rsidP="00FD4F34"/>
        </w:tc>
        <w:tc>
          <w:tcPr>
            <w:tcW w:w="0" w:type="auto"/>
          </w:tcPr>
          <w:p w:rsidR="00FD4F34" w:rsidRPr="001F13CB" w:rsidRDefault="00FD4F34" w:rsidP="00FD4F34">
            <w:r>
              <w:t xml:space="preserve">Преподаватель в системе </w:t>
            </w:r>
            <w:r w:rsidRPr="006E0FF1">
              <w:t xml:space="preserve"> </w:t>
            </w:r>
            <w:hyperlink r:id="rId1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FD4F34" w:rsidRDefault="00FD4F34" w:rsidP="00FD4F34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D4F34" w:rsidRPr="009F298B" w:rsidRDefault="00FD4F34" w:rsidP="00FD4F34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FD4F34" w:rsidRDefault="00FD4F34" w:rsidP="00FD4F34">
            <w:pPr>
              <w:jc w:val="right"/>
            </w:pPr>
          </w:p>
        </w:tc>
        <w:tc>
          <w:tcPr>
            <w:tcW w:w="0" w:type="auto"/>
          </w:tcPr>
          <w:p w:rsidR="00FD4F34" w:rsidRPr="00553D7B" w:rsidRDefault="00FD4F34" w:rsidP="00FD4F34">
            <w:r w:rsidRPr="00553D7B">
              <w:t xml:space="preserve"> Спиридонова Е.В.</w:t>
            </w:r>
          </w:p>
        </w:tc>
        <w:tc>
          <w:tcPr>
            <w:tcW w:w="0" w:type="auto"/>
          </w:tcPr>
          <w:p w:rsidR="00FD4F34" w:rsidRDefault="000B00C8" w:rsidP="00FD4F34">
            <w:hyperlink r:id="rId12" w:history="1">
              <w:r w:rsidR="00FD4F34" w:rsidRPr="005221C6">
                <w:rPr>
                  <w:rStyle w:val="a4"/>
                  <w:lang w:val="en-US"/>
                </w:rPr>
                <w:t>http</w:t>
              </w:r>
              <w:r w:rsidR="00FD4F34" w:rsidRPr="00177435">
                <w:rPr>
                  <w:rStyle w:val="a4"/>
                </w:rPr>
                <w:t>://</w:t>
              </w:r>
              <w:r w:rsidR="00FD4F34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FD4F34" w:rsidRDefault="00FD4F34" w:rsidP="00FD4F34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D4F34" w:rsidRPr="007E76CD" w:rsidRDefault="00FD4F34" w:rsidP="00FD4F34">
            <w:r>
              <w:t>-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FD4F34" w:rsidRDefault="00FD4F34" w:rsidP="00FD4F34">
            <w:pPr>
              <w:jc w:val="right"/>
            </w:pPr>
          </w:p>
        </w:tc>
        <w:tc>
          <w:tcPr>
            <w:tcW w:w="0" w:type="auto"/>
          </w:tcPr>
          <w:p w:rsidR="00FD4F34" w:rsidRPr="00553D7B" w:rsidRDefault="00FD4F34" w:rsidP="00FD4F34"/>
        </w:tc>
        <w:tc>
          <w:tcPr>
            <w:tcW w:w="0" w:type="auto"/>
          </w:tcPr>
          <w:p w:rsidR="00FD4F34" w:rsidRPr="001F13CB" w:rsidRDefault="00FD4F34" w:rsidP="00FD4F34">
            <w:r>
              <w:t xml:space="preserve">Преподаватель в системе </w:t>
            </w:r>
            <w:r w:rsidRPr="006E0FF1">
              <w:t xml:space="preserve"> </w:t>
            </w:r>
            <w:hyperlink r:id="rId1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FD4F34" w:rsidRDefault="00FD4F34" w:rsidP="00FD4F34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D4F34" w:rsidRPr="009F298B" w:rsidRDefault="00FD4F34" w:rsidP="00FD4F34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FD4F34" w:rsidRDefault="00FD4F34" w:rsidP="00FD4F34">
            <w:pPr>
              <w:jc w:val="right"/>
            </w:pPr>
          </w:p>
        </w:tc>
        <w:tc>
          <w:tcPr>
            <w:tcW w:w="0" w:type="auto"/>
          </w:tcPr>
          <w:p w:rsidR="00FD4F34" w:rsidRPr="00553D7B" w:rsidRDefault="00FD4F34" w:rsidP="00FD4F34">
            <w:r w:rsidRPr="00553D7B">
              <w:t xml:space="preserve"> </w:t>
            </w:r>
            <w:proofErr w:type="spellStart"/>
            <w:r w:rsidRPr="00553D7B">
              <w:t>Воинова</w:t>
            </w:r>
            <w:proofErr w:type="spellEnd"/>
            <w:r w:rsidRPr="00553D7B">
              <w:t xml:space="preserve"> В.В.</w:t>
            </w:r>
          </w:p>
        </w:tc>
        <w:tc>
          <w:tcPr>
            <w:tcW w:w="0" w:type="auto"/>
          </w:tcPr>
          <w:p w:rsidR="00FD4F34" w:rsidRDefault="000B00C8" w:rsidP="00FD4F34">
            <w:hyperlink r:id="rId14" w:history="1">
              <w:r w:rsidR="00FD4F34" w:rsidRPr="005221C6">
                <w:rPr>
                  <w:rStyle w:val="a4"/>
                  <w:lang w:val="en-US"/>
                </w:rPr>
                <w:t>http</w:t>
              </w:r>
              <w:r w:rsidR="00FD4F34" w:rsidRPr="00177435">
                <w:rPr>
                  <w:rStyle w:val="a4"/>
                </w:rPr>
                <w:t>://</w:t>
              </w:r>
              <w:r w:rsidR="00FD4F34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FD4F34" w:rsidRDefault="00FD4F34" w:rsidP="00FD4F34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D4F34" w:rsidRPr="007E76CD" w:rsidRDefault="00FD4F34" w:rsidP="00FD4F34">
            <w:r>
              <w:t>-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FD4F34" w:rsidRDefault="00FD4F34" w:rsidP="00FD4F34">
            <w:pPr>
              <w:jc w:val="right"/>
            </w:pPr>
          </w:p>
        </w:tc>
        <w:tc>
          <w:tcPr>
            <w:tcW w:w="0" w:type="auto"/>
          </w:tcPr>
          <w:p w:rsidR="00FD4F34" w:rsidRPr="00553D7B" w:rsidRDefault="00FD4F34" w:rsidP="00FD4F34"/>
        </w:tc>
        <w:tc>
          <w:tcPr>
            <w:tcW w:w="0" w:type="auto"/>
          </w:tcPr>
          <w:p w:rsidR="00FD4F34" w:rsidRPr="001F13CB" w:rsidRDefault="00FD4F34" w:rsidP="00FD4F34">
            <w:r>
              <w:t xml:space="preserve">Преподаватель в системе </w:t>
            </w:r>
            <w:r w:rsidRPr="006E0FF1">
              <w:t xml:space="preserve"> </w:t>
            </w:r>
            <w:hyperlink r:id="rId1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FD4F34" w:rsidRDefault="00FD4F34" w:rsidP="00FD4F34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D4F34" w:rsidRPr="009F298B" w:rsidRDefault="00FD4F34" w:rsidP="00FD4F34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FD4F34" w:rsidRDefault="00FD4F34" w:rsidP="00FD4F34">
            <w:pPr>
              <w:jc w:val="right"/>
            </w:pPr>
          </w:p>
        </w:tc>
        <w:tc>
          <w:tcPr>
            <w:tcW w:w="0" w:type="auto"/>
          </w:tcPr>
          <w:p w:rsidR="00FD4F34" w:rsidRPr="00553D7B" w:rsidRDefault="00FD4F34" w:rsidP="00FD4F34">
            <w:r w:rsidRPr="00553D7B">
              <w:t xml:space="preserve"> Пастушенко П.В.</w:t>
            </w:r>
          </w:p>
        </w:tc>
        <w:tc>
          <w:tcPr>
            <w:tcW w:w="0" w:type="auto"/>
          </w:tcPr>
          <w:p w:rsidR="00FD4F34" w:rsidRDefault="000B00C8" w:rsidP="00FD4F34">
            <w:hyperlink r:id="rId16" w:history="1">
              <w:r w:rsidR="00FD4F34" w:rsidRPr="005221C6">
                <w:rPr>
                  <w:rStyle w:val="a4"/>
                  <w:lang w:val="en-US"/>
                </w:rPr>
                <w:t>http</w:t>
              </w:r>
              <w:r w:rsidR="00FD4F34" w:rsidRPr="00177435">
                <w:rPr>
                  <w:rStyle w:val="a4"/>
                </w:rPr>
                <w:t>://</w:t>
              </w:r>
              <w:r w:rsidR="00FD4F34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FD4F34" w:rsidRDefault="00FD4F34" w:rsidP="00FD4F34">
            <w:r w:rsidRPr="00FD4F34">
              <w:t>Современный русский язык</w:t>
            </w:r>
          </w:p>
        </w:tc>
        <w:tc>
          <w:tcPr>
            <w:tcW w:w="0" w:type="auto"/>
          </w:tcPr>
          <w:p w:rsidR="00FD4F34" w:rsidRPr="007E76CD" w:rsidRDefault="00FD4F34" w:rsidP="00FD4F34">
            <w:r>
              <w:t>0</w:t>
            </w:r>
          </w:p>
        </w:tc>
      </w:tr>
      <w:tr w:rsidR="001B23E5" w:rsidTr="00177435">
        <w:trPr>
          <w:jc w:val="center"/>
        </w:trPr>
        <w:tc>
          <w:tcPr>
            <w:tcW w:w="0" w:type="auto"/>
          </w:tcPr>
          <w:p w:rsidR="00FD4F34" w:rsidRDefault="00FD4F34" w:rsidP="00FD4F34">
            <w:pPr>
              <w:jc w:val="right"/>
            </w:pPr>
          </w:p>
        </w:tc>
        <w:tc>
          <w:tcPr>
            <w:tcW w:w="0" w:type="auto"/>
          </w:tcPr>
          <w:p w:rsidR="00FD4F34" w:rsidRPr="00553D7B" w:rsidRDefault="00FD4F34" w:rsidP="00FD4F34"/>
        </w:tc>
        <w:tc>
          <w:tcPr>
            <w:tcW w:w="0" w:type="auto"/>
          </w:tcPr>
          <w:p w:rsidR="00FD4F34" w:rsidRDefault="00FD4F34" w:rsidP="00FD4F34"/>
        </w:tc>
        <w:tc>
          <w:tcPr>
            <w:tcW w:w="0" w:type="auto"/>
          </w:tcPr>
          <w:p w:rsidR="00FD4F34" w:rsidRDefault="00FD4F34" w:rsidP="00FD4F34">
            <w:r w:rsidRPr="00FD4F34">
              <w:t>Социология</w:t>
            </w:r>
          </w:p>
        </w:tc>
        <w:tc>
          <w:tcPr>
            <w:tcW w:w="0" w:type="auto"/>
          </w:tcPr>
          <w:p w:rsidR="00FD4F34" w:rsidRPr="007E76CD" w:rsidRDefault="00FD4F34" w:rsidP="00FD4F34">
            <w:r>
              <w:t>0</w:t>
            </w:r>
          </w:p>
        </w:tc>
      </w:tr>
      <w:tr w:rsidR="001B23E5" w:rsidTr="00177435">
        <w:trPr>
          <w:jc w:val="center"/>
        </w:trPr>
        <w:tc>
          <w:tcPr>
            <w:tcW w:w="0" w:type="auto"/>
          </w:tcPr>
          <w:p w:rsidR="00FD4F34" w:rsidRDefault="00FD4F34" w:rsidP="00FD4F34">
            <w:pPr>
              <w:jc w:val="right"/>
            </w:pPr>
          </w:p>
        </w:tc>
        <w:tc>
          <w:tcPr>
            <w:tcW w:w="0" w:type="auto"/>
          </w:tcPr>
          <w:p w:rsidR="00FD4F34" w:rsidRPr="00553D7B" w:rsidRDefault="00FD4F34" w:rsidP="00FD4F34"/>
        </w:tc>
        <w:tc>
          <w:tcPr>
            <w:tcW w:w="0" w:type="auto"/>
          </w:tcPr>
          <w:p w:rsidR="00FD4F34" w:rsidRDefault="00FD4F34" w:rsidP="00FD4F34"/>
        </w:tc>
        <w:tc>
          <w:tcPr>
            <w:tcW w:w="0" w:type="auto"/>
          </w:tcPr>
          <w:p w:rsidR="00FD4F34" w:rsidRDefault="00FD4F34" w:rsidP="00FD4F34">
            <w:r w:rsidRPr="00FD4F34">
              <w:t>Социология</w:t>
            </w:r>
          </w:p>
        </w:tc>
        <w:tc>
          <w:tcPr>
            <w:tcW w:w="0" w:type="auto"/>
          </w:tcPr>
          <w:p w:rsidR="00FD4F34" w:rsidRPr="007E76CD" w:rsidRDefault="00FD4F34" w:rsidP="00FD4F34">
            <w:r>
              <w:t>2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FD4F34" w:rsidRDefault="00FD4F34" w:rsidP="00FD4F34">
            <w:pPr>
              <w:jc w:val="right"/>
            </w:pPr>
          </w:p>
        </w:tc>
        <w:tc>
          <w:tcPr>
            <w:tcW w:w="0" w:type="auto"/>
          </w:tcPr>
          <w:p w:rsidR="00FD4F34" w:rsidRPr="00553D7B" w:rsidRDefault="00FD4F34" w:rsidP="00FD4F34"/>
        </w:tc>
        <w:tc>
          <w:tcPr>
            <w:tcW w:w="0" w:type="auto"/>
          </w:tcPr>
          <w:p w:rsidR="00FD4F34" w:rsidRPr="001F13CB" w:rsidRDefault="00FD4F34" w:rsidP="00FD4F34">
            <w:r>
              <w:t xml:space="preserve">Преподаватель в системе </w:t>
            </w:r>
            <w:r w:rsidRPr="006E0FF1">
              <w:t xml:space="preserve"> </w:t>
            </w:r>
            <w:hyperlink r:id="rId1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</w:t>
            </w:r>
            <w:r>
              <w:lastRenderedPageBreak/>
              <w:t>зарегистрирован</w:t>
            </w:r>
          </w:p>
        </w:tc>
        <w:tc>
          <w:tcPr>
            <w:tcW w:w="0" w:type="auto"/>
          </w:tcPr>
          <w:p w:rsidR="00FD4F34" w:rsidRDefault="00FD4F34" w:rsidP="00FD4F34">
            <w:r w:rsidRPr="003C4024">
              <w:lastRenderedPageBreak/>
              <w:t>Электронных курсов не обнаружено</w:t>
            </w:r>
          </w:p>
        </w:tc>
        <w:tc>
          <w:tcPr>
            <w:tcW w:w="0" w:type="auto"/>
          </w:tcPr>
          <w:p w:rsidR="00FD4F34" w:rsidRPr="009F298B" w:rsidRDefault="00FD4F34" w:rsidP="00FD4F34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FC166C" w:rsidRDefault="00FC166C" w:rsidP="00FC166C">
            <w:pPr>
              <w:jc w:val="right"/>
            </w:pPr>
          </w:p>
        </w:tc>
        <w:tc>
          <w:tcPr>
            <w:tcW w:w="0" w:type="auto"/>
          </w:tcPr>
          <w:p w:rsidR="00FC166C" w:rsidRPr="00553D7B" w:rsidRDefault="00FC166C" w:rsidP="00FC166C">
            <w:r w:rsidRPr="00553D7B">
              <w:t xml:space="preserve"> </w:t>
            </w:r>
            <w:proofErr w:type="spellStart"/>
            <w:r w:rsidRPr="00553D7B">
              <w:t>Русова</w:t>
            </w:r>
            <w:proofErr w:type="spellEnd"/>
            <w:r w:rsidRPr="00553D7B">
              <w:t xml:space="preserve"> Т.Г.</w:t>
            </w:r>
          </w:p>
        </w:tc>
        <w:tc>
          <w:tcPr>
            <w:tcW w:w="0" w:type="auto"/>
          </w:tcPr>
          <w:p w:rsidR="00FC166C" w:rsidRDefault="000B00C8" w:rsidP="00FC166C">
            <w:hyperlink r:id="rId18" w:history="1">
              <w:r w:rsidR="00FC166C" w:rsidRPr="005221C6">
                <w:rPr>
                  <w:rStyle w:val="a4"/>
                  <w:lang w:val="en-US"/>
                </w:rPr>
                <w:t>http</w:t>
              </w:r>
              <w:r w:rsidR="00FC166C" w:rsidRPr="00177435">
                <w:rPr>
                  <w:rStyle w:val="a4"/>
                </w:rPr>
                <w:t>://</w:t>
              </w:r>
              <w:r w:rsidR="00FC166C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FC166C" w:rsidRDefault="00FC166C" w:rsidP="00FC166C">
            <w:r w:rsidRPr="00FC166C">
              <w:t>Практический курс английского языка</w:t>
            </w:r>
          </w:p>
        </w:tc>
        <w:tc>
          <w:tcPr>
            <w:tcW w:w="0" w:type="auto"/>
          </w:tcPr>
          <w:p w:rsidR="00FC166C" w:rsidRPr="007E76CD" w:rsidRDefault="00FC166C" w:rsidP="00FC166C">
            <w:r>
              <w:t>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FC166C" w:rsidRDefault="00FC166C" w:rsidP="00FC166C">
            <w:pPr>
              <w:jc w:val="right"/>
            </w:pPr>
          </w:p>
        </w:tc>
        <w:tc>
          <w:tcPr>
            <w:tcW w:w="0" w:type="auto"/>
          </w:tcPr>
          <w:p w:rsidR="00FC166C" w:rsidRPr="00553D7B" w:rsidRDefault="00FC166C" w:rsidP="00FC166C"/>
        </w:tc>
        <w:tc>
          <w:tcPr>
            <w:tcW w:w="0" w:type="auto"/>
          </w:tcPr>
          <w:p w:rsidR="00FC166C" w:rsidRPr="001F13CB" w:rsidRDefault="00FC166C" w:rsidP="00FC166C">
            <w:r>
              <w:t xml:space="preserve">Преподаватель в системе </w:t>
            </w:r>
            <w:r w:rsidRPr="006E0FF1">
              <w:t xml:space="preserve"> </w:t>
            </w:r>
            <w:hyperlink r:id="rId1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FC166C" w:rsidRDefault="00FC166C" w:rsidP="00FC166C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C166C" w:rsidRPr="009F298B" w:rsidRDefault="00FC166C" w:rsidP="00FC166C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FC166C" w:rsidRDefault="00FC166C" w:rsidP="00FC166C">
            <w:pPr>
              <w:jc w:val="right"/>
            </w:pPr>
          </w:p>
        </w:tc>
        <w:tc>
          <w:tcPr>
            <w:tcW w:w="0" w:type="auto"/>
          </w:tcPr>
          <w:p w:rsidR="00FC166C" w:rsidRPr="00553D7B" w:rsidRDefault="00FC166C" w:rsidP="00FC166C">
            <w:r w:rsidRPr="00553D7B">
              <w:t xml:space="preserve"> </w:t>
            </w:r>
            <w:proofErr w:type="spellStart"/>
            <w:r w:rsidRPr="00553D7B">
              <w:t>Гирзекорн</w:t>
            </w:r>
            <w:proofErr w:type="spellEnd"/>
            <w:r w:rsidRPr="00553D7B">
              <w:t xml:space="preserve"> С.Н.</w:t>
            </w:r>
          </w:p>
        </w:tc>
        <w:tc>
          <w:tcPr>
            <w:tcW w:w="0" w:type="auto"/>
          </w:tcPr>
          <w:p w:rsidR="00FC166C" w:rsidRDefault="000B00C8" w:rsidP="00FC166C">
            <w:hyperlink r:id="rId20" w:history="1">
              <w:r w:rsidR="00FC166C" w:rsidRPr="005221C6">
                <w:rPr>
                  <w:rStyle w:val="a4"/>
                  <w:lang w:val="en-US"/>
                </w:rPr>
                <w:t>http</w:t>
              </w:r>
              <w:r w:rsidR="00FC166C" w:rsidRPr="00177435">
                <w:rPr>
                  <w:rStyle w:val="a4"/>
                </w:rPr>
                <w:t>://</w:t>
              </w:r>
              <w:r w:rsidR="00FC166C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FC166C" w:rsidRDefault="00FC166C" w:rsidP="00FC166C">
            <w:r w:rsidRPr="00FC166C">
              <w:t>Дистанционные технологии в обучении иностранному языку</w:t>
            </w:r>
          </w:p>
        </w:tc>
        <w:tc>
          <w:tcPr>
            <w:tcW w:w="0" w:type="auto"/>
          </w:tcPr>
          <w:p w:rsidR="00FC166C" w:rsidRPr="007E76CD" w:rsidRDefault="00FC166C" w:rsidP="00FC166C">
            <w:r>
              <w:t>0</w:t>
            </w:r>
          </w:p>
        </w:tc>
      </w:tr>
      <w:tr w:rsidR="001B23E5" w:rsidTr="00177435">
        <w:trPr>
          <w:jc w:val="center"/>
        </w:trPr>
        <w:tc>
          <w:tcPr>
            <w:tcW w:w="0" w:type="auto"/>
          </w:tcPr>
          <w:p w:rsidR="00FC166C" w:rsidRDefault="00FC166C" w:rsidP="00FC166C">
            <w:pPr>
              <w:jc w:val="right"/>
            </w:pPr>
          </w:p>
        </w:tc>
        <w:tc>
          <w:tcPr>
            <w:tcW w:w="0" w:type="auto"/>
          </w:tcPr>
          <w:p w:rsidR="00FC166C" w:rsidRPr="00553D7B" w:rsidRDefault="00FC166C" w:rsidP="00FC166C"/>
        </w:tc>
        <w:tc>
          <w:tcPr>
            <w:tcW w:w="0" w:type="auto"/>
          </w:tcPr>
          <w:p w:rsidR="00FC166C" w:rsidRPr="00D653D0" w:rsidRDefault="00FC166C" w:rsidP="00FC166C"/>
        </w:tc>
        <w:tc>
          <w:tcPr>
            <w:tcW w:w="0" w:type="auto"/>
          </w:tcPr>
          <w:p w:rsidR="00FC166C" w:rsidRDefault="00FC166C" w:rsidP="00FC166C">
            <w:r w:rsidRPr="00FC166C">
              <w:t>Практический курс немецкого языка</w:t>
            </w:r>
          </w:p>
        </w:tc>
        <w:tc>
          <w:tcPr>
            <w:tcW w:w="0" w:type="auto"/>
          </w:tcPr>
          <w:p w:rsidR="00FC166C" w:rsidRPr="007E76CD" w:rsidRDefault="00FC166C" w:rsidP="00FC166C">
            <w:r>
              <w:t>0</w:t>
            </w:r>
          </w:p>
        </w:tc>
      </w:tr>
      <w:tr w:rsidR="001B23E5" w:rsidTr="00177435">
        <w:trPr>
          <w:jc w:val="center"/>
        </w:trPr>
        <w:tc>
          <w:tcPr>
            <w:tcW w:w="0" w:type="auto"/>
          </w:tcPr>
          <w:p w:rsidR="00FC166C" w:rsidRDefault="00FC166C" w:rsidP="00FC166C">
            <w:pPr>
              <w:jc w:val="right"/>
            </w:pPr>
          </w:p>
        </w:tc>
        <w:tc>
          <w:tcPr>
            <w:tcW w:w="0" w:type="auto"/>
          </w:tcPr>
          <w:p w:rsidR="00FC166C" w:rsidRPr="00553D7B" w:rsidRDefault="00FC166C" w:rsidP="00FC166C"/>
        </w:tc>
        <w:tc>
          <w:tcPr>
            <w:tcW w:w="0" w:type="auto"/>
          </w:tcPr>
          <w:p w:rsidR="00FC166C" w:rsidRPr="00D653D0" w:rsidRDefault="00FC166C" w:rsidP="00FC166C"/>
        </w:tc>
        <w:tc>
          <w:tcPr>
            <w:tcW w:w="0" w:type="auto"/>
          </w:tcPr>
          <w:p w:rsidR="00FC166C" w:rsidRDefault="00FC166C" w:rsidP="00FC166C">
            <w:r w:rsidRPr="00FC166C">
              <w:t>Практический курс немецкого языка</w:t>
            </w:r>
          </w:p>
        </w:tc>
        <w:tc>
          <w:tcPr>
            <w:tcW w:w="0" w:type="auto"/>
          </w:tcPr>
          <w:p w:rsidR="00FC166C" w:rsidRPr="007E76CD" w:rsidRDefault="00FC166C" w:rsidP="00FC166C">
            <w:r>
              <w:t>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FC166C" w:rsidRDefault="00FC166C" w:rsidP="00FC166C">
            <w:pPr>
              <w:jc w:val="right"/>
            </w:pPr>
          </w:p>
        </w:tc>
        <w:tc>
          <w:tcPr>
            <w:tcW w:w="0" w:type="auto"/>
          </w:tcPr>
          <w:p w:rsidR="00FC166C" w:rsidRPr="00553D7B" w:rsidRDefault="00FC166C" w:rsidP="00FC166C"/>
        </w:tc>
        <w:tc>
          <w:tcPr>
            <w:tcW w:w="0" w:type="auto"/>
          </w:tcPr>
          <w:p w:rsidR="00FC166C" w:rsidRPr="001F13CB" w:rsidRDefault="00FC166C" w:rsidP="00FC166C">
            <w:r>
              <w:t xml:space="preserve">Преподаватель в системе </w:t>
            </w:r>
            <w:r w:rsidRPr="006E0FF1">
              <w:t xml:space="preserve"> </w:t>
            </w:r>
            <w:hyperlink r:id="rId2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FC166C" w:rsidRDefault="00FC166C" w:rsidP="00FC166C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FC166C" w:rsidRPr="009F298B" w:rsidRDefault="00FC166C" w:rsidP="00FC166C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8610FB" w:rsidRDefault="008610FB" w:rsidP="008610FB">
            <w:pPr>
              <w:jc w:val="right"/>
            </w:pPr>
          </w:p>
        </w:tc>
        <w:tc>
          <w:tcPr>
            <w:tcW w:w="0" w:type="auto"/>
          </w:tcPr>
          <w:p w:rsidR="008610FB" w:rsidRPr="00553D7B" w:rsidRDefault="008610FB" w:rsidP="008610FB">
            <w:r w:rsidRPr="00553D7B">
              <w:t xml:space="preserve"> Скрипкина Е.А.</w:t>
            </w:r>
          </w:p>
        </w:tc>
        <w:tc>
          <w:tcPr>
            <w:tcW w:w="0" w:type="auto"/>
          </w:tcPr>
          <w:p w:rsidR="008610FB" w:rsidRDefault="000B00C8" w:rsidP="008610FB">
            <w:hyperlink r:id="rId22" w:history="1">
              <w:r w:rsidR="008610FB" w:rsidRPr="005221C6">
                <w:rPr>
                  <w:rStyle w:val="a4"/>
                  <w:lang w:val="en-US"/>
                </w:rPr>
                <w:t>http</w:t>
              </w:r>
              <w:r w:rsidR="008610FB" w:rsidRPr="00177435">
                <w:rPr>
                  <w:rStyle w:val="a4"/>
                </w:rPr>
                <w:t>://</w:t>
              </w:r>
              <w:r w:rsidR="008610FB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8610FB" w:rsidRDefault="008610FB" w:rsidP="008610F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610FB" w:rsidRPr="007E76CD" w:rsidRDefault="008610FB" w:rsidP="008610FB">
            <w:r>
              <w:t>-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8610FB" w:rsidRDefault="008610FB" w:rsidP="008610FB">
            <w:pPr>
              <w:jc w:val="right"/>
            </w:pPr>
          </w:p>
        </w:tc>
        <w:tc>
          <w:tcPr>
            <w:tcW w:w="0" w:type="auto"/>
          </w:tcPr>
          <w:p w:rsidR="008610FB" w:rsidRPr="00553D7B" w:rsidRDefault="008610FB" w:rsidP="008610FB"/>
        </w:tc>
        <w:tc>
          <w:tcPr>
            <w:tcW w:w="0" w:type="auto"/>
          </w:tcPr>
          <w:p w:rsidR="008610FB" w:rsidRPr="001F13CB" w:rsidRDefault="008610FB" w:rsidP="008610FB">
            <w:r>
              <w:t xml:space="preserve">Преподаватель в системе </w:t>
            </w:r>
            <w:r w:rsidRPr="006E0FF1">
              <w:t xml:space="preserve"> </w:t>
            </w:r>
            <w:hyperlink r:id="rId2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8610FB" w:rsidRDefault="008610FB" w:rsidP="008610F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610FB" w:rsidRPr="009F298B" w:rsidRDefault="008610FB" w:rsidP="008610F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8610FB" w:rsidRDefault="008610FB" w:rsidP="008610FB">
            <w:pPr>
              <w:jc w:val="right"/>
            </w:pPr>
          </w:p>
        </w:tc>
        <w:tc>
          <w:tcPr>
            <w:tcW w:w="0" w:type="auto"/>
          </w:tcPr>
          <w:p w:rsidR="008610FB" w:rsidRPr="00553D7B" w:rsidRDefault="008610FB" w:rsidP="008610FB">
            <w:r w:rsidRPr="00553D7B">
              <w:t xml:space="preserve"> Матасов Ю.Т. </w:t>
            </w:r>
          </w:p>
        </w:tc>
        <w:tc>
          <w:tcPr>
            <w:tcW w:w="0" w:type="auto"/>
          </w:tcPr>
          <w:p w:rsidR="008610FB" w:rsidRDefault="008610FB" w:rsidP="008610FB">
            <w:r w:rsidRPr="00D653D0">
              <w:t xml:space="preserve">Преподаватель в системе  </w:t>
            </w:r>
            <w:hyperlink r:id="rId24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 w:rsidRPr="00D653D0">
              <w:t>не зарегистрирован</w:t>
            </w:r>
          </w:p>
        </w:tc>
        <w:tc>
          <w:tcPr>
            <w:tcW w:w="0" w:type="auto"/>
          </w:tcPr>
          <w:p w:rsidR="008610FB" w:rsidRDefault="008610FB" w:rsidP="008610F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610FB" w:rsidRPr="007E76CD" w:rsidRDefault="008610FB" w:rsidP="008610FB">
            <w:r>
              <w:t>-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8610FB" w:rsidRDefault="008610FB" w:rsidP="008610FB">
            <w:pPr>
              <w:jc w:val="right"/>
            </w:pPr>
          </w:p>
        </w:tc>
        <w:tc>
          <w:tcPr>
            <w:tcW w:w="0" w:type="auto"/>
          </w:tcPr>
          <w:p w:rsidR="008610FB" w:rsidRPr="00553D7B" w:rsidRDefault="008610FB" w:rsidP="008610FB"/>
        </w:tc>
        <w:tc>
          <w:tcPr>
            <w:tcW w:w="0" w:type="auto"/>
          </w:tcPr>
          <w:p w:rsidR="008610FB" w:rsidRPr="001F13CB" w:rsidRDefault="008610FB" w:rsidP="008610FB">
            <w:r>
              <w:t xml:space="preserve">Преподаватель в системе </w:t>
            </w:r>
            <w:r w:rsidRPr="006E0FF1">
              <w:t xml:space="preserve"> </w:t>
            </w:r>
            <w:hyperlink r:id="rId2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8610FB" w:rsidRDefault="008610FB" w:rsidP="008610F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610FB" w:rsidRPr="009F298B" w:rsidRDefault="008610FB" w:rsidP="008610F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8610FB" w:rsidRDefault="008610FB" w:rsidP="008610FB">
            <w:pPr>
              <w:jc w:val="right"/>
            </w:pPr>
          </w:p>
        </w:tc>
        <w:tc>
          <w:tcPr>
            <w:tcW w:w="0" w:type="auto"/>
          </w:tcPr>
          <w:p w:rsidR="008610FB" w:rsidRPr="00553D7B" w:rsidRDefault="008610FB" w:rsidP="008610FB">
            <w:r w:rsidRPr="00553D7B">
              <w:t xml:space="preserve"> Фомин В.В.</w:t>
            </w:r>
          </w:p>
        </w:tc>
        <w:tc>
          <w:tcPr>
            <w:tcW w:w="0" w:type="auto"/>
          </w:tcPr>
          <w:p w:rsidR="008610FB" w:rsidRDefault="000B00C8" w:rsidP="008610FB">
            <w:hyperlink r:id="rId26" w:history="1">
              <w:r w:rsidR="008610FB" w:rsidRPr="005221C6">
                <w:rPr>
                  <w:rStyle w:val="a4"/>
                  <w:lang w:val="en-US"/>
                </w:rPr>
                <w:t>http</w:t>
              </w:r>
              <w:r w:rsidR="008610FB" w:rsidRPr="00177435">
                <w:rPr>
                  <w:rStyle w:val="a4"/>
                </w:rPr>
                <w:t>://</w:t>
              </w:r>
              <w:r w:rsidR="008610FB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8610FB" w:rsidRDefault="008610FB" w:rsidP="008610FB">
            <w:r w:rsidRPr="008610FB">
              <w:t>ПЛАНИРОВАНИЕ И ТЕХНИКО-ЭКОНОМИЧЕСКОЕ ОБОСНОВАНИЕ РАЗРАБОТКИ И ВНЕДРЕНИЯ ИНФОРМАЦИОННЫХ СИСТЕМ</w:t>
            </w:r>
          </w:p>
        </w:tc>
        <w:tc>
          <w:tcPr>
            <w:tcW w:w="0" w:type="auto"/>
          </w:tcPr>
          <w:p w:rsidR="008610FB" w:rsidRPr="007E76CD" w:rsidRDefault="008610FB" w:rsidP="008610FB">
            <w:r>
              <w:t>0</w:t>
            </w:r>
          </w:p>
        </w:tc>
      </w:tr>
      <w:tr w:rsidR="001B23E5" w:rsidTr="00177435">
        <w:trPr>
          <w:jc w:val="center"/>
        </w:trPr>
        <w:tc>
          <w:tcPr>
            <w:tcW w:w="0" w:type="auto"/>
          </w:tcPr>
          <w:p w:rsidR="008610FB" w:rsidRDefault="008610FB" w:rsidP="008610FB">
            <w:pPr>
              <w:jc w:val="right"/>
            </w:pPr>
          </w:p>
        </w:tc>
        <w:tc>
          <w:tcPr>
            <w:tcW w:w="0" w:type="auto"/>
          </w:tcPr>
          <w:p w:rsidR="008610FB" w:rsidRPr="00553D7B" w:rsidRDefault="008610FB" w:rsidP="008610FB"/>
        </w:tc>
        <w:tc>
          <w:tcPr>
            <w:tcW w:w="0" w:type="auto"/>
          </w:tcPr>
          <w:p w:rsidR="008610FB" w:rsidRDefault="008610FB" w:rsidP="008610FB"/>
        </w:tc>
        <w:tc>
          <w:tcPr>
            <w:tcW w:w="0" w:type="auto"/>
          </w:tcPr>
          <w:p w:rsidR="008610FB" w:rsidRDefault="008610FB" w:rsidP="008610FB">
            <w:r w:rsidRPr="008610FB">
              <w:t>СИСТЕМНАЯ ИНЖЕНЕРИЯ</w:t>
            </w:r>
          </w:p>
        </w:tc>
        <w:tc>
          <w:tcPr>
            <w:tcW w:w="0" w:type="auto"/>
          </w:tcPr>
          <w:p w:rsidR="008610FB" w:rsidRPr="007E76CD" w:rsidRDefault="008610FB" w:rsidP="008610FB">
            <w:r>
              <w:t>0</w:t>
            </w:r>
          </w:p>
        </w:tc>
      </w:tr>
      <w:tr w:rsidR="001B23E5" w:rsidTr="00177435">
        <w:trPr>
          <w:jc w:val="center"/>
        </w:trPr>
        <w:tc>
          <w:tcPr>
            <w:tcW w:w="0" w:type="auto"/>
          </w:tcPr>
          <w:p w:rsidR="008610FB" w:rsidRDefault="008610FB" w:rsidP="008610FB">
            <w:pPr>
              <w:jc w:val="right"/>
            </w:pPr>
          </w:p>
        </w:tc>
        <w:tc>
          <w:tcPr>
            <w:tcW w:w="0" w:type="auto"/>
          </w:tcPr>
          <w:p w:rsidR="008610FB" w:rsidRPr="00553D7B" w:rsidRDefault="008610FB" w:rsidP="008610FB"/>
        </w:tc>
        <w:tc>
          <w:tcPr>
            <w:tcW w:w="0" w:type="auto"/>
          </w:tcPr>
          <w:p w:rsidR="008610FB" w:rsidRDefault="008610FB" w:rsidP="008610FB"/>
        </w:tc>
        <w:tc>
          <w:tcPr>
            <w:tcW w:w="0" w:type="auto"/>
          </w:tcPr>
          <w:p w:rsidR="008610FB" w:rsidRDefault="008610FB" w:rsidP="008610FB">
            <w:r w:rsidRPr="008610FB">
              <w:t>ПОДГОТОВКА И УПРАВЛЕНИЕ ПЕРСОНАЛОМ</w:t>
            </w:r>
          </w:p>
        </w:tc>
        <w:tc>
          <w:tcPr>
            <w:tcW w:w="0" w:type="auto"/>
          </w:tcPr>
          <w:p w:rsidR="008610FB" w:rsidRPr="007E76CD" w:rsidRDefault="008610FB" w:rsidP="008610FB">
            <w:r>
              <w:t>0</w:t>
            </w:r>
          </w:p>
        </w:tc>
      </w:tr>
      <w:tr w:rsidR="001B23E5" w:rsidTr="00177435">
        <w:trPr>
          <w:jc w:val="center"/>
        </w:trPr>
        <w:tc>
          <w:tcPr>
            <w:tcW w:w="0" w:type="auto"/>
          </w:tcPr>
          <w:p w:rsidR="008610FB" w:rsidRDefault="008610FB" w:rsidP="008610FB">
            <w:pPr>
              <w:jc w:val="right"/>
            </w:pPr>
          </w:p>
        </w:tc>
        <w:tc>
          <w:tcPr>
            <w:tcW w:w="0" w:type="auto"/>
          </w:tcPr>
          <w:p w:rsidR="008610FB" w:rsidRPr="00553D7B" w:rsidRDefault="008610FB" w:rsidP="008610FB"/>
        </w:tc>
        <w:tc>
          <w:tcPr>
            <w:tcW w:w="0" w:type="auto"/>
          </w:tcPr>
          <w:p w:rsidR="008610FB" w:rsidRDefault="008610FB" w:rsidP="008610FB"/>
        </w:tc>
        <w:tc>
          <w:tcPr>
            <w:tcW w:w="0" w:type="auto"/>
          </w:tcPr>
          <w:p w:rsidR="008610FB" w:rsidRDefault="008610FB" w:rsidP="008610FB">
            <w:r w:rsidRPr="008610FB">
              <w:t>Логика и методология науки</w:t>
            </w:r>
          </w:p>
        </w:tc>
        <w:tc>
          <w:tcPr>
            <w:tcW w:w="0" w:type="auto"/>
          </w:tcPr>
          <w:p w:rsidR="008610FB" w:rsidRPr="007E76CD" w:rsidRDefault="008610FB" w:rsidP="008610FB">
            <w:r>
              <w:t>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8610FB" w:rsidRDefault="008610FB" w:rsidP="008610FB">
            <w:pPr>
              <w:jc w:val="right"/>
            </w:pPr>
          </w:p>
        </w:tc>
        <w:tc>
          <w:tcPr>
            <w:tcW w:w="0" w:type="auto"/>
          </w:tcPr>
          <w:p w:rsidR="008610FB" w:rsidRPr="00553D7B" w:rsidRDefault="008610FB" w:rsidP="008610FB"/>
        </w:tc>
        <w:tc>
          <w:tcPr>
            <w:tcW w:w="0" w:type="auto"/>
          </w:tcPr>
          <w:p w:rsidR="008610FB" w:rsidRPr="001F13CB" w:rsidRDefault="008610FB" w:rsidP="008610FB">
            <w:r>
              <w:t xml:space="preserve">Преподаватель в системе </w:t>
            </w:r>
            <w:r w:rsidRPr="006E0FF1">
              <w:t xml:space="preserve"> </w:t>
            </w:r>
            <w:hyperlink r:id="rId2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8610FB" w:rsidRDefault="008610FB" w:rsidP="008610F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610FB" w:rsidRPr="009F298B" w:rsidRDefault="008610FB" w:rsidP="008610F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8610FB" w:rsidRDefault="008610FB" w:rsidP="008610FB">
            <w:pPr>
              <w:jc w:val="right"/>
            </w:pPr>
          </w:p>
        </w:tc>
        <w:tc>
          <w:tcPr>
            <w:tcW w:w="0" w:type="auto"/>
          </w:tcPr>
          <w:p w:rsidR="008610FB" w:rsidRPr="00553D7B" w:rsidRDefault="008610FB" w:rsidP="008610FB">
            <w:r w:rsidRPr="00553D7B">
              <w:t xml:space="preserve"> </w:t>
            </w:r>
            <w:proofErr w:type="spellStart"/>
            <w:r w:rsidRPr="00553D7B">
              <w:t>Швецкий</w:t>
            </w:r>
            <w:proofErr w:type="spellEnd"/>
            <w:r w:rsidRPr="00553D7B">
              <w:t xml:space="preserve"> М.В.</w:t>
            </w:r>
          </w:p>
        </w:tc>
        <w:tc>
          <w:tcPr>
            <w:tcW w:w="0" w:type="auto"/>
          </w:tcPr>
          <w:p w:rsidR="008610FB" w:rsidRDefault="008610FB" w:rsidP="008610FB"/>
        </w:tc>
        <w:tc>
          <w:tcPr>
            <w:tcW w:w="0" w:type="auto"/>
          </w:tcPr>
          <w:p w:rsidR="008610FB" w:rsidRDefault="008610FB" w:rsidP="008610FB"/>
        </w:tc>
        <w:tc>
          <w:tcPr>
            <w:tcW w:w="0" w:type="auto"/>
          </w:tcPr>
          <w:p w:rsidR="008610FB" w:rsidRPr="007E76CD" w:rsidRDefault="008610FB" w:rsidP="008610FB"/>
        </w:tc>
      </w:tr>
      <w:tr w:rsidR="00753063" w:rsidTr="00177435">
        <w:trPr>
          <w:jc w:val="center"/>
        </w:trPr>
        <w:tc>
          <w:tcPr>
            <w:tcW w:w="0" w:type="auto"/>
          </w:tcPr>
          <w:p w:rsidR="008610FB" w:rsidRDefault="008610FB" w:rsidP="008610FB">
            <w:pPr>
              <w:jc w:val="right"/>
            </w:pPr>
          </w:p>
        </w:tc>
        <w:tc>
          <w:tcPr>
            <w:tcW w:w="0" w:type="auto"/>
          </w:tcPr>
          <w:p w:rsidR="008610FB" w:rsidRPr="00553D7B" w:rsidRDefault="008610FB" w:rsidP="008610FB"/>
        </w:tc>
        <w:tc>
          <w:tcPr>
            <w:tcW w:w="0" w:type="auto"/>
          </w:tcPr>
          <w:p w:rsidR="008610FB" w:rsidRPr="001F13CB" w:rsidRDefault="008610FB" w:rsidP="008610FB">
            <w:r>
              <w:t xml:space="preserve">Преподаватель в системе </w:t>
            </w:r>
            <w:r w:rsidRPr="006E0FF1">
              <w:t xml:space="preserve"> </w:t>
            </w:r>
            <w:hyperlink r:id="rId2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8610FB" w:rsidRDefault="008610FB" w:rsidP="008610F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610FB" w:rsidRPr="009F298B" w:rsidRDefault="008610FB" w:rsidP="008610F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051235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553D7B" w:rsidRDefault="00051235" w:rsidP="00051235">
            <w:r w:rsidRPr="00553D7B">
              <w:t xml:space="preserve"> Кудрявцева И.А.</w:t>
            </w:r>
          </w:p>
        </w:tc>
        <w:tc>
          <w:tcPr>
            <w:tcW w:w="0" w:type="auto"/>
          </w:tcPr>
          <w:p w:rsidR="00051235" w:rsidRDefault="000B00C8" w:rsidP="00051235">
            <w:hyperlink r:id="rId29" w:history="1">
              <w:r w:rsidR="00051235" w:rsidRPr="005221C6">
                <w:rPr>
                  <w:rStyle w:val="a4"/>
                  <w:lang w:val="en-US"/>
                </w:rPr>
                <w:t>http</w:t>
              </w:r>
              <w:r w:rsidR="00051235" w:rsidRPr="00177435">
                <w:rPr>
                  <w:rStyle w:val="a4"/>
                </w:rPr>
                <w:t>://</w:t>
              </w:r>
              <w:r w:rsidR="00051235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051235" w:rsidRDefault="00051235" w:rsidP="0005123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51235" w:rsidRPr="007E76CD" w:rsidRDefault="00051235" w:rsidP="00051235">
            <w:r>
              <w:t>-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051235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553D7B" w:rsidRDefault="00051235" w:rsidP="00051235"/>
        </w:tc>
        <w:tc>
          <w:tcPr>
            <w:tcW w:w="0" w:type="auto"/>
          </w:tcPr>
          <w:p w:rsidR="00051235" w:rsidRPr="001F13CB" w:rsidRDefault="00051235" w:rsidP="00051235">
            <w:r>
              <w:t xml:space="preserve">Преподаватель в системе </w:t>
            </w:r>
            <w:r w:rsidRPr="006E0FF1">
              <w:t xml:space="preserve"> </w:t>
            </w:r>
            <w:hyperlink r:id="rId30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051235" w:rsidRDefault="00051235" w:rsidP="0005123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51235" w:rsidRPr="009F298B" w:rsidRDefault="00051235" w:rsidP="0005123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53063" w:rsidRPr="00051235" w:rsidTr="00177435">
        <w:trPr>
          <w:jc w:val="center"/>
        </w:trPr>
        <w:tc>
          <w:tcPr>
            <w:tcW w:w="0" w:type="auto"/>
          </w:tcPr>
          <w:p w:rsidR="00051235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553D7B" w:rsidRDefault="00051235" w:rsidP="00051235">
            <w:r w:rsidRPr="00553D7B">
              <w:t xml:space="preserve"> Готская И.Б. </w:t>
            </w:r>
          </w:p>
        </w:tc>
        <w:tc>
          <w:tcPr>
            <w:tcW w:w="0" w:type="auto"/>
          </w:tcPr>
          <w:p w:rsidR="00051235" w:rsidRDefault="000B00C8" w:rsidP="00051235">
            <w:hyperlink r:id="rId31" w:history="1">
              <w:r w:rsidR="00051235" w:rsidRPr="005221C6">
                <w:rPr>
                  <w:rStyle w:val="a4"/>
                  <w:lang w:val="en-US"/>
                </w:rPr>
                <w:t>http</w:t>
              </w:r>
              <w:r w:rsidR="00051235" w:rsidRPr="00177435">
                <w:rPr>
                  <w:rStyle w:val="a4"/>
                </w:rPr>
                <w:t>://</w:t>
              </w:r>
              <w:r w:rsidR="00051235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051235" w:rsidRPr="00051235" w:rsidRDefault="00051235" w:rsidP="00051235">
            <w:pPr>
              <w:rPr>
                <w:lang w:val="en-US"/>
              </w:rPr>
            </w:pPr>
            <w:r w:rsidRPr="00051235">
              <w:rPr>
                <w:lang w:val="en-US"/>
              </w:rPr>
              <w:t>E-learning resources design and development</w:t>
            </w:r>
          </w:p>
        </w:tc>
        <w:tc>
          <w:tcPr>
            <w:tcW w:w="0" w:type="auto"/>
          </w:tcPr>
          <w:p w:rsidR="00051235" w:rsidRPr="00051235" w:rsidRDefault="00051235" w:rsidP="00051235">
            <w:r>
              <w:t>0</w:t>
            </w:r>
          </w:p>
        </w:tc>
      </w:tr>
      <w:tr w:rsidR="001B23E5" w:rsidRPr="00051235" w:rsidTr="00177435">
        <w:trPr>
          <w:jc w:val="center"/>
        </w:trPr>
        <w:tc>
          <w:tcPr>
            <w:tcW w:w="0" w:type="auto"/>
          </w:tcPr>
          <w:p w:rsidR="00051235" w:rsidRPr="00051235" w:rsidRDefault="00051235" w:rsidP="0005123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51235" w:rsidRPr="00051235" w:rsidRDefault="00051235" w:rsidP="00051235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51235" w:rsidRPr="00051235" w:rsidRDefault="00051235" w:rsidP="00051235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51235" w:rsidRPr="00051235" w:rsidRDefault="00051235" w:rsidP="00051235">
            <w:r w:rsidRPr="00051235">
              <w:t>Применение Электронных Образовательных Ресурсов в технологическом образовании</w:t>
            </w:r>
          </w:p>
        </w:tc>
        <w:tc>
          <w:tcPr>
            <w:tcW w:w="0" w:type="auto"/>
          </w:tcPr>
          <w:p w:rsidR="00051235" w:rsidRPr="00051235" w:rsidRDefault="00051235" w:rsidP="00051235">
            <w:r>
              <w:t>1</w:t>
            </w:r>
          </w:p>
        </w:tc>
      </w:tr>
      <w:tr w:rsidR="001B23E5" w:rsidRPr="00051235" w:rsidTr="00177435">
        <w:trPr>
          <w:jc w:val="center"/>
        </w:trPr>
        <w:tc>
          <w:tcPr>
            <w:tcW w:w="0" w:type="auto"/>
          </w:tcPr>
          <w:p w:rsidR="00051235" w:rsidRPr="00051235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051235" w:rsidRDefault="00051235" w:rsidP="00051235"/>
        </w:tc>
        <w:tc>
          <w:tcPr>
            <w:tcW w:w="0" w:type="auto"/>
          </w:tcPr>
          <w:p w:rsidR="00051235" w:rsidRPr="00051235" w:rsidRDefault="00051235" w:rsidP="00051235"/>
        </w:tc>
        <w:tc>
          <w:tcPr>
            <w:tcW w:w="0" w:type="auto"/>
          </w:tcPr>
          <w:p w:rsidR="00051235" w:rsidRPr="00051235" w:rsidRDefault="00051235" w:rsidP="00051235">
            <w:r w:rsidRPr="00051235">
              <w:t>Информационное обеспечение инновационной технологической деятельности</w:t>
            </w:r>
          </w:p>
        </w:tc>
        <w:tc>
          <w:tcPr>
            <w:tcW w:w="0" w:type="auto"/>
          </w:tcPr>
          <w:p w:rsidR="00051235" w:rsidRPr="00051235" w:rsidRDefault="00051235" w:rsidP="00051235">
            <w:r>
              <w:t>0</w:t>
            </w:r>
          </w:p>
        </w:tc>
      </w:tr>
      <w:tr w:rsidR="001B23E5" w:rsidRPr="00051235" w:rsidTr="00177435">
        <w:trPr>
          <w:jc w:val="center"/>
        </w:trPr>
        <w:tc>
          <w:tcPr>
            <w:tcW w:w="0" w:type="auto"/>
          </w:tcPr>
          <w:p w:rsidR="00051235" w:rsidRPr="00051235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051235" w:rsidRDefault="00051235" w:rsidP="00051235"/>
        </w:tc>
        <w:tc>
          <w:tcPr>
            <w:tcW w:w="0" w:type="auto"/>
          </w:tcPr>
          <w:p w:rsidR="00051235" w:rsidRPr="00051235" w:rsidRDefault="00051235" w:rsidP="00051235"/>
        </w:tc>
        <w:tc>
          <w:tcPr>
            <w:tcW w:w="0" w:type="auto"/>
          </w:tcPr>
          <w:p w:rsidR="00051235" w:rsidRPr="00051235" w:rsidRDefault="00051235" w:rsidP="00051235">
            <w:r w:rsidRPr="00051235">
              <w:t>Вариативные модули</w:t>
            </w:r>
          </w:p>
        </w:tc>
        <w:tc>
          <w:tcPr>
            <w:tcW w:w="0" w:type="auto"/>
          </w:tcPr>
          <w:p w:rsidR="00051235" w:rsidRPr="00051235" w:rsidRDefault="00051235" w:rsidP="00051235">
            <w:r>
              <w:t>0</w:t>
            </w:r>
          </w:p>
        </w:tc>
      </w:tr>
      <w:tr w:rsidR="001B23E5" w:rsidRPr="00051235" w:rsidTr="00177435">
        <w:trPr>
          <w:jc w:val="center"/>
        </w:trPr>
        <w:tc>
          <w:tcPr>
            <w:tcW w:w="0" w:type="auto"/>
          </w:tcPr>
          <w:p w:rsidR="00051235" w:rsidRPr="00051235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051235" w:rsidRDefault="00051235" w:rsidP="00051235"/>
        </w:tc>
        <w:tc>
          <w:tcPr>
            <w:tcW w:w="0" w:type="auto"/>
          </w:tcPr>
          <w:p w:rsidR="00051235" w:rsidRPr="00051235" w:rsidRDefault="00051235" w:rsidP="00051235"/>
        </w:tc>
        <w:tc>
          <w:tcPr>
            <w:tcW w:w="0" w:type="auto"/>
          </w:tcPr>
          <w:p w:rsidR="00051235" w:rsidRPr="00051235" w:rsidRDefault="00051235" w:rsidP="00051235">
            <w:r w:rsidRPr="00051235">
              <w:t>Менеджмент качества корпоративного электронного обучения</w:t>
            </w:r>
          </w:p>
        </w:tc>
        <w:tc>
          <w:tcPr>
            <w:tcW w:w="0" w:type="auto"/>
          </w:tcPr>
          <w:p w:rsidR="00051235" w:rsidRPr="00051235" w:rsidRDefault="00051235" w:rsidP="00051235">
            <w:r>
              <w:t>1</w:t>
            </w:r>
          </w:p>
        </w:tc>
      </w:tr>
      <w:tr w:rsidR="001B23E5" w:rsidRPr="00051235" w:rsidTr="00177435">
        <w:trPr>
          <w:jc w:val="center"/>
        </w:trPr>
        <w:tc>
          <w:tcPr>
            <w:tcW w:w="0" w:type="auto"/>
          </w:tcPr>
          <w:p w:rsidR="00051235" w:rsidRPr="00051235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051235" w:rsidRDefault="00051235" w:rsidP="00051235"/>
        </w:tc>
        <w:tc>
          <w:tcPr>
            <w:tcW w:w="0" w:type="auto"/>
          </w:tcPr>
          <w:p w:rsidR="00051235" w:rsidRPr="00051235" w:rsidRDefault="00051235" w:rsidP="00051235"/>
        </w:tc>
        <w:tc>
          <w:tcPr>
            <w:tcW w:w="0" w:type="auto"/>
          </w:tcPr>
          <w:p w:rsidR="00051235" w:rsidRPr="00051235" w:rsidRDefault="00051235" w:rsidP="00051235">
            <w:r w:rsidRPr="00051235">
              <w:t>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051235" w:rsidRPr="00051235" w:rsidRDefault="00051235" w:rsidP="00051235">
            <w:r>
              <w:t>15</w:t>
            </w:r>
          </w:p>
        </w:tc>
      </w:tr>
      <w:tr w:rsidR="001B23E5" w:rsidRPr="00051235" w:rsidTr="00177435">
        <w:trPr>
          <w:jc w:val="center"/>
        </w:trPr>
        <w:tc>
          <w:tcPr>
            <w:tcW w:w="0" w:type="auto"/>
          </w:tcPr>
          <w:p w:rsidR="00051235" w:rsidRPr="00051235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051235" w:rsidRDefault="00051235" w:rsidP="00051235"/>
        </w:tc>
        <w:tc>
          <w:tcPr>
            <w:tcW w:w="0" w:type="auto"/>
          </w:tcPr>
          <w:p w:rsidR="00051235" w:rsidRPr="00051235" w:rsidRDefault="00051235" w:rsidP="00051235"/>
        </w:tc>
        <w:tc>
          <w:tcPr>
            <w:tcW w:w="0" w:type="auto"/>
          </w:tcPr>
          <w:p w:rsidR="00051235" w:rsidRPr="00051235" w:rsidRDefault="00051235" w:rsidP="00051235">
            <w:r w:rsidRPr="00051235">
              <w:t>Информационное обеспечение инновационной технологической деятельности</w:t>
            </w:r>
          </w:p>
        </w:tc>
        <w:tc>
          <w:tcPr>
            <w:tcW w:w="0" w:type="auto"/>
          </w:tcPr>
          <w:p w:rsidR="00051235" w:rsidRPr="00051235" w:rsidRDefault="00051235" w:rsidP="00051235">
            <w:r>
              <w:t>0</w:t>
            </w:r>
          </w:p>
        </w:tc>
      </w:tr>
      <w:tr w:rsidR="001B23E5" w:rsidRPr="00051235" w:rsidTr="00177435">
        <w:trPr>
          <w:jc w:val="center"/>
        </w:trPr>
        <w:tc>
          <w:tcPr>
            <w:tcW w:w="0" w:type="auto"/>
          </w:tcPr>
          <w:p w:rsidR="00051235" w:rsidRPr="00051235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051235" w:rsidRDefault="00051235" w:rsidP="00051235"/>
        </w:tc>
        <w:tc>
          <w:tcPr>
            <w:tcW w:w="0" w:type="auto"/>
          </w:tcPr>
          <w:p w:rsidR="00051235" w:rsidRPr="00051235" w:rsidRDefault="00051235" w:rsidP="00051235"/>
        </w:tc>
        <w:tc>
          <w:tcPr>
            <w:tcW w:w="0" w:type="auto"/>
          </w:tcPr>
          <w:p w:rsidR="00051235" w:rsidRPr="00051235" w:rsidRDefault="00051235" w:rsidP="00051235">
            <w:r w:rsidRPr="00051235">
              <w:t>Методология и методы научного исследования</w:t>
            </w:r>
          </w:p>
        </w:tc>
        <w:tc>
          <w:tcPr>
            <w:tcW w:w="0" w:type="auto"/>
          </w:tcPr>
          <w:p w:rsidR="00051235" w:rsidRPr="00051235" w:rsidRDefault="00051235" w:rsidP="00051235">
            <w:r>
              <w:t>0</w:t>
            </w:r>
          </w:p>
        </w:tc>
      </w:tr>
      <w:tr w:rsidR="001B23E5" w:rsidRPr="00051235" w:rsidTr="00177435">
        <w:trPr>
          <w:jc w:val="center"/>
        </w:trPr>
        <w:tc>
          <w:tcPr>
            <w:tcW w:w="0" w:type="auto"/>
          </w:tcPr>
          <w:p w:rsidR="00051235" w:rsidRPr="00051235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051235" w:rsidRDefault="00051235" w:rsidP="00051235"/>
        </w:tc>
        <w:tc>
          <w:tcPr>
            <w:tcW w:w="0" w:type="auto"/>
          </w:tcPr>
          <w:p w:rsidR="00051235" w:rsidRPr="00051235" w:rsidRDefault="00051235" w:rsidP="00051235"/>
        </w:tc>
        <w:tc>
          <w:tcPr>
            <w:tcW w:w="0" w:type="auto"/>
          </w:tcPr>
          <w:p w:rsidR="00051235" w:rsidRPr="00051235" w:rsidRDefault="00051235" w:rsidP="00051235">
            <w:pPr>
              <w:tabs>
                <w:tab w:val="left" w:pos="1455"/>
              </w:tabs>
            </w:pPr>
            <w:r w:rsidRPr="00051235">
              <w:t>Современные проблемы науки и образования</w:t>
            </w:r>
          </w:p>
        </w:tc>
        <w:tc>
          <w:tcPr>
            <w:tcW w:w="0" w:type="auto"/>
          </w:tcPr>
          <w:p w:rsidR="00051235" w:rsidRPr="00051235" w:rsidRDefault="00051235" w:rsidP="00051235">
            <w:r>
              <w:t>0</w:t>
            </w:r>
          </w:p>
        </w:tc>
      </w:tr>
      <w:tr w:rsidR="001B23E5" w:rsidRPr="00051235" w:rsidTr="00177435">
        <w:trPr>
          <w:jc w:val="center"/>
        </w:trPr>
        <w:tc>
          <w:tcPr>
            <w:tcW w:w="0" w:type="auto"/>
          </w:tcPr>
          <w:p w:rsidR="00051235" w:rsidRPr="00051235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051235" w:rsidRDefault="00051235" w:rsidP="00051235"/>
        </w:tc>
        <w:tc>
          <w:tcPr>
            <w:tcW w:w="0" w:type="auto"/>
          </w:tcPr>
          <w:p w:rsidR="00051235" w:rsidRPr="00051235" w:rsidRDefault="00051235" w:rsidP="00051235"/>
        </w:tc>
        <w:tc>
          <w:tcPr>
            <w:tcW w:w="0" w:type="auto"/>
          </w:tcPr>
          <w:p w:rsidR="00051235" w:rsidRPr="00051235" w:rsidRDefault="00051235" w:rsidP="00051235">
            <w:r w:rsidRPr="00051235">
              <w:t>Менеджмент качества корпоративного электронного обучения</w:t>
            </w:r>
          </w:p>
        </w:tc>
        <w:tc>
          <w:tcPr>
            <w:tcW w:w="0" w:type="auto"/>
          </w:tcPr>
          <w:p w:rsidR="00051235" w:rsidRPr="00051235" w:rsidRDefault="00051235" w:rsidP="00051235">
            <w:r>
              <w:t>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051235" w:rsidRPr="00051235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051235" w:rsidRDefault="00051235" w:rsidP="00051235"/>
        </w:tc>
        <w:tc>
          <w:tcPr>
            <w:tcW w:w="0" w:type="auto"/>
          </w:tcPr>
          <w:p w:rsidR="00051235" w:rsidRPr="001F13CB" w:rsidRDefault="00051235" w:rsidP="00051235">
            <w:r>
              <w:t xml:space="preserve">Преподаватель в системе </w:t>
            </w:r>
            <w:r w:rsidRPr="006E0FF1">
              <w:t xml:space="preserve"> </w:t>
            </w:r>
            <w:hyperlink r:id="rId32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051235" w:rsidRDefault="00051235" w:rsidP="0005123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51235" w:rsidRPr="009F298B" w:rsidRDefault="00051235" w:rsidP="0005123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051235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553D7B" w:rsidRDefault="00051235" w:rsidP="00051235">
            <w:r w:rsidRPr="00553D7B">
              <w:t xml:space="preserve"> Государев И.Б.</w:t>
            </w:r>
          </w:p>
        </w:tc>
        <w:tc>
          <w:tcPr>
            <w:tcW w:w="0" w:type="auto"/>
          </w:tcPr>
          <w:p w:rsidR="00051235" w:rsidRDefault="000B00C8" w:rsidP="00051235">
            <w:hyperlink r:id="rId33" w:history="1">
              <w:r w:rsidR="00D979B0" w:rsidRPr="005221C6">
                <w:rPr>
                  <w:rStyle w:val="a4"/>
                  <w:lang w:val="en-US"/>
                </w:rPr>
                <w:t>http</w:t>
              </w:r>
              <w:r w:rsidR="00D979B0" w:rsidRPr="00177435">
                <w:rPr>
                  <w:rStyle w:val="a4"/>
                </w:rPr>
                <w:t>://</w:t>
              </w:r>
              <w:r w:rsidR="00D979B0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051235" w:rsidRDefault="00D979B0" w:rsidP="00D979B0">
            <w:r w:rsidRPr="00D979B0">
              <w:t xml:space="preserve">Модуль "Проектирование и разработка </w:t>
            </w:r>
            <w:proofErr w:type="spellStart"/>
            <w:r w:rsidRPr="00D979B0">
              <w:t>web</w:t>
            </w:r>
            <w:proofErr w:type="spellEnd"/>
            <w:r w:rsidRPr="00D979B0">
              <w:t xml:space="preserve">-решений ". </w:t>
            </w:r>
            <w:proofErr w:type="spellStart"/>
            <w:r w:rsidRPr="00D979B0">
              <w:t>Web</w:t>
            </w:r>
            <w:proofErr w:type="spellEnd"/>
            <w:r w:rsidRPr="00D979B0">
              <w:t xml:space="preserve">-проектирование и </w:t>
            </w:r>
            <w:proofErr w:type="spellStart"/>
            <w:r w:rsidRPr="00D979B0">
              <w:t>web</w:t>
            </w:r>
            <w:proofErr w:type="spellEnd"/>
            <w:r w:rsidRPr="00D979B0">
              <w:t>-дизайн</w:t>
            </w:r>
          </w:p>
        </w:tc>
        <w:tc>
          <w:tcPr>
            <w:tcW w:w="0" w:type="auto"/>
          </w:tcPr>
          <w:p w:rsidR="00051235" w:rsidRPr="007E76CD" w:rsidRDefault="00D979B0" w:rsidP="00051235">
            <w:r>
              <w:t>29</w:t>
            </w:r>
          </w:p>
        </w:tc>
      </w:tr>
      <w:tr w:rsidR="00D979B0" w:rsidTr="00177435">
        <w:trPr>
          <w:jc w:val="center"/>
        </w:trPr>
        <w:tc>
          <w:tcPr>
            <w:tcW w:w="0" w:type="auto"/>
          </w:tcPr>
          <w:p w:rsid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553D7B" w:rsidRDefault="00D979B0" w:rsidP="00051235"/>
        </w:tc>
        <w:tc>
          <w:tcPr>
            <w:tcW w:w="0" w:type="auto"/>
          </w:tcPr>
          <w:p w:rsidR="00D979B0" w:rsidRDefault="00D979B0" w:rsidP="00051235"/>
        </w:tc>
        <w:tc>
          <w:tcPr>
            <w:tcW w:w="0" w:type="auto"/>
          </w:tcPr>
          <w:p w:rsidR="00D979B0" w:rsidRDefault="00D979B0" w:rsidP="00D979B0">
            <w:r w:rsidRPr="00D979B0">
              <w:t>Модуль "Информационные ресурсы и средства профессиональной деятельности инженера". Организация электронной образовательной среды</w:t>
            </w:r>
          </w:p>
        </w:tc>
        <w:tc>
          <w:tcPr>
            <w:tcW w:w="0" w:type="auto"/>
          </w:tcPr>
          <w:p w:rsidR="00D979B0" w:rsidRPr="007E76CD" w:rsidRDefault="00D979B0" w:rsidP="00051235">
            <w:r>
              <w:t>16</w:t>
            </w:r>
          </w:p>
        </w:tc>
      </w:tr>
      <w:tr w:rsidR="00D979B0" w:rsidTr="00177435">
        <w:trPr>
          <w:jc w:val="center"/>
        </w:trPr>
        <w:tc>
          <w:tcPr>
            <w:tcW w:w="0" w:type="auto"/>
          </w:tcPr>
          <w:p w:rsid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553D7B" w:rsidRDefault="00D979B0" w:rsidP="00051235"/>
        </w:tc>
        <w:tc>
          <w:tcPr>
            <w:tcW w:w="0" w:type="auto"/>
          </w:tcPr>
          <w:p w:rsidR="00D979B0" w:rsidRDefault="00D979B0" w:rsidP="00051235"/>
        </w:tc>
        <w:tc>
          <w:tcPr>
            <w:tcW w:w="0" w:type="auto"/>
          </w:tcPr>
          <w:p w:rsidR="00D979B0" w:rsidRDefault="00D979B0" w:rsidP="00D979B0">
            <w:r w:rsidRPr="00D979B0">
              <w:t xml:space="preserve">Модуль "Проектирование и разработка </w:t>
            </w:r>
            <w:proofErr w:type="spellStart"/>
            <w:r w:rsidRPr="00D979B0">
              <w:t>web</w:t>
            </w:r>
            <w:proofErr w:type="spellEnd"/>
            <w:r w:rsidRPr="00D979B0">
              <w:t>-решений ". Разработка интерфейсов обогащенных веб-приложений</w:t>
            </w:r>
          </w:p>
        </w:tc>
        <w:tc>
          <w:tcPr>
            <w:tcW w:w="0" w:type="auto"/>
          </w:tcPr>
          <w:p w:rsidR="00D979B0" w:rsidRPr="007E76CD" w:rsidRDefault="00D979B0" w:rsidP="00051235">
            <w:r>
              <w:t>8</w:t>
            </w:r>
          </w:p>
        </w:tc>
      </w:tr>
      <w:tr w:rsidR="00D979B0" w:rsidTr="00177435">
        <w:trPr>
          <w:jc w:val="center"/>
        </w:trPr>
        <w:tc>
          <w:tcPr>
            <w:tcW w:w="0" w:type="auto"/>
          </w:tcPr>
          <w:p w:rsid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553D7B" w:rsidRDefault="00D979B0" w:rsidP="00051235"/>
        </w:tc>
        <w:tc>
          <w:tcPr>
            <w:tcW w:w="0" w:type="auto"/>
          </w:tcPr>
          <w:p w:rsidR="00D979B0" w:rsidRDefault="00D979B0" w:rsidP="00051235"/>
        </w:tc>
        <w:tc>
          <w:tcPr>
            <w:tcW w:w="0" w:type="auto"/>
          </w:tcPr>
          <w:p w:rsidR="00D979B0" w:rsidRDefault="00D979B0" w:rsidP="00D979B0">
            <w:r w:rsidRPr="00D979B0">
              <w:t>Программная инженерия (модуль «Информационные ресурсы и средства профессиональной деятельности инженера»)</w:t>
            </w:r>
          </w:p>
        </w:tc>
        <w:tc>
          <w:tcPr>
            <w:tcW w:w="0" w:type="auto"/>
          </w:tcPr>
          <w:p w:rsidR="00D979B0" w:rsidRPr="007E76CD" w:rsidRDefault="00D979B0" w:rsidP="00051235">
            <w:r>
              <w:t>9</w:t>
            </w:r>
          </w:p>
        </w:tc>
      </w:tr>
      <w:tr w:rsidR="00D979B0" w:rsidTr="00177435">
        <w:trPr>
          <w:jc w:val="center"/>
        </w:trPr>
        <w:tc>
          <w:tcPr>
            <w:tcW w:w="0" w:type="auto"/>
          </w:tcPr>
          <w:p w:rsid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553D7B" w:rsidRDefault="00D979B0" w:rsidP="00051235"/>
        </w:tc>
        <w:tc>
          <w:tcPr>
            <w:tcW w:w="0" w:type="auto"/>
          </w:tcPr>
          <w:p w:rsidR="00D979B0" w:rsidRDefault="00D979B0" w:rsidP="00051235"/>
        </w:tc>
        <w:tc>
          <w:tcPr>
            <w:tcW w:w="0" w:type="auto"/>
          </w:tcPr>
          <w:p w:rsidR="00D979B0" w:rsidRDefault="00D979B0" w:rsidP="00D979B0">
            <w:r w:rsidRPr="00D979B0">
              <w:t>Разработка мобильных приложений (модуль «Информационные технологии»)</w:t>
            </w:r>
          </w:p>
        </w:tc>
        <w:tc>
          <w:tcPr>
            <w:tcW w:w="0" w:type="auto"/>
          </w:tcPr>
          <w:p w:rsidR="00D979B0" w:rsidRPr="007E76CD" w:rsidRDefault="00D979B0" w:rsidP="00051235">
            <w:r>
              <w:t>0</w:t>
            </w:r>
          </w:p>
        </w:tc>
      </w:tr>
      <w:tr w:rsidR="00D979B0" w:rsidTr="00177435">
        <w:trPr>
          <w:jc w:val="center"/>
        </w:trPr>
        <w:tc>
          <w:tcPr>
            <w:tcW w:w="0" w:type="auto"/>
          </w:tcPr>
          <w:p w:rsid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553D7B" w:rsidRDefault="00D979B0" w:rsidP="00051235"/>
        </w:tc>
        <w:tc>
          <w:tcPr>
            <w:tcW w:w="0" w:type="auto"/>
          </w:tcPr>
          <w:p w:rsidR="00D979B0" w:rsidRDefault="00D979B0" w:rsidP="00051235"/>
        </w:tc>
        <w:tc>
          <w:tcPr>
            <w:tcW w:w="0" w:type="auto"/>
          </w:tcPr>
          <w:p w:rsidR="00D979B0" w:rsidRDefault="00D979B0" w:rsidP="00D979B0">
            <w:r w:rsidRPr="00D979B0">
              <w:t>Программирование. 3 и 4 семестр</w:t>
            </w:r>
          </w:p>
        </w:tc>
        <w:tc>
          <w:tcPr>
            <w:tcW w:w="0" w:type="auto"/>
          </w:tcPr>
          <w:p w:rsidR="00D979B0" w:rsidRPr="007E76CD" w:rsidRDefault="00D979B0" w:rsidP="00051235">
            <w:r>
              <w:t>1</w:t>
            </w:r>
          </w:p>
        </w:tc>
      </w:tr>
      <w:tr w:rsidR="00D979B0" w:rsidTr="00177435">
        <w:trPr>
          <w:jc w:val="center"/>
        </w:trPr>
        <w:tc>
          <w:tcPr>
            <w:tcW w:w="0" w:type="auto"/>
          </w:tcPr>
          <w:p w:rsid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553D7B" w:rsidRDefault="00D979B0" w:rsidP="00051235"/>
        </w:tc>
        <w:tc>
          <w:tcPr>
            <w:tcW w:w="0" w:type="auto"/>
          </w:tcPr>
          <w:p w:rsidR="00D979B0" w:rsidRDefault="00D979B0" w:rsidP="00051235"/>
        </w:tc>
        <w:tc>
          <w:tcPr>
            <w:tcW w:w="0" w:type="auto"/>
          </w:tcPr>
          <w:p w:rsidR="00D979B0" w:rsidRDefault="00D979B0" w:rsidP="00D979B0">
            <w:proofErr w:type="gramStart"/>
            <w:r w:rsidRPr="00D979B0">
              <w:t>ИТ</w:t>
            </w:r>
            <w:proofErr w:type="gramEnd"/>
            <w:r w:rsidRPr="00D979B0">
              <w:t xml:space="preserve"> в изучении иностранных языков</w:t>
            </w:r>
          </w:p>
        </w:tc>
        <w:tc>
          <w:tcPr>
            <w:tcW w:w="0" w:type="auto"/>
          </w:tcPr>
          <w:p w:rsidR="00D979B0" w:rsidRPr="007E76CD" w:rsidRDefault="00D979B0" w:rsidP="00051235">
            <w:r>
              <w:t>2</w:t>
            </w:r>
          </w:p>
        </w:tc>
      </w:tr>
      <w:tr w:rsidR="00D979B0" w:rsidRPr="00D979B0" w:rsidTr="00177435">
        <w:trPr>
          <w:jc w:val="center"/>
        </w:trPr>
        <w:tc>
          <w:tcPr>
            <w:tcW w:w="0" w:type="auto"/>
          </w:tcPr>
          <w:p w:rsid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553D7B" w:rsidRDefault="00D979B0" w:rsidP="00051235"/>
        </w:tc>
        <w:tc>
          <w:tcPr>
            <w:tcW w:w="0" w:type="auto"/>
          </w:tcPr>
          <w:p w:rsidR="00D979B0" w:rsidRDefault="00D979B0" w:rsidP="00051235"/>
        </w:tc>
        <w:tc>
          <w:tcPr>
            <w:tcW w:w="0" w:type="auto"/>
          </w:tcPr>
          <w:p w:rsidR="00D979B0" w:rsidRPr="00D979B0" w:rsidRDefault="00D979B0" w:rsidP="00D979B0">
            <w:pPr>
              <w:rPr>
                <w:lang w:val="en-US"/>
              </w:rPr>
            </w:pPr>
            <w:r w:rsidRPr="00D979B0">
              <w:rPr>
                <w:lang w:val="en-US"/>
              </w:rPr>
              <w:t>E-learning resources design and development</w:t>
            </w:r>
          </w:p>
        </w:tc>
        <w:tc>
          <w:tcPr>
            <w:tcW w:w="0" w:type="auto"/>
          </w:tcPr>
          <w:p w:rsidR="00D979B0" w:rsidRPr="00D979B0" w:rsidRDefault="00D979B0" w:rsidP="00051235">
            <w:r>
              <w:t>0</w:t>
            </w:r>
          </w:p>
        </w:tc>
      </w:tr>
      <w:tr w:rsidR="00D979B0" w:rsidRPr="00D979B0" w:rsidTr="00177435">
        <w:trPr>
          <w:jc w:val="center"/>
        </w:trPr>
        <w:tc>
          <w:tcPr>
            <w:tcW w:w="0" w:type="auto"/>
          </w:tcPr>
          <w:p w:rsidR="00D979B0" w:rsidRPr="00D979B0" w:rsidRDefault="00D979B0" w:rsidP="0005123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D979B0" w:rsidRPr="00D979B0" w:rsidRDefault="00D979B0" w:rsidP="00051235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979B0" w:rsidRPr="00D979B0" w:rsidRDefault="00D979B0" w:rsidP="00051235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979B0" w:rsidRPr="00D979B0" w:rsidRDefault="00D979B0" w:rsidP="00D979B0">
            <w:r w:rsidRPr="00D979B0">
              <w:t>Прикладные информационные технологии (3 к ИВТ)</w:t>
            </w:r>
          </w:p>
        </w:tc>
        <w:tc>
          <w:tcPr>
            <w:tcW w:w="0" w:type="auto"/>
          </w:tcPr>
          <w:p w:rsidR="00D979B0" w:rsidRPr="00D979B0" w:rsidRDefault="00D979B0" w:rsidP="00051235">
            <w:r>
              <w:t>15</w:t>
            </w:r>
          </w:p>
        </w:tc>
      </w:tr>
      <w:tr w:rsidR="00D979B0" w:rsidRPr="00D979B0" w:rsidTr="00177435">
        <w:trPr>
          <w:jc w:val="center"/>
        </w:trPr>
        <w:tc>
          <w:tcPr>
            <w:tcW w:w="0" w:type="auto"/>
          </w:tcPr>
          <w:p w:rsidR="00D979B0" w:rsidRP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D979B0">
            <w:r w:rsidRPr="00D979B0">
              <w:t>Программирование (5 семестр)</w:t>
            </w:r>
          </w:p>
        </w:tc>
        <w:tc>
          <w:tcPr>
            <w:tcW w:w="0" w:type="auto"/>
          </w:tcPr>
          <w:p w:rsidR="00D979B0" w:rsidRPr="00D979B0" w:rsidRDefault="00D979B0" w:rsidP="00051235">
            <w:r>
              <w:t>23</w:t>
            </w:r>
          </w:p>
        </w:tc>
      </w:tr>
      <w:tr w:rsidR="00D979B0" w:rsidRPr="00D979B0" w:rsidTr="00177435">
        <w:trPr>
          <w:jc w:val="center"/>
        </w:trPr>
        <w:tc>
          <w:tcPr>
            <w:tcW w:w="0" w:type="auto"/>
          </w:tcPr>
          <w:p w:rsidR="00D979B0" w:rsidRP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D979B0">
            <w:r w:rsidRPr="00D979B0">
              <w:t>Дискретная математика для программистов</w:t>
            </w:r>
          </w:p>
        </w:tc>
        <w:tc>
          <w:tcPr>
            <w:tcW w:w="0" w:type="auto"/>
          </w:tcPr>
          <w:p w:rsidR="00D979B0" w:rsidRPr="00D979B0" w:rsidRDefault="00D979B0" w:rsidP="00051235">
            <w:r>
              <w:t>7</w:t>
            </w:r>
          </w:p>
        </w:tc>
      </w:tr>
      <w:tr w:rsidR="00D979B0" w:rsidRPr="00D979B0" w:rsidTr="00177435">
        <w:trPr>
          <w:jc w:val="center"/>
        </w:trPr>
        <w:tc>
          <w:tcPr>
            <w:tcW w:w="0" w:type="auto"/>
          </w:tcPr>
          <w:p w:rsidR="00D979B0" w:rsidRP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D979B0">
            <w:r w:rsidRPr="00D979B0">
              <w:t>Социальные и профессиональные вопросы информатики и информационных технологий</w:t>
            </w:r>
          </w:p>
        </w:tc>
        <w:tc>
          <w:tcPr>
            <w:tcW w:w="0" w:type="auto"/>
          </w:tcPr>
          <w:p w:rsidR="00D979B0" w:rsidRPr="00D979B0" w:rsidRDefault="00D979B0" w:rsidP="00051235">
            <w:r>
              <w:t>2</w:t>
            </w:r>
          </w:p>
        </w:tc>
      </w:tr>
      <w:tr w:rsidR="00D979B0" w:rsidRPr="00D979B0" w:rsidTr="00177435">
        <w:trPr>
          <w:jc w:val="center"/>
        </w:trPr>
        <w:tc>
          <w:tcPr>
            <w:tcW w:w="0" w:type="auto"/>
          </w:tcPr>
          <w:p w:rsidR="00D979B0" w:rsidRP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D979B0">
            <w:r w:rsidRPr="00D979B0">
              <w:t>Облачные технологии в корпоративном обучении</w:t>
            </w:r>
          </w:p>
        </w:tc>
        <w:tc>
          <w:tcPr>
            <w:tcW w:w="0" w:type="auto"/>
          </w:tcPr>
          <w:p w:rsidR="00D979B0" w:rsidRPr="00D979B0" w:rsidRDefault="00D979B0" w:rsidP="00051235">
            <w:r>
              <w:t>17</w:t>
            </w:r>
          </w:p>
        </w:tc>
      </w:tr>
      <w:tr w:rsidR="00D979B0" w:rsidRPr="00D979B0" w:rsidTr="00177435">
        <w:trPr>
          <w:jc w:val="center"/>
        </w:trPr>
        <w:tc>
          <w:tcPr>
            <w:tcW w:w="0" w:type="auto"/>
          </w:tcPr>
          <w:p w:rsidR="00D979B0" w:rsidRP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D979B0">
            <w:r w:rsidRPr="00D979B0">
              <w:t>Электронный документооборот образовательного учреждения</w:t>
            </w:r>
          </w:p>
        </w:tc>
        <w:tc>
          <w:tcPr>
            <w:tcW w:w="0" w:type="auto"/>
          </w:tcPr>
          <w:p w:rsidR="00D979B0" w:rsidRPr="00D979B0" w:rsidRDefault="00D979B0" w:rsidP="00051235">
            <w:r>
              <w:t>0</w:t>
            </w:r>
          </w:p>
        </w:tc>
      </w:tr>
      <w:tr w:rsidR="00D979B0" w:rsidRPr="00D979B0" w:rsidTr="00177435">
        <w:trPr>
          <w:jc w:val="center"/>
        </w:trPr>
        <w:tc>
          <w:tcPr>
            <w:tcW w:w="0" w:type="auto"/>
          </w:tcPr>
          <w:p w:rsidR="00D979B0" w:rsidRP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D979B0">
            <w:r w:rsidRPr="00D979B0">
              <w:t>Алгоритмы и анализ сложности</w:t>
            </w:r>
          </w:p>
        </w:tc>
        <w:tc>
          <w:tcPr>
            <w:tcW w:w="0" w:type="auto"/>
          </w:tcPr>
          <w:p w:rsidR="00D979B0" w:rsidRPr="00D979B0" w:rsidRDefault="00D979B0" w:rsidP="00051235">
            <w:r>
              <w:t>9</w:t>
            </w:r>
          </w:p>
        </w:tc>
      </w:tr>
      <w:tr w:rsidR="00D979B0" w:rsidRPr="00D979B0" w:rsidTr="00177435">
        <w:trPr>
          <w:jc w:val="center"/>
        </w:trPr>
        <w:tc>
          <w:tcPr>
            <w:tcW w:w="0" w:type="auto"/>
          </w:tcPr>
          <w:p w:rsidR="00D979B0" w:rsidRP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D979B0">
            <w:r w:rsidRPr="00D979B0">
              <w:t>Менеджмент качества корпоративного электронного обучения</w:t>
            </w:r>
          </w:p>
        </w:tc>
        <w:tc>
          <w:tcPr>
            <w:tcW w:w="0" w:type="auto"/>
          </w:tcPr>
          <w:p w:rsidR="00D979B0" w:rsidRPr="00D979B0" w:rsidRDefault="00D979B0" w:rsidP="00051235">
            <w:r>
              <w:t>1</w:t>
            </w:r>
          </w:p>
        </w:tc>
      </w:tr>
      <w:tr w:rsidR="00D979B0" w:rsidRPr="00D979B0" w:rsidTr="00177435">
        <w:trPr>
          <w:jc w:val="center"/>
        </w:trPr>
        <w:tc>
          <w:tcPr>
            <w:tcW w:w="0" w:type="auto"/>
          </w:tcPr>
          <w:p w:rsidR="00D979B0" w:rsidRP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D979B0">
            <w:r w:rsidRPr="00D979B0">
              <w:t>Компьютерный практикум</w:t>
            </w:r>
          </w:p>
        </w:tc>
        <w:tc>
          <w:tcPr>
            <w:tcW w:w="0" w:type="auto"/>
          </w:tcPr>
          <w:p w:rsidR="00D979B0" w:rsidRPr="00D979B0" w:rsidRDefault="00D979B0" w:rsidP="00051235">
            <w:r>
              <w:t>8</w:t>
            </w:r>
          </w:p>
        </w:tc>
      </w:tr>
      <w:tr w:rsidR="00D979B0" w:rsidRPr="00D979B0" w:rsidTr="00177435">
        <w:trPr>
          <w:jc w:val="center"/>
        </w:trPr>
        <w:tc>
          <w:tcPr>
            <w:tcW w:w="0" w:type="auto"/>
          </w:tcPr>
          <w:p w:rsidR="00D979B0" w:rsidRP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D979B0">
            <w:r w:rsidRPr="00D979B0">
              <w:t>Технологии дистанционного обучения</w:t>
            </w:r>
          </w:p>
        </w:tc>
        <w:tc>
          <w:tcPr>
            <w:tcW w:w="0" w:type="auto"/>
          </w:tcPr>
          <w:p w:rsidR="00D979B0" w:rsidRPr="00D979B0" w:rsidRDefault="00D979B0" w:rsidP="00051235">
            <w:r>
              <w:t>1</w:t>
            </w:r>
          </w:p>
        </w:tc>
      </w:tr>
      <w:tr w:rsidR="00D979B0" w:rsidRPr="00D979B0" w:rsidTr="00177435">
        <w:trPr>
          <w:jc w:val="center"/>
        </w:trPr>
        <w:tc>
          <w:tcPr>
            <w:tcW w:w="0" w:type="auto"/>
          </w:tcPr>
          <w:p w:rsidR="00D979B0" w:rsidRP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D979B0">
            <w:pPr>
              <w:tabs>
                <w:tab w:val="left" w:pos="1155"/>
              </w:tabs>
            </w:pPr>
            <w:r w:rsidRPr="00D979B0">
              <w:t>Методы и инструменты корпоративного электронного обучения</w:t>
            </w:r>
          </w:p>
        </w:tc>
        <w:tc>
          <w:tcPr>
            <w:tcW w:w="0" w:type="auto"/>
          </w:tcPr>
          <w:p w:rsidR="00D979B0" w:rsidRPr="00D979B0" w:rsidRDefault="00D979B0" w:rsidP="00051235">
            <w:r>
              <w:t>1</w:t>
            </w:r>
          </w:p>
        </w:tc>
      </w:tr>
      <w:tr w:rsidR="00D979B0" w:rsidRPr="00D979B0" w:rsidTr="00177435">
        <w:trPr>
          <w:jc w:val="center"/>
        </w:trPr>
        <w:tc>
          <w:tcPr>
            <w:tcW w:w="0" w:type="auto"/>
          </w:tcPr>
          <w:p w:rsidR="00D979B0" w:rsidRP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D979B0">
            <w:r w:rsidRPr="00D979B0">
              <w:t>Учебно-технологический практикум</w:t>
            </w:r>
          </w:p>
        </w:tc>
        <w:tc>
          <w:tcPr>
            <w:tcW w:w="0" w:type="auto"/>
          </w:tcPr>
          <w:p w:rsidR="00D979B0" w:rsidRPr="00D979B0" w:rsidRDefault="00D979B0" w:rsidP="00051235">
            <w:r>
              <w:t>0</w:t>
            </w:r>
          </w:p>
        </w:tc>
      </w:tr>
      <w:tr w:rsidR="00D979B0" w:rsidRPr="00D979B0" w:rsidTr="00177435">
        <w:trPr>
          <w:jc w:val="center"/>
        </w:trPr>
        <w:tc>
          <w:tcPr>
            <w:tcW w:w="0" w:type="auto"/>
          </w:tcPr>
          <w:p w:rsidR="00D979B0" w:rsidRP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D979B0">
            <w:r w:rsidRPr="00D979B0">
              <w:t>Тесты по модулю</w:t>
            </w:r>
          </w:p>
        </w:tc>
        <w:tc>
          <w:tcPr>
            <w:tcW w:w="0" w:type="auto"/>
          </w:tcPr>
          <w:p w:rsidR="00D979B0" w:rsidRPr="00D979B0" w:rsidRDefault="00D979B0" w:rsidP="00051235">
            <w:r>
              <w:t>15</w:t>
            </w:r>
          </w:p>
        </w:tc>
      </w:tr>
      <w:tr w:rsidR="00D979B0" w:rsidRPr="00D979B0" w:rsidTr="00177435">
        <w:trPr>
          <w:jc w:val="center"/>
        </w:trPr>
        <w:tc>
          <w:tcPr>
            <w:tcW w:w="0" w:type="auto"/>
          </w:tcPr>
          <w:p w:rsidR="00D979B0" w:rsidRP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D979B0">
            <w:r w:rsidRPr="00D979B0">
              <w:t>Информационные технологии в изучении иностранных языков</w:t>
            </w:r>
          </w:p>
        </w:tc>
        <w:tc>
          <w:tcPr>
            <w:tcW w:w="0" w:type="auto"/>
          </w:tcPr>
          <w:p w:rsidR="00D979B0" w:rsidRPr="00D979B0" w:rsidRDefault="00D979B0" w:rsidP="00051235">
            <w:r>
              <w:t>0</w:t>
            </w:r>
          </w:p>
        </w:tc>
      </w:tr>
      <w:tr w:rsidR="00D979B0" w:rsidRPr="00D979B0" w:rsidTr="00177435">
        <w:trPr>
          <w:jc w:val="center"/>
        </w:trPr>
        <w:tc>
          <w:tcPr>
            <w:tcW w:w="0" w:type="auto"/>
          </w:tcPr>
          <w:p w:rsidR="00D979B0" w:rsidRP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D979B0">
            <w:r w:rsidRPr="00D979B0">
              <w:t>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D979B0" w:rsidRPr="00D979B0" w:rsidRDefault="00D979B0" w:rsidP="00051235">
            <w:r>
              <w:t>15</w:t>
            </w:r>
          </w:p>
        </w:tc>
      </w:tr>
      <w:tr w:rsidR="00D979B0" w:rsidRPr="00D979B0" w:rsidTr="00177435">
        <w:trPr>
          <w:jc w:val="center"/>
        </w:trPr>
        <w:tc>
          <w:tcPr>
            <w:tcW w:w="0" w:type="auto"/>
          </w:tcPr>
          <w:p w:rsidR="00D979B0" w:rsidRP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D979B0">
            <w:r w:rsidRPr="00D979B0">
              <w:t>Информационные технологии поддержки принятия управленческих решений</w:t>
            </w:r>
          </w:p>
        </w:tc>
        <w:tc>
          <w:tcPr>
            <w:tcW w:w="0" w:type="auto"/>
          </w:tcPr>
          <w:p w:rsidR="00D979B0" w:rsidRPr="00D979B0" w:rsidRDefault="00D979B0" w:rsidP="00051235">
            <w:r>
              <w:t>0</w:t>
            </w:r>
          </w:p>
        </w:tc>
      </w:tr>
      <w:tr w:rsidR="00D979B0" w:rsidRPr="00D979B0" w:rsidTr="00177435">
        <w:trPr>
          <w:jc w:val="center"/>
        </w:trPr>
        <w:tc>
          <w:tcPr>
            <w:tcW w:w="0" w:type="auto"/>
          </w:tcPr>
          <w:p w:rsidR="00D979B0" w:rsidRPr="00D979B0" w:rsidRDefault="00D979B0" w:rsidP="00051235">
            <w:pPr>
              <w:jc w:val="right"/>
            </w:pPr>
          </w:p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051235"/>
        </w:tc>
        <w:tc>
          <w:tcPr>
            <w:tcW w:w="0" w:type="auto"/>
          </w:tcPr>
          <w:p w:rsidR="00D979B0" w:rsidRPr="00D979B0" w:rsidRDefault="00D979B0" w:rsidP="00D979B0">
            <w:r w:rsidRPr="00D979B0">
              <w:t>Информационно-образовательная среда дополнительного образования</w:t>
            </w:r>
          </w:p>
        </w:tc>
        <w:tc>
          <w:tcPr>
            <w:tcW w:w="0" w:type="auto"/>
          </w:tcPr>
          <w:p w:rsidR="00D979B0" w:rsidRPr="00D979B0" w:rsidRDefault="00D979B0" w:rsidP="00051235">
            <w:r>
              <w:t>22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051235" w:rsidRPr="00D979B0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D979B0" w:rsidRDefault="00051235" w:rsidP="00051235"/>
        </w:tc>
        <w:tc>
          <w:tcPr>
            <w:tcW w:w="0" w:type="auto"/>
          </w:tcPr>
          <w:p w:rsidR="00051235" w:rsidRPr="001F13CB" w:rsidRDefault="00051235" w:rsidP="00051235">
            <w:r>
              <w:t xml:space="preserve">Преподаватель в системе </w:t>
            </w:r>
            <w:r w:rsidRPr="006E0FF1">
              <w:t xml:space="preserve"> </w:t>
            </w:r>
            <w:hyperlink r:id="rId34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051235" w:rsidRDefault="00051235" w:rsidP="0005123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51235" w:rsidRPr="009F298B" w:rsidRDefault="00051235" w:rsidP="0005123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051235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553D7B" w:rsidRDefault="00051235" w:rsidP="00051235">
            <w:r w:rsidRPr="00553D7B">
              <w:t xml:space="preserve"> Куликова С.С.</w:t>
            </w:r>
          </w:p>
        </w:tc>
        <w:tc>
          <w:tcPr>
            <w:tcW w:w="0" w:type="auto"/>
          </w:tcPr>
          <w:p w:rsidR="00051235" w:rsidRDefault="000B00C8" w:rsidP="00051235">
            <w:hyperlink r:id="rId35" w:history="1">
              <w:r w:rsidR="00753063" w:rsidRPr="005221C6">
                <w:rPr>
                  <w:rStyle w:val="a4"/>
                  <w:lang w:val="en-US"/>
                </w:rPr>
                <w:t>http</w:t>
              </w:r>
              <w:r w:rsidR="00753063" w:rsidRPr="00177435">
                <w:rPr>
                  <w:rStyle w:val="a4"/>
                </w:rPr>
                <w:t>://</w:t>
              </w:r>
              <w:r w:rsidR="00753063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051235" w:rsidRDefault="00753063" w:rsidP="00051235">
            <w:r w:rsidRPr="00753063">
              <w:t>Научно-исследовательская практика 1 курс (магистерская программа "Информационные технологии в образовании")</w:t>
            </w:r>
          </w:p>
        </w:tc>
        <w:tc>
          <w:tcPr>
            <w:tcW w:w="0" w:type="auto"/>
          </w:tcPr>
          <w:p w:rsidR="00051235" w:rsidRPr="007E76CD" w:rsidRDefault="00753063" w:rsidP="00051235">
            <w:r>
              <w:t>14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753063">
            <w:pPr>
              <w:tabs>
                <w:tab w:val="left" w:pos="1605"/>
              </w:tabs>
            </w:pPr>
            <w:r w:rsidRPr="00753063">
              <w:t xml:space="preserve">Информационные технологии в управлении </w:t>
            </w:r>
            <w:r w:rsidRPr="00753063">
              <w:lastRenderedPageBreak/>
              <w:t>образовательной деятельностью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lastRenderedPageBreak/>
              <w:t>15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753063">
            <w:pPr>
              <w:tabs>
                <w:tab w:val="left" w:pos="1155"/>
              </w:tabs>
            </w:pPr>
            <w:r w:rsidRPr="00753063">
              <w:t>Информационные системы и технологии в образовании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17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753063">
            <w:pPr>
              <w:tabs>
                <w:tab w:val="left" w:pos="1200"/>
              </w:tabs>
            </w:pPr>
            <w:proofErr w:type="gramStart"/>
            <w:r w:rsidRPr="00753063">
              <w:t>Педагогическая практика 1 курс (магистерская программа "Информационные технологии в образовании"</w:t>
            </w:r>
            <w:proofErr w:type="gramEnd"/>
          </w:p>
        </w:tc>
        <w:tc>
          <w:tcPr>
            <w:tcW w:w="0" w:type="auto"/>
          </w:tcPr>
          <w:p w:rsidR="00753063" w:rsidRPr="007E76CD" w:rsidRDefault="00753063" w:rsidP="00051235">
            <w:r>
              <w:t>8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051235">
            <w:r w:rsidRPr="00753063">
              <w:t>Социальные медиа и новые образовательные практики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19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051235">
            <w:r w:rsidRPr="00753063">
              <w:t>Информационные и коммуникационные технологии в естественнонаучном образовании_2 курс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13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753063">
            <w:pPr>
              <w:tabs>
                <w:tab w:val="left" w:pos="1275"/>
              </w:tabs>
            </w:pPr>
            <w:r w:rsidRPr="00753063">
              <w:t>Информационные и коммуникационные технологии в естественнонаучном образовании_3 курс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051235">
            <w:r w:rsidRPr="00753063">
              <w:t>Педагогическая и научно-исследовательская практики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5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051235">
            <w:r w:rsidRPr="00753063">
              <w:t>Общеуниверситетский курс по выбору №1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753063">
            <w:r w:rsidRPr="00753063">
              <w:t>Информационная культура личности (</w:t>
            </w:r>
            <w:proofErr w:type="gramStart"/>
            <w:r w:rsidRPr="00753063">
              <w:t>ПО</w:t>
            </w:r>
            <w:proofErr w:type="gramEnd"/>
            <w:r w:rsidRPr="00753063">
              <w:t>)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19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051235">
            <w:r w:rsidRPr="00753063">
              <w:t>Информационная культура современного человека (</w:t>
            </w:r>
            <w:proofErr w:type="spellStart"/>
            <w:r w:rsidRPr="00753063">
              <w:t>ИСиТ</w:t>
            </w:r>
            <w:proofErr w:type="spellEnd"/>
            <w:r w:rsidRPr="00753063">
              <w:t>)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8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753063">
            <w:r w:rsidRPr="00753063">
              <w:t>Информационные технологии_потоки_1 курс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149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753063">
            <w:pPr>
              <w:tabs>
                <w:tab w:val="left" w:pos="1170"/>
              </w:tabs>
            </w:pPr>
            <w:r w:rsidRPr="00753063">
              <w:t xml:space="preserve">Учебная практика_3 </w:t>
            </w:r>
            <w:proofErr w:type="spellStart"/>
            <w:r w:rsidRPr="00753063">
              <w:t>курс_бакалавриат</w:t>
            </w:r>
            <w:proofErr w:type="spellEnd"/>
          </w:p>
        </w:tc>
        <w:tc>
          <w:tcPr>
            <w:tcW w:w="0" w:type="auto"/>
          </w:tcPr>
          <w:p w:rsidR="00753063" w:rsidRPr="007E76CD" w:rsidRDefault="00753063" w:rsidP="00051235">
            <w:r>
              <w:t>7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051235">
            <w:r w:rsidRPr="00753063">
              <w:t>Экспертиза современной информационной образовательной среды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8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051235">
            <w:r w:rsidRPr="00753063">
              <w:t>Правовое образование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051235">
            <w:proofErr w:type="spellStart"/>
            <w:r w:rsidRPr="00753063">
              <w:t>Яцук</w:t>
            </w:r>
            <w:proofErr w:type="spellEnd"/>
            <w:r w:rsidRPr="00753063">
              <w:t>. Введение в C#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3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051235">
            <w:r w:rsidRPr="00753063">
              <w:t>Захаров Чибисов(</w:t>
            </w:r>
            <w:proofErr w:type="spellStart"/>
            <w:r w:rsidRPr="00753063">
              <w:t>Word</w:t>
            </w:r>
            <w:proofErr w:type="spellEnd"/>
            <w:r w:rsidRPr="00753063">
              <w:t xml:space="preserve"> без мыши, и визуального доступа)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051235">
            <w:r w:rsidRPr="00753063">
              <w:t>Ковалева Елизавета (Экспресс-курс “Подготовка к ОГЭ по математике для 8-9 классов”)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2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051235">
            <w:r w:rsidRPr="00753063">
              <w:t>Разработка игр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2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753063">
            <w:pPr>
              <w:tabs>
                <w:tab w:val="left" w:pos="1980"/>
              </w:tabs>
            </w:pPr>
            <w:r w:rsidRPr="00753063">
              <w:t>Русский язык - происхождение и отличительные особенности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051235">
            <w:r w:rsidRPr="00753063">
              <w:t>Подготовка к походу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051235">
            <w:r w:rsidRPr="00753063">
              <w:t xml:space="preserve">Информационные </w:t>
            </w:r>
            <w:proofErr w:type="spellStart"/>
            <w:r w:rsidRPr="00753063">
              <w:t>технологии_юридический</w:t>
            </w:r>
            <w:proofErr w:type="spellEnd"/>
            <w:r w:rsidRPr="00753063">
              <w:t xml:space="preserve"> ф-т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753063">
            <w:r w:rsidRPr="00753063">
              <w:t>Научно-исследовательская работа 1 курс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10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753063">
            <w:r w:rsidRPr="00753063">
              <w:t>Научно-исследовательская работа 2 курс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8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051235">
            <w:r w:rsidRPr="00753063">
              <w:t>Информационные технологии в специальном образовании_2 курс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189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753063">
            <w:pPr>
              <w:tabs>
                <w:tab w:val="left" w:pos="3795"/>
              </w:tabs>
            </w:pPr>
            <w:r w:rsidRPr="00753063">
              <w:t xml:space="preserve">Информационные </w:t>
            </w:r>
            <w:proofErr w:type="spellStart"/>
            <w:r w:rsidRPr="00753063">
              <w:t>технологии_филологический</w:t>
            </w:r>
            <w:proofErr w:type="spellEnd"/>
            <w:r w:rsidRPr="00753063">
              <w:t xml:space="preserve"> ф-т_1 курс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120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051235">
            <w:r w:rsidRPr="00753063">
              <w:t xml:space="preserve">Производственная практика (1 этап)_4 </w:t>
            </w:r>
            <w:proofErr w:type="spellStart"/>
            <w:r w:rsidRPr="00753063">
              <w:t>курс_бакалавриат</w:t>
            </w:r>
            <w:proofErr w:type="spellEnd"/>
          </w:p>
        </w:tc>
        <w:tc>
          <w:tcPr>
            <w:tcW w:w="0" w:type="auto"/>
          </w:tcPr>
          <w:p w:rsidR="00753063" w:rsidRPr="007E76CD" w:rsidRDefault="00753063" w:rsidP="00051235">
            <w:r>
              <w:t>10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051235">
            <w:r w:rsidRPr="00753063">
              <w:t xml:space="preserve">Производственная практика (2 этап)_4 </w:t>
            </w:r>
            <w:proofErr w:type="spellStart"/>
            <w:r w:rsidRPr="00753063">
              <w:t>курс_бакалавриат</w:t>
            </w:r>
            <w:proofErr w:type="spellEnd"/>
          </w:p>
        </w:tc>
        <w:tc>
          <w:tcPr>
            <w:tcW w:w="0" w:type="auto"/>
          </w:tcPr>
          <w:p w:rsidR="00753063" w:rsidRPr="007E76CD" w:rsidRDefault="00753063" w:rsidP="00051235">
            <w:r>
              <w:t>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753063">
            <w:r w:rsidRPr="00753063">
              <w:t xml:space="preserve">Преддипломная практика_4 </w:t>
            </w:r>
            <w:proofErr w:type="spellStart"/>
            <w:r w:rsidRPr="00753063">
              <w:t>курс_бакалавриат</w:t>
            </w:r>
            <w:proofErr w:type="spellEnd"/>
          </w:p>
        </w:tc>
        <w:tc>
          <w:tcPr>
            <w:tcW w:w="0" w:type="auto"/>
          </w:tcPr>
          <w:p w:rsidR="00753063" w:rsidRPr="007E76CD" w:rsidRDefault="00753063" w:rsidP="00051235">
            <w:r>
              <w:t>1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753063" w:rsidP="00753063">
            <w:pPr>
              <w:tabs>
                <w:tab w:val="left" w:pos="1305"/>
              </w:tabs>
            </w:pPr>
            <w:r w:rsidRPr="00753063">
              <w:t>Информационные технологии</w:t>
            </w:r>
          </w:p>
        </w:tc>
        <w:tc>
          <w:tcPr>
            <w:tcW w:w="0" w:type="auto"/>
          </w:tcPr>
          <w:p w:rsidR="00753063" w:rsidRPr="007E76CD" w:rsidRDefault="00753063" w:rsidP="00051235">
            <w:r>
              <w:t>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AE787D" w:rsidP="00051235">
            <w:r w:rsidRPr="00AE787D">
              <w:t xml:space="preserve">Информационные технологии в специальном </w:t>
            </w:r>
            <w:proofErr w:type="spellStart"/>
            <w:r w:rsidRPr="00AE787D">
              <w:t>образовании_Ин</w:t>
            </w:r>
            <w:proofErr w:type="spellEnd"/>
            <w:r w:rsidRPr="00AE787D">
              <w:t>-т дефектологического образования и реабилитации_1курс</w:t>
            </w:r>
          </w:p>
        </w:tc>
        <w:tc>
          <w:tcPr>
            <w:tcW w:w="0" w:type="auto"/>
          </w:tcPr>
          <w:p w:rsidR="00753063" w:rsidRPr="007E76CD" w:rsidRDefault="00AE787D" w:rsidP="00051235">
            <w:r>
              <w:t>173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AE787D" w:rsidP="00051235">
            <w:r w:rsidRPr="00AE787D">
              <w:t>Методика обучения и воспитания (Методика использования средств информационных технологий в обучении)</w:t>
            </w:r>
          </w:p>
        </w:tc>
        <w:tc>
          <w:tcPr>
            <w:tcW w:w="0" w:type="auto"/>
          </w:tcPr>
          <w:p w:rsidR="00753063" w:rsidRPr="007E76CD" w:rsidRDefault="00AE787D" w:rsidP="00051235">
            <w:r>
              <w:t>8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AE787D" w:rsidP="00051235">
            <w:r w:rsidRPr="00AE787D">
              <w:t>Преддипломная практика</w:t>
            </w:r>
          </w:p>
        </w:tc>
        <w:tc>
          <w:tcPr>
            <w:tcW w:w="0" w:type="auto"/>
          </w:tcPr>
          <w:p w:rsidR="00753063" w:rsidRPr="007E76CD" w:rsidRDefault="00AE787D" w:rsidP="00051235">
            <w:r>
              <w:t>11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753063" w:rsidRDefault="00753063" w:rsidP="00051235">
            <w:pPr>
              <w:jc w:val="right"/>
            </w:pPr>
          </w:p>
        </w:tc>
        <w:tc>
          <w:tcPr>
            <w:tcW w:w="0" w:type="auto"/>
          </w:tcPr>
          <w:p w:rsidR="00753063" w:rsidRPr="00553D7B" w:rsidRDefault="00753063" w:rsidP="00051235"/>
        </w:tc>
        <w:tc>
          <w:tcPr>
            <w:tcW w:w="0" w:type="auto"/>
          </w:tcPr>
          <w:p w:rsidR="00753063" w:rsidRDefault="00753063" w:rsidP="00051235"/>
        </w:tc>
        <w:tc>
          <w:tcPr>
            <w:tcW w:w="0" w:type="auto"/>
          </w:tcPr>
          <w:p w:rsidR="00753063" w:rsidRDefault="00AE787D" w:rsidP="00051235">
            <w:r w:rsidRPr="00AE787D">
              <w:t>Информационная культура личности (ПО)_2018</w:t>
            </w:r>
          </w:p>
        </w:tc>
        <w:tc>
          <w:tcPr>
            <w:tcW w:w="0" w:type="auto"/>
          </w:tcPr>
          <w:p w:rsidR="00753063" w:rsidRPr="007E76CD" w:rsidRDefault="00AE787D" w:rsidP="00051235">
            <w:r>
              <w:t>12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051235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553D7B" w:rsidRDefault="00051235" w:rsidP="00051235"/>
        </w:tc>
        <w:tc>
          <w:tcPr>
            <w:tcW w:w="0" w:type="auto"/>
          </w:tcPr>
          <w:p w:rsidR="00051235" w:rsidRPr="001F13CB" w:rsidRDefault="00051235" w:rsidP="00051235">
            <w:r>
              <w:t xml:space="preserve">Преподаватель в системе </w:t>
            </w:r>
            <w:r w:rsidRPr="006E0FF1">
              <w:t xml:space="preserve"> </w:t>
            </w:r>
            <w:hyperlink r:id="rId36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051235" w:rsidRDefault="00051235" w:rsidP="0005123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51235" w:rsidRPr="009F298B" w:rsidRDefault="00051235" w:rsidP="0005123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>
            <w:r w:rsidRPr="00553D7B">
              <w:t xml:space="preserve"> Павлова Т.Б. </w:t>
            </w:r>
          </w:p>
        </w:tc>
        <w:tc>
          <w:tcPr>
            <w:tcW w:w="0" w:type="auto"/>
          </w:tcPr>
          <w:p w:rsidR="001B23E5" w:rsidRPr="00D71E09" w:rsidRDefault="000B00C8" w:rsidP="001B23E5">
            <w:hyperlink r:id="rId37" w:history="1">
              <w:r w:rsidR="001B23E5" w:rsidRPr="005221C6">
                <w:rPr>
                  <w:rStyle w:val="a4"/>
                  <w:lang w:val="en-US"/>
                </w:rPr>
                <w:t>http</w:t>
              </w:r>
              <w:r w:rsidR="001B23E5" w:rsidRPr="00177435">
                <w:rPr>
                  <w:rStyle w:val="a4"/>
                </w:rPr>
                <w:t>://</w:t>
              </w:r>
              <w:r w:rsidR="001B23E5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Научно-исследовательская практика 1 курс (магистерская программа "Информационные технологии в образовании")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Электронная ресурсная база открытой образовательной среды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Перспективы развития электронной ресурсной базы ИОС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Информационные системы и технологии в образовании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Педагогическая практика 1 курс (магистерская программа "Информационные технологии в образовании"</w:t>
            </w:r>
            <w:proofErr w:type="gramEnd"/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Социальные медиа и новые образовательные практики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Электронная ресурсная база открытой образовательной среды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Мультимедиа технологии в культурно-образовательной среде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Технологии виртуальных образовательных взаимодействий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Проектирование и организация учебного процесса в электронной информационно-образовательной среде вуза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Технологии электронного обучения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Педагогическая и научно-исследовательская практики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Обработка мультимедийной информации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Информационная культура личности (</w:t>
            </w:r>
            <w:proofErr w:type="gramStart"/>
            <w:r>
              <w:rPr>
                <w:rFonts w:ascii="Calibri" w:hAnsi="Calibri" w:cs="Calibri"/>
                <w:color w:val="000000"/>
              </w:rPr>
              <w:t>ПО</w:t>
            </w:r>
            <w:proofErr w:type="gram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Информационная культура современного человека (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ИСиТ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Информационные технологии_потоки_1 курс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Современные информационные технологии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Учебная практика_3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курс_бакалавриат</w:t>
            </w:r>
            <w:proofErr w:type="spellEnd"/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Научно-исследовательская работа 1 курс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Научно-исследовательская работа 2 курс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Проектирование виртуальной среды образовательной деятельности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Производственная практика (1 этап)_4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курс_бакалавриат</w:t>
            </w:r>
            <w:proofErr w:type="spellEnd"/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Производственная практика (2 этап)_4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курс_бакалавриат</w:t>
            </w:r>
            <w:proofErr w:type="spellEnd"/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Разработка ресурсов для электронного обучения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Информационные технологии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Преддипломная практика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Подготовка к государственной итоговой аттестации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Информационная культура личности (ПО)_2018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Научно-исследовательская практика 1 курс (магистерская программа "Информационные технологии в образовании")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Электронная ресурсная база открытой образовательной среды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Перспективы развития электронной ресурсной базы ИОС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Информационные системы и технологии в образовании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Педагогическая практика 1 курс (магистерская программа "Информационные технологии в образовании"</w:t>
            </w:r>
            <w:proofErr w:type="gramEnd"/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Социальные медиа и новые образовательные практики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Электронная ресурсная база открытой образовательной среды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Мультимедиа технологии в культурно-образовательной среде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Технологии виртуальных образовательных взаимодействий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Проектирование и организация учебного процесса в электронной информационно-образовательной среде вуза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Технологии электронного обучения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Педагогическая и научно-исследовательская практики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Обработка мультимедийной информации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Информационная культура личности (</w:t>
            </w:r>
            <w:proofErr w:type="gramStart"/>
            <w:r>
              <w:rPr>
                <w:rFonts w:ascii="Calibri" w:hAnsi="Calibri" w:cs="Calibri"/>
                <w:color w:val="000000"/>
              </w:rPr>
              <w:t>ПО</w:t>
            </w:r>
            <w:proofErr w:type="gram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Информационная культура современного человека (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ИСиТ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Информационные технологии_потоки_1 курс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Современные информационные технологии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Учебная практика_3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курс_бакалавриат</w:t>
            </w:r>
            <w:proofErr w:type="spellEnd"/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Научно-исследовательская работа 1 курс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Научно-исследовательская работа 2 курс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Проектирование виртуальной среды образовательной деятельности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Производственная практика (1 этап)_4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курс_бакалавриат</w:t>
            </w:r>
            <w:proofErr w:type="spellEnd"/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Производственная практика (2 этап)_4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курс_бакалавриат</w:t>
            </w:r>
            <w:proofErr w:type="spellEnd"/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Разработка ресурсов для электронного обучения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Информационные технологии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Преддипломная практика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Подготовка к государственной итоговой аттестации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B23E5" w:rsidTr="00BE2EA3">
        <w:trPr>
          <w:jc w:val="center"/>
        </w:trPr>
        <w:tc>
          <w:tcPr>
            <w:tcW w:w="0" w:type="auto"/>
          </w:tcPr>
          <w:p w:rsidR="001B23E5" w:rsidRDefault="001B23E5" w:rsidP="001B23E5">
            <w:pPr>
              <w:jc w:val="right"/>
            </w:pPr>
          </w:p>
        </w:tc>
        <w:tc>
          <w:tcPr>
            <w:tcW w:w="0" w:type="auto"/>
          </w:tcPr>
          <w:p w:rsidR="001B23E5" w:rsidRPr="00553D7B" w:rsidRDefault="001B23E5" w:rsidP="001B23E5"/>
        </w:tc>
        <w:tc>
          <w:tcPr>
            <w:tcW w:w="0" w:type="auto"/>
          </w:tcPr>
          <w:p w:rsidR="001B23E5" w:rsidRDefault="001B23E5" w:rsidP="001B23E5"/>
        </w:tc>
        <w:tc>
          <w:tcPr>
            <w:tcW w:w="0" w:type="auto"/>
            <w:vAlign w:val="bottom"/>
          </w:tcPr>
          <w:p w:rsidR="001B23E5" w:rsidRDefault="001B23E5" w:rsidP="001B23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Информационная культура личности (ПО)_2018</w:t>
            </w:r>
          </w:p>
        </w:tc>
        <w:tc>
          <w:tcPr>
            <w:tcW w:w="0" w:type="auto"/>
            <w:vAlign w:val="bottom"/>
          </w:tcPr>
          <w:p w:rsidR="001B23E5" w:rsidRDefault="001B23E5" w:rsidP="001B23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051235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553D7B" w:rsidRDefault="00051235" w:rsidP="00051235"/>
        </w:tc>
        <w:tc>
          <w:tcPr>
            <w:tcW w:w="0" w:type="auto"/>
          </w:tcPr>
          <w:p w:rsidR="00051235" w:rsidRPr="001F13CB" w:rsidRDefault="00051235" w:rsidP="00051235">
            <w:r>
              <w:t xml:space="preserve">Преподаватель в системе </w:t>
            </w:r>
            <w:r w:rsidRPr="006E0FF1">
              <w:t xml:space="preserve"> </w:t>
            </w:r>
            <w:hyperlink r:id="rId3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051235" w:rsidRDefault="00051235" w:rsidP="0005123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51235" w:rsidRPr="009F298B" w:rsidRDefault="00051235" w:rsidP="0005123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>
            <w:r w:rsidRPr="00553D7B">
              <w:t xml:space="preserve"> Яковлева О.В.</w:t>
            </w:r>
          </w:p>
        </w:tc>
        <w:tc>
          <w:tcPr>
            <w:tcW w:w="0" w:type="auto"/>
          </w:tcPr>
          <w:p w:rsidR="003046FA" w:rsidRDefault="000B00C8" w:rsidP="003046FA">
            <w:hyperlink r:id="rId39" w:history="1">
              <w:r w:rsidR="003046FA" w:rsidRPr="005221C6">
                <w:rPr>
                  <w:rStyle w:val="a4"/>
                  <w:lang w:val="en-US"/>
                </w:rPr>
                <w:t>http</w:t>
              </w:r>
              <w:r w:rsidR="003046FA" w:rsidRPr="00177435">
                <w:rPr>
                  <w:rStyle w:val="a4"/>
                </w:rPr>
                <w:t>://</w:t>
              </w:r>
              <w:r w:rsidR="003046F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Научно-исследовательская практика 1 курс (магистерская программа "Информационные технологии в образовании")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Педагогическая практика 1 курс (магистерская программа "Информационные технологии в образовании"</w:t>
            </w:r>
            <w:proofErr w:type="gramEnd"/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Социальные медиа и новые образовательные практики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Технологии электронного обучения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Информационные и коммуникационные технологии в естественнонаучном образовании_2 курс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Информационные и коммуникационные технологии в естественнонаучном образовании_3 курс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Педагогическая и научно-исследовательская практики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Общеуниверситетский курс по выбору №1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Информационная культура современного человека (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ИСиТ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Информационные технологии_потоки_1 курс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Научно-исследовательская работа 1 курс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Научно-исследовательская работа 2 курс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Информационные технологии в специальном образовании_2 курс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Воспитательная деятельность в современной информационной среде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Информационные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технологии_филологический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ф-т_1 курс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Разработка ресурсов для электронного обучения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Современные основы обучения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Модуль "Профессиональная коммуникация"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Телекоммуникационные педагогические технологии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Мировые информационные ресурсы и защита интеллектуальной собственности 1 курс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Мировые информационные ресурсы и защита интеллектуальной собственности 3 курс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Методика обучения и воспитания (Методика использования средств информационных технологий в обучении)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046FA" w:rsidTr="00BE2EA3">
        <w:trPr>
          <w:jc w:val="center"/>
        </w:trPr>
        <w:tc>
          <w:tcPr>
            <w:tcW w:w="0" w:type="auto"/>
          </w:tcPr>
          <w:p w:rsidR="003046FA" w:rsidRDefault="003046FA" w:rsidP="003046FA">
            <w:pPr>
              <w:jc w:val="right"/>
            </w:pPr>
          </w:p>
        </w:tc>
        <w:tc>
          <w:tcPr>
            <w:tcW w:w="0" w:type="auto"/>
          </w:tcPr>
          <w:p w:rsidR="003046FA" w:rsidRPr="00553D7B" w:rsidRDefault="003046FA" w:rsidP="003046FA"/>
        </w:tc>
        <w:tc>
          <w:tcPr>
            <w:tcW w:w="0" w:type="auto"/>
          </w:tcPr>
          <w:p w:rsidR="003046FA" w:rsidRDefault="003046FA" w:rsidP="003046FA"/>
        </w:tc>
        <w:tc>
          <w:tcPr>
            <w:tcW w:w="0" w:type="auto"/>
            <w:vAlign w:val="bottom"/>
          </w:tcPr>
          <w:p w:rsidR="003046FA" w:rsidRDefault="003046FA" w:rsidP="0030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Преддипломная практика</w:t>
            </w:r>
          </w:p>
        </w:tc>
        <w:tc>
          <w:tcPr>
            <w:tcW w:w="0" w:type="auto"/>
            <w:vAlign w:val="bottom"/>
          </w:tcPr>
          <w:p w:rsidR="003046FA" w:rsidRDefault="003046FA" w:rsidP="0030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051235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553D7B" w:rsidRDefault="00051235" w:rsidP="00051235"/>
        </w:tc>
        <w:tc>
          <w:tcPr>
            <w:tcW w:w="0" w:type="auto"/>
          </w:tcPr>
          <w:p w:rsidR="00051235" w:rsidRPr="001F13CB" w:rsidRDefault="00051235" w:rsidP="00051235">
            <w:r>
              <w:t xml:space="preserve">Преподаватель в системе </w:t>
            </w:r>
            <w:r w:rsidRPr="006E0FF1">
              <w:t xml:space="preserve"> </w:t>
            </w:r>
            <w:hyperlink r:id="rId40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051235" w:rsidRDefault="00051235" w:rsidP="0005123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51235" w:rsidRPr="009F298B" w:rsidRDefault="00051235" w:rsidP="0005123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A12A51" w:rsidTr="00BE2EA3">
        <w:trPr>
          <w:jc w:val="center"/>
        </w:trPr>
        <w:tc>
          <w:tcPr>
            <w:tcW w:w="0" w:type="auto"/>
          </w:tcPr>
          <w:p w:rsidR="00A12A51" w:rsidRDefault="00A12A51" w:rsidP="00A12A51">
            <w:pPr>
              <w:jc w:val="right"/>
            </w:pPr>
          </w:p>
        </w:tc>
        <w:tc>
          <w:tcPr>
            <w:tcW w:w="0" w:type="auto"/>
          </w:tcPr>
          <w:p w:rsidR="00A12A51" w:rsidRPr="00553D7B" w:rsidRDefault="00A12A51" w:rsidP="00A12A51">
            <w:r w:rsidRPr="00553D7B">
              <w:t xml:space="preserve"> </w:t>
            </w:r>
            <w:proofErr w:type="spellStart"/>
            <w:r w:rsidRPr="00553D7B">
              <w:t>Федоренкова</w:t>
            </w:r>
            <w:proofErr w:type="spellEnd"/>
            <w:r w:rsidRPr="00553D7B">
              <w:t xml:space="preserve"> В.С.</w:t>
            </w:r>
          </w:p>
        </w:tc>
        <w:tc>
          <w:tcPr>
            <w:tcW w:w="0" w:type="auto"/>
          </w:tcPr>
          <w:p w:rsidR="00A12A51" w:rsidRDefault="000B00C8" w:rsidP="00A12A51">
            <w:hyperlink r:id="rId41" w:history="1">
              <w:r w:rsidR="008D387B" w:rsidRPr="005221C6">
                <w:rPr>
                  <w:rStyle w:val="a4"/>
                  <w:lang w:val="en-US"/>
                </w:rPr>
                <w:t>http</w:t>
              </w:r>
              <w:r w:rsidR="008D387B" w:rsidRPr="00177435">
                <w:rPr>
                  <w:rStyle w:val="a4"/>
                </w:rPr>
                <w:t>://</w:t>
              </w:r>
              <w:r w:rsidR="008D387B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  <w:vAlign w:val="bottom"/>
          </w:tcPr>
          <w:p w:rsidR="00A12A51" w:rsidRDefault="00A12A51" w:rsidP="00A1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Лексикология и лексикография эвенского языка</w:t>
            </w:r>
          </w:p>
        </w:tc>
        <w:tc>
          <w:tcPr>
            <w:tcW w:w="0" w:type="auto"/>
            <w:vAlign w:val="bottom"/>
          </w:tcPr>
          <w:p w:rsidR="00A12A51" w:rsidRDefault="00A12A51" w:rsidP="00A12A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12A51" w:rsidTr="00BE2EA3">
        <w:trPr>
          <w:jc w:val="center"/>
        </w:trPr>
        <w:tc>
          <w:tcPr>
            <w:tcW w:w="0" w:type="auto"/>
          </w:tcPr>
          <w:p w:rsidR="00A12A51" w:rsidRDefault="00A12A51" w:rsidP="00A12A51">
            <w:pPr>
              <w:jc w:val="right"/>
            </w:pPr>
          </w:p>
        </w:tc>
        <w:tc>
          <w:tcPr>
            <w:tcW w:w="0" w:type="auto"/>
          </w:tcPr>
          <w:p w:rsidR="00A12A51" w:rsidRPr="00553D7B" w:rsidRDefault="00A12A51" w:rsidP="00A12A51"/>
        </w:tc>
        <w:tc>
          <w:tcPr>
            <w:tcW w:w="0" w:type="auto"/>
          </w:tcPr>
          <w:p w:rsidR="00A12A51" w:rsidRDefault="00A12A51" w:rsidP="00A12A51"/>
        </w:tc>
        <w:tc>
          <w:tcPr>
            <w:tcW w:w="0" w:type="auto"/>
            <w:vAlign w:val="bottom"/>
          </w:tcPr>
          <w:p w:rsidR="00A12A51" w:rsidRDefault="00A12A51" w:rsidP="00A1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Диалектология родного языка</w:t>
            </w:r>
          </w:p>
        </w:tc>
        <w:tc>
          <w:tcPr>
            <w:tcW w:w="0" w:type="auto"/>
            <w:vAlign w:val="bottom"/>
          </w:tcPr>
          <w:p w:rsidR="00A12A51" w:rsidRDefault="00A12A51" w:rsidP="00A12A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12A51" w:rsidTr="00BE2EA3">
        <w:trPr>
          <w:jc w:val="center"/>
        </w:trPr>
        <w:tc>
          <w:tcPr>
            <w:tcW w:w="0" w:type="auto"/>
          </w:tcPr>
          <w:p w:rsidR="00A12A51" w:rsidRDefault="00A12A51" w:rsidP="00A12A51">
            <w:pPr>
              <w:jc w:val="right"/>
            </w:pPr>
          </w:p>
        </w:tc>
        <w:tc>
          <w:tcPr>
            <w:tcW w:w="0" w:type="auto"/>
          </w:tcPr>
          <w:p w:rsidR="00A12A51" w:rsidRPr="00553D7B" w:rsidRDefault="00A12A51" w:rsidP="00A12A51"/>
        </w:tc>
        <w:tc>
          <w:tcPr>
            <w:tcW w:w="0" w:type="auto"/>
          </w:tcPr>
          <w:p w:rsidR="00A12A51" w:rsidRDefault="00A12A51" w:rsidP="00A12A51"/>
        </w:tc>
        <w:tc>
          <w:tcPr>
            <w:tcW w:w="0" w:type="auto"/>
            <w:vAlign w:val="bottom"/>
          </w:tcPr>
          <w:p w:rsidR="00A12A51" w:rsidRDefault="00A12A51" w:rsidP="00A1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Практикум по лексике традиционной культуры народов Севера, Сибири и Дальнего Востока - эвенский язык</w:t>
            </w:r>
          </w:p>
        </w:tc>
        <w:tc>
          <w:tcPr>
            <w:tcW w:w="0" w:type="auto"/>
            <w:vAlign w:val="bottom"/>
          </w:tcPr>
          <w:p w:rsidR="00A12A51" w:rsidRDefault="00A12A51" w:rsidP="00A12A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12A51" w:rsidTr="00BE2EA3">
        <w:trPr>
          <w:jc w:val="center"/>
        </w:trPr>
        <w:tc>
          <w:tcPr>
            <w:tcW w:w="0" w:type="auto"/>
          </w:tcPr>
          <w:p w:rsidR="00A12A51" w:rsidRDefault="00A12A51" w:rsidP="00A12A51">
            <w:pPr>
              <w:jc w:val="right"/>
            </w:pPr>
          </w:p>
        </w:tc>
        <w:tc>
          <w:tcPr>
            <w:tcW w:w="0" w:type="auto"/>
          </w:tcPr>
          <w:p w:rsidR="00A12A51" w:rsidRPr="00553D7B" w:rsidRDefault="00A12A51" w:rsidP="00A12A51"/>
        </w:tc>
        <w:tc>
          <w:tcPr>
            <w:tcW w:w="0" w:type="auto"/>
          </w:tcPr>
          <w:p w:rsidR="00A12A51" w:rsidRDefault="00A12A51" w:rsidP="00A12A51"/>
        </w:tc>
        <w:tc>
          <w:tcPr>
            <w:tcW w:w="0" w:type="auto"/>
            <w:vAlign w:val="bottom"/>
          </w:tcPr>
          <w:p w:rsidR="00A12A51" w:rsidRDefault="00A12A51" w:rsidP="00A1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Диалектология эвенского языка</w:t>
            </w:r>
          </w:p>
        </w:tc>
        <w:tc>
          <w:tcPr>
            <w:tcW w:w="0" w:type="auto"/>
            <w:vAlign w:val="bottom"/>
          </w:tcPr>
          <w:p w:rsidR="00A12A51" w:rsidRDefault="00A12A51" w:rsidP="00A12A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12A51" w:rsidTr="00BE2EA3">
        <w:trPr>
          <w:jc w:val="center"/>
        </w:trPr>
        <w:tc>
          <w:tcPr>
            <w:tcW w:w="0" w:type="auto"/>
          </w:tcPr>
          <w:p w:rsidR="00A12A51" w:rsidRDefault="00A12A51" w:rsidP="00A12A51">
            <w:pPr>
              <w:jc w:val="right"/>
            </w:pPr>
          </w:p>
        </w:tc>
        <w:tc>
          <w:tcPr>
            <w:tcW w:w="0" w:type="auto"/>
          </w:tcPr>
          <w:p w:rsidR="00A12A51" w:rsidRPr="00553D7B" w:rsidRDefault="00A12A51" w:rsidP="00A12A51"/>
        </w:tc>
        <w:tc>
          <w:tcPr>
            <w:tcW w:w="0" w:type="auto"/>
          </w:tcPr>
          <w:p w:rsidR="00A12A51" w:rsidRDefault="00A12A51" w:rsidP="00A12A51"/>
        </w:tc>
        <w:tc>
          <w:tcPr>
            <w:tcW w:w="0" w:type="auto"/>
            <w:vAlign w:val="bottom"/>
          </w:tcPr>
          <w:p w:rsidR="00A12A51" w:rsidRDefault="00A12A51" w:rsidP="00A1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Диалектология родного языка</w:t>
            </w:r>
          </w:p>
        </w:tc>
        <w:tc>
          <w:tcPr>
            <w:tcW w:w="0" w:type="auto"/>
            <w:vAlign w:val="bottom"/>
          </w:tcPr>
          <w:p w:rsidR="00A12A51" w:rsidRDefault="00A12A51" w:rsidP="00A12A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12A51" w:rsidTr="00BE2EA3">
        <w:trPr>
          <w:jc w:val="center"/>
        </w:trPr>
        <w:tc>
          <w:tcPr>
            <w:tcW w:w="0" w:type="auto"/>
          </w:tcPr>
          <w:p w:rsidR="00A12A51" w:rsidRDefault="00A12A51" w:rsidP="00A12A51">
            <w:pPr>
              <w:jc w:val="right"/>
            </w:pPr>
          </w:p>
        </w:tc>
        <w:tc>
          <w:tcPr>
            <w:tcW w:w="0" w:type="auto"/>
          </w:tcPr>
          <w:p w:rsidR="00A12A51" w:rsidRPr="00553D7B" w:rsidRDefault="00A12A51" w:rsidP="00A12A51"/>
        </w:tc>
        <w:tc>
          <w:tcPr>
            <w:tcW w:w="0" w:type="auto"/>
          </w:tcPr>
          <w:p w:rsidR="00A12A51" w:rsidRDefault="00A12A51" w:rsidP="00A12A51"/>
        </w:tc>
        <w:tc>
          <w:tcPr>
            <w:tcW w:w="0" w:type="auto"/>
            <w:vAlign w:val="bottom"/>
          </w:tcPr>
          <w:p w:rsidR="00A12A51" w:rsidRDefault="00A12A51" w:rsidP="00A1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Фонетика эвенского языка</w:t>
            </w:r>
          </w:p>
        </w:tc>
        <w:tc>
          <w:tcPr>
            <w:tcW w:w="0" w:type="auto"/>
            <w:vAlign w:val="bottom"/>
          </w:tcPr>
          <w:p w:rsidR="00A12A51" w:rsidRDefault="00A12A51" w:rsidP="00A12A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12A51" w:rsidTr="00BE2EA3">
        <w:trPr>
          <w:jc w:val="center"/>
        </w:trPr>
        <w:tc>
          <w:tcPr>
            <w:tcW w:w="0" w:type="auto"/>
          </w:tcPr>
          <w:p w:rsidR="00A12A51" w:rsidRDefault="00A12A51" w:rsidP="00A12A51">
            <w:pPr>
              <w:jc w:val="right"/>
            </w:pPr>
          </w:p>
        </w:tc>
        <w:tc>
          <w:tcPr>
            <w:tcW w:w="0" w:type="auto"/>
          </w:tcPr>
          <w:p w:rsidR="00A12A51" w:rsidRPr="00553D7B" w:rsidRDefault="00A12A51" w:rsidP="00A12A51"/>
        </w:tc>
        <w:tc>
          <w:tcPr>
            <w:tcW w:w="0" w:type="auto"/>
          </w:tcPr>
          <w:p w:rsidR="00A12A51" w:rsidRDefault="00A12A51" w:rsidP="00A12A51"/>
        </w:tc>
        <w:tc>
          <w:tcPr>
            <w:tcW w:w="0" w:type="auto"/>
            <w:vAlign w:val="bottom"/>
          </w:tcPr>
          <w:p w:rsidR="00A12A51" w:rsidRDefault="00A12A51" w:rsidP="00A1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Практикум по лексике традиционной культуры - эвенов</w:t>
            </w:r>
          </w:p>
        </w:tc>
        <w:tc>
          <w:tcPr>
            <w:tcW w:w="0" w:type="auto"/>
            <w:vAlign w:val="bottom"/>
          </w:tcPr>
          <w:p w:rsidR="00A12A51" w:rsidRDefault="00A12A51" w:rsidP="00A12A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12A51" w:rsidTr="00BE2EA3">
        <w:trPr>
          <w:jc w:val="center"/>
        </w:trPr>
        <w:tc>
          <w:tcPr>
            <w:tcW w:w="0" w:type="auto"/>
          </w:tcPr>
          <w:p w:rsidR="00A12A51" w:rsidRDefault="00A12A51" w:rsidP="00A12A51">
            <w:pPr>
              <w:jc w:val="right"/>
            </w:pPr>
          </w:p>
        </w:tc>
        <w:tc>
          <w:tcPr>
            <w:tcW w:w="0" w:type="auto"/>
          </w:tcPr>
          <w:p w:rsidR="00A12A51" w:rsidRPr="00553D7B" w:rsidRDefault="00A12A51" w:rsidP="00A12A51"/>
        </w:tc>
        <w:tc>
          <w:tcPr>
            <w:tcW w:w="0" w:type="auto"/>
          </w:tcPr>
          <w:p w:rsidR="00A12A51" w:rsidRDefault="00A12A51" w:rsidP="00A12A51"/>
        </w:tc>
        <w:tc>
          <w:tcPr>
            <w:tcW w:w="0" w:type="auto"/>
            <w:vAlign w:val="bottom"/>
          </w:tcPr>
          <w:p w:rsidR="00A12A51" w:rsidRDefault="00A12A51" w:rsidP="00A1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Методика обучения родному языку и литературе - </w:t>
            </w:r>
            <w:proofErr w:type="gramStart"/>
            <w:r>
              <w:rPr>
                <w:rFonts w:ascii="Calibri" w:hAnsi="Calibri" w:cs="Calibri"/>
                <w:color w:val="000000"/>
              </w:rPr>
              <w:t>эвенский</w:t>
            </w:r>
            <w:proofErr w:type="gramEnd"/>
          </w:p>
        </w:tc>
        <w:tc>
          <w:tcPr>
            <w:tcW w:w="0" w:type="auto"/>
            <w:vAlign w:val="bottom"/>
          </w:tcPr>
          <w:p w:rsidR="00A12A51" w:rsidRDefault="00A12A51" w:rsidP="00A12A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12A51" w:rsidTr="00BE2EA3">
        <w:trPr>
          <w:jc w:val="center"/>
        </w:trPr>
        <w:tc>
          <w:tcPr>
            <w:tcW w:w="0" w:type="auto"/>
          </w:tcPr>
          <w:p w:rsidR="00A12A51" w:rsidRDefault="00A12A51" w:rsidP="00A12A51">
            <w:pPr>
              <w:jc w:val="right"/>
            </w:pPr>
          </w:p>
        </w:tc>
        <w:tc>
          <w:tcPr>
            <w:tcW w:w="0" w:type="auto"/>
          </w:tcPr>
          <w:p w:rsidR="00A12A51" w:rsidRPr="00553D7B" w:rsidRDefault="00A12A51" w:rsidP="00A12A51"/>
        </w:tc>
        <w:tc>
          <w:tcPr>
            <w:tcW w:w="0" w:type="auto"/>
          </w:tcPr>
          <w:p w:rsidR="00A12A51" w:rsidRDefault="00A12A51" w:rsidP="00A12A51"/>
        </w:tc>
        <w:tc>
          <w:tcPr>
            <w:tcW w:w="0" w:type="auto"/>
            <w:vAlign w:val="bottom"/>
          </w:tcPr>
          <w:p w:rsidR="00A12A51" w:rsidRDefault="00A12A51" w:rsidP="00A12A5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Фонетика-эвенского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языка</w:t>
            </w:r>
          </w:p>
        </w:tc>
        <w:tc>
          <w:tcPr>
            <w:tcW w:w="0" w:type="auto"/>
            <w:vAlign w:val="bottom"/>
          </w:tcPr>
          <w:p w:rsidR="00A12A51" w:rsidRDefault="00A12A51" w:rsidP="00A12A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12A51" w:rsidTr="00BE2EA3">
        <w:trPr>
          <w:jc w:val="center"/>
        </w:trPr>
        <w:tc>
          <w:tcPr>
            <w:tcW w:w="0" w:type="auto"/>
          </w:tcPr>
          <w:p w:rsidR="00A12A51" w:rsidRDefault="00A12A51" w:rsidP="00A12A51">
            <w:pPr>
              <w:jc w:val="right"/>
            </w:pPr>
          </w:p>
        </w:tc>
        <w:tc>
          <w:tcPr>
            <w:tcW w:w="0" w:type="auto"/>
          </w:tcPr>
          <w:p w:rsidR="00A12A51" w:rsidRPr="00553D7B" w:rsidRDefault="00A12A51" w:rsidP="00A12A51"/>
        </w:tc>
        <w:tc>
          <w:tcPr>
            <w:tcW w:w="0" w:type="auto"/>
          </w:tcPr>
          <w:p w:rsidR="00A12A51" w:rsidRDefault="00A12A51" w:rsidP="00A12A51"/>
        </w:tc>
        <w:tc>
          <w:tcPr>
            <w:tcW w:w="0" w:type="auto"/>
            <w:vAlign w:val="bottom"/>
          </w:tcPr>
          <w:p w:rsidR="00A12A51" w:rsidRDefault="00A12A51" w:rsidP="00A1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Лексикология и лексикография эвенского языка</w:t>
            </w:r>
          </w:p>
        </w:tc>
        <w:tc>
          <w:tcPr>
            <w:tcW w:w="0" w:type="auto"/>
            <w:vAlign w:val="bottom"/>
          </w:tcPr>
          <w:p w:rsidR="00A12A51" w:rsidRDefault="00A12A51" w:rsidP="00A12A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12A51" w:rsidTr="00BE2EA3">
        <w:trPr>
          <w:jc w:val="center"/>
        </w:trPr>
        <w:tc>
          <w:tcPr>
            <w:tcW w:w="0" w:type="auto"/>
          </w:tcPr>
          <w:p w:rsidR="00A12A51" w:rsidRDefault="00A12A51" w:rsidP="00A12A51">
            <w:pPr>
              <w:jc w:val="right"/>
            </w:pPr>
          </w:p>
        </w:tc>
        <w:tc>
          <w:tcPr>
            <w:tcW w:w="0" w:type="auto"/>
          </w:tcPr>
          <w:p w:rsidR="00A12A51" w:rsidRPr="00553D7B" w:rsidRDefault="00A12A51" w:rsidP="00A12A51"/>
        </w:tc>
        <w:tc>
          <w:tcPr>
            <w:tcW w:w="0" w:type="auto"/>
          </w:tcPr>
          <w:p w:rsidR="00A12A51" w:rsidRDefault="00A12A51" w:rsidP="00A12A51"/>
        </w:tc>
        <w:tc>
          <w:tcPr>
            <w:tcW w:w="0" w:type="auto"/>
            <w:vAlign w:val="bottom"/>
          </w:tcPr>
          <w:p w:rsidR="00A12A51" w:rsidRDefault="00A12A51" w:rsidP="00A1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Практикум письменной речи эвенского языка</w:t>
            </w:r>
          </w:p>
        </w:tc>
        <w:tc>
          <w:tcPr>
            <w:tcW w:w="0" w:type="auto"/>
            <w:vAlign w:val="bottom"/>
          </w:tcPr>
          <w:p w:rsidR="00A12A51" w:rsidRDefault="00A12A51" w:rsidP="00A12A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12A51" w:rsidTr="00BE2EA3">
        <w:trPr>
          <w:jc w:val="center"/>
        </w:trPr>
        <w:tc>
          <w:tcPr>
            <w:tcW w:w="0" w:type="auto"/>
          </w:tcPr>
          <w:p w:rsidR="00A12A51" w:rsidRDefault="00A12A51" w:rsidP="00A12A51">
            <w:pPr>
              <w:jc w:val="right"/>
            </w:pPr>
          </w:p>
        </w:tc>
        <w:tc>
          <w:tcPr>
            <w:tcW w:w="0" w:type="auto"/>
          </w:tcPr>
          <w:p w:rsidR="00A12A51" w:rsidRPr="00553D7B" w:rsidRDefault="00A12A51" w:rsidP="00A12A51"/>
        </w:tc>
        <w:tc>
          <w:tcPr>
            <w:tcW w:w="0" w:type="auto"/>
          </w:tcPr>
          <w:p w:rsidR="00A12A51" w:rsidRDefault="00A12A51" w:rsidP="00A12A51"/>
        </w:tc>
        <w:tc>
          <w:tcPr>
            <w:tcW w:w="0" w:type="auto"/>
            <w:vAlign w:val="bottom"/>
          </w:tcPr>
          <w:p w:rsidR="00A12A51" w:rsidRDefault="00A12A51" w:rsidP="00A1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Морфология эвенского языка</w:t>
            </w:r>
          </w:p>
        </w:tc>
        <w:tc>
          <w:tcPr>
            <w:tcW w:w="0" w:type="auto"/>
            <w:vAlign w:val="bottom"/>
          </w:tcPr>
          <w:p w:rsidR="00A12A51" w:rsidRDefault="00A12A51" w:rsidP="00A12A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12A51" w:rsidTr="00BE2EA3">
        <w:trPr>
          <w:jc w:val="center"/>
        </w:trPr>
        <w:tc>
          <w:tcPr>
            <w:tcW w:w="0" w:type="auto"/>
          </w:tcPr>
          <w:p w:rsidR="00A12A51" w:rsidRDefault="00A12A51" w:rsidP="00A12A51">
            <w:pPr>
              <w:jc w:val="right"/>
            </w:pPr>
          </w:p>
        </w:tc>
        <w:tc>
          <w:tcPr>
            <w:tcW w:w="0" w:type="auto"/>
          </w:tcPr>
          <w:p w:rsidR="00A12A51" w:rsidRPr="00553D7B" w:rsidRDefault="00A12A51" w:rsidP="00A12A51"/>
        </w:tc>
        <w:tc>
          <w:tcPr>
            <w:tcW w:w="0" w:type="auto"/>
          </w:tcPr>
          <w:p w:rsidR="00A12A51" w:rsidRDefault="00A12A51" w:rsidP="00A12A51"/>
        </w:tc>
        <w:tc>
          <w:tcPr>
            <w:tcW w:w="0" w:type="auto"/>
            <w:vAlign w:val="bottom"/>
          </w:tcPr>
          <w:p w:rsidR="00A12A51" w:rsidRDefault="00A12A51" w:rsidP="00A1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Морфология эвенского языка</w:t>
            </w:r>
          </w:p>
        </w:tc>
        <w:tc>
          <w:tcPr>
            <w:tcW w:w="0" w:type="auto"/>
            <w:vAlign w:val="bottom"/>
          </w:tcPr>
          <w:p w:rsidR="00A12A51" w:rsidRDefault="00A12A51" w:rsidP="00A12A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12A51" w:rsidTr="00BE2EA3">
        <w:trPr>
          <w:jc w:val="center"/>
        </w:trPr>
        <w:tc>
          <w:tcPr>
            <w:tcW w:w="0" w:type="auto"/>
          </w:tcPr>
          <w:p w:rsidR="00A12A51" w:rsidRDefault="00A12A51" w:rsidP="00A12A51">
            <w:pPr>
              <w:jc w:val="right"/>
            </w:pPr>
          </w:p>
        </w:tc>
        <w:tc>
          <w:tcPr>
            <w:tcW w:w="0" w:type="auto"/>
          </w:tcPr>
          <w:p w:rsidR="00A12A51" w:rsidRPr="00553D7B" w:rsidRDefault="00A12A51" w:rsidP="00A12A51"/>
        </w:tc>
        <w:tc>
          <w:tcPr>
            <w:tcW w:w="0" w:type="auto"/>
          </w:tcPr>
          <w:p w:rsidR="00A12A51" w:rsidRDefault="00A12A51" w:rsidP="00A12A51"/>
        </w:tc>
        <w:tc>
          <w:tcPr>
            <w:tcW w:w="0" w:type="auto"/>
            <w:vAlign w:val="bottom"/>
          </w:tcPr>
          <w:p w:rsidR="00A12A51" w:rsidRDefault="00A12A51" w:rsidP="00A1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Синтаксис эвенского языка</w:t>
            </w:r>
          </w:p>
        </w:tc>
        <w:tc>
          <w:tcPr>
            <w:tcW w:w="0" w:type="auto"/>
            <w:vAlign w:val="bottom"/>
          </w:tcPr>
          <w:p w:rsidR="00A12A51" w:rsidRDefault="00A12A51" w:rsidP="00A12A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12A51" w:rsidTr="00BE2EA3">
        <w:trPr>
          <w:jc w:val="center"/>
        </w:trPr>
        <w:tc>
          <w:tcPr>
            <w:tcW w:w="0" w:type="auto"/>
          </w:tcPr>
          <w:p w:rsidR="00A12A51" w:rsidRDefault="00A12A51" w:rsidP="00A12A51">
            <w:pPr>
              <w:jc w:val="right"/>
            </w:pPr>
          </w:p>
        </w:tc>
        <w:tc>
          <w:tcPr>
            <w:tcW w:w="0" w:type="auto"/>
          </w:tcPr>
          <w:p w:rsidR="00A12A51" w:rsidRPr="00553D7B" w:rsidRDefault="00A12A51" w:rsidP="00A12A51"/>
        </w:tc>
        <w:tc>
          <w:tcPr>
            <w:tcW w:w="0" w:type="auto"/>
          </w:tcPr>
          <w:p w:rsidR="00A12A51" w:rsidRDefault="00A12A51" w:rsidP="00A12A51"/>
        </w:tc>
        <w:tc>
          <w:tcPr>
            <w:tcW w:w="0" w:type="auto"/>
            <w:vAlign w:val="bottom"/>
          </w:tcPr>
          <w:p w:rsidR="00A12A51" w:rsidRDefault="00A12A51" w:rsidP="00A1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Лексикология и лексикография эвенского языка</w:t>
            </w:r>
          </w:p>
        </w:tc>
        <w:tc>
          <w:tcPr>
            <w:tcW w:w="0" w:type="auto"/>
            <w:vAlign w:val="bottom"/>
          </w:tcPr>
          <w:p w:rsidR="00A12A51" w:rsidRDefault="00A12A51" w:rsidP="00A12A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051235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553D7B" w:rsidRDefault="00051235" w:rsidP="00051235"/>
        </w:tc>
        <w:tc>
          <w:tcPr>
            <w:tcW w:w="0" w:type="auto"/>
          </w:tcPr>
          <w:p w:rsidR="00051235" w:rsidRPr="001F13CB" w:rsidRDefault="00051235" w:rsidP="00051235">
            <w:r>
              <w:t xml:space="preserve">Преподаватель в системе </w:t>
            </w:r>
            <w:r w:rsidRPr="006E0FF1">
              <w:t xml:space="preserve"> </w:t>
            </w:r>
            <w:hyperlink r:id="rId42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051235" w:rsidRDefault="00051235" w:rsidP="00051235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51235" w:rsidRPr="009F298B" w:rsidRDefault="00051235" w:rsidP="0005123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>
            <w:r w:rsidRPr="00553D7B">
              <w:t xml:space="preserve"> </w:t>
            </w:r>
            <w:proofErr w:type="spellStart"/>
            <w:r w:rsidRPr="00553D7B">
              <w:t>Рябчикова</w:t>
            </w:r>
            <w:proofErr w:type="spellEnd"/>
            <w:r w:rsidRPr="00553D7B">
              <w:t xml:space="preserve"> З.С.</w:t>
            </w:r>
          </w:p>
        </w:tc>
        <w:tc>
          <w:tcPr>
            <w:tcW w:w="0" w:type="auto"/>
          </w:tcPr>
          <w:p w:rsidR="008D387B" w:rsidRDefault="000B00C8" w:rsidP="008D387B">
            <w:hyperlink r:id="rId43" w:history="1">
              <w:r w:rsidR="008D387B" w:rsidRPr="005221C6">
                <w:rPr>
                  <w:rStyle w:val="a4"/>
                  <w:lang w:val="en-US"/>
                </w:rPr>
                <w:t>http</w:t>
              </w:r>
              <w:r w:rsidR="008D387B" w:rsidRPr="00177435">
                <w:rPr>
                  <w:rStyle w:val="a4"/>
                </w:rPr>
                <w:t>://</w:t>
              </w:r>
              <w:r w:rsidR="008D387B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Русская орфоэпия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Тесты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Педагогические задачи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Требования к ВКР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Алтаистика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уралистика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палеоазиатоведение</w:t>
            </w:r>
            <w:proofErr w:type="spellEnd"/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Морфология и синтаксис хантыйского языка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Лексикология и </w:t>
            </w:r>
            <w:proofErr w:type="gramStart"/>
            <w:r>
              <w:rPr>
                <w:rFonts w:ascii="Calibri" w:hAnsi="Calibri" w:cs="Calibri"/>
                <w:color w:val="000000"/>
              </w:rPr>
              <w:t>лексикография-хантыйского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языка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Практикум по лексике традиционной культуры народов Севера, Сибири и Дальнего Востока - хантыйский язык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Грамматика хантыйского языка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Диалектология хантыйского языка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Язык и лексика традиционной культуры народов Севера - хантыйский язык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История родного языка - </w:t>
            </w:r>
            <w:proofErr w:type="gramStart"/>
            <w:r>
              <w:rPr>
                <w:rFonts w:ascii="Calibri" w:hAnsi="Calibri" w:cs="Calibri"/>
                <w:color w:val="000000"/>
              </w:rPr>
              <w:t>хантыйский</w:t>
            </w:r>
            <w:proofErr w:type="gramEnd"/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Фонетика-хантыйского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языка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Практикум по лексике традиционной культуры - ханты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Практикум по устной речи хантыйского языка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Морфемика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словообразование хантыйского языка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Язык и лексика традиционной культуры народов Севера - хантыйский язык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Фонетика-хантыйского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языка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Лексикология и </w:t>
            </w:r>
            <w:proofErr w:type="gramStart"/>
            <w:r>
              <w:rPr>
                <w:rFonts w:ascii="Calibri" w:hAnsi="Calibri" w:cs="Calibri"/>
                <w:color w:val="000000"/>
              </w:rPr>
              <w:t>лексикография-хантыйского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языка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Практикум письменной речи хантыйского языка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Морфология хантыйского языка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Лексикология и </w:t>
            </w:r>
            <w:proofErr w:type="gramStart"/>
            <w:r>
              <w:rPr>
                <w:rFonts w:ascii="Calibri" w:hAnsi="Calibri" w:cs="Calibri"/>
                <w:color w:val="000000"/>
              </w:rPr>
              <w:t>лексикография-хантыйского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языка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Подготовка к государственной итоговой аттестации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D387B" w:rsidTr="00BE2EA3">
        <w:trPr>
          <w:jc w:val="center"/>
        </w:trPr>
        <w:tc>
          <w:tcPr>
            <w:tcW w:w="0" w:type="auto"/>
          </w:tcPr>
          <w:p w:rsidR="008D387B" w:rsidRDefault="008D387B" w:rsidP="008D387B">
            <w:pPr>
              <w:jc w:val="right"/>
            </w:pPr>
          </w:p>
        </w:tc>
        <w:tc>
          <w:tcPr>
            <w:tcW w:w="0" w:type="auto"/>
          </w:tcPr>
          <w:p w:rsidR="008D387B" w:rsidRPr="00553D7B" w:rsidRDefault="008D387B" w:rsidP="008D387B"/>
        </w:tc>
        <w:tc>
          <w:tcPr>
            <w:tcW w:w="0" w:type="auto"/>
          </w:tcPr>
          <w:p w:rsidR="008D387B" w:rsidRDefault="008D387B" w:rsidP="008D387B"/>
        </w:tc>
        <w:tc>
          <w:tcPr>
            <w:tcW w:w="0" w:type="auto"/>
            <w:vAlign w:val="bottom"/>
          </w:tcPr>
          <w:p w:rsidR="008D387B" w:rsidRDefault="008D387B" w:rsidP="008D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Подготовка к государственной итоговой аттестации</w:t>
            </w:r>
          </w:p>
        </w:tc>
        <w:tc>
          <w:tcPr>
            <w:tcW w:w="0" w:type="auto"/>
            <w:vAlign w:val="bottom"/>
          </w:tcPr>
          <w:p w:rsidR="008D387B" w:rsidRDefault="008D387B" w:rsidP="008D38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53063" w:rsidTr="00177435">
        <w:trPr>
          <w:jc w:val="center"/>
        </w:trPr>
        <w:tc>
          <w:tcPr>
            <w:tcW w:w="0" w:type="auto"/>
          </w:tcPr>
          <w:p w:rsidR="00051235" w:rsidRDefault="00051235" w:rsidP="00051235">
            <w:pPr>
              <w:jc w:val="right"/>
            </w:pPr>
          </w:p>
        </w:tc>
        <w:tc>
          <w:tcPr>
            <w:tcW w:w="0" w:type="auto"/>
          </w:tcPr>
          <w:p w:rsidR="00051235" w:rsidRPr="00553D7B" w:rsidRDefault="00051235" w:rsidP="00051235"/>
        </w:tc>
        <w:tc>
          <w:tcPr>
            <w:tcW w:w="0" w:type="auto"/>
          </w:tcPr>
          <w:p w:rsidR="00051235" w:rsidRPr="001F13CB" w:rsidRDefault="00051235" w:rsidP="00051235">
            <w:r>
              <w:t xml:space="preserve">Преподаватель в системе </w:t>
            </w:r>
            <w:r w:rsidRPr="006E0FF1">
              <w:t xml:space="preserve"> </w:t>
            </w:r>
            <w:hyperlink r:id="rId44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0C41F1" w:rsidRDefault="00051235" w:rsidP="00051235">
            <w:r w:rsidRPr="003C4024">
              <w:lastRenderedPageBreak/>
              <w:t>Электронных курсов не обнаружено</w:t>
            </w:r>
          </w:p>
          <w:p w:rsidR="00051235" w:rsidRPr="000C41F1" w:rsidRDefault="000C41F1" w:rsidP="000C41F1">
            <w:pPr>
              <w:tabs>
                <w:tab w:val="left" w:pos="3375"/>
              </w:tabs>
            </w:pPr>
            <w:r>
              <w:lastRenderedPageBreak/>
              <w:tab/>
            </w:r>
          </w:p>
        </w:tc>
        <w:tc>
          <w:tcPr>
            <w:tcW w:w="0" w:type="auto"/>
          </w:tcPr>
          <w:p w:rsidR="00051235" w:rsidRPr="009F298B" w:rsidRDefault="00051235" w:rsidP="00051235">
            <w:pPr>
              <w:rPr>
                <w:lang w:val="en-US"/>
              </w:rPr>
            </w:pPr>
            <w:r>
              <w:lastRenderedPageBreak/>
              <w:t xml:space="preserve">Число слушателей </w:t>
            </w:r>
            <w:r>
              <w:lastRenderedPageBreak/>
              <w:t xml:space="preserve">не </w:t>
            </w:r>
            <w:r w:rsidRPr="009F298B">
              <w:t>учитывается</w:t>
            </w:r>
          </w:p>
        </w:tc>
      </w:tr>
      <w:tr w:rsidR="000C41F1" w:rsidTr="00177435">
        <w:trPr>
          <w:jc w:val="center"/>
        </w:trPr>
        <w:tc>
          <w:tcPr>
            <w:tcW w:w="0" w:type="auto"/>
          </w:tcPr>
          <w:p w:rsidR="000C41F1" w:rsidRDefault="000C41F1" w:rsidP="000C41F1">
            <w:pPr>
              <w:jc w:val="right"/>
            </w:pPr>
          </w:p>
        </w:tc>
        <w:tc>
          <w:tcPr>
            <w:tcW w:w="0" w:type="auto"/>
          </w:tcPr>
          <w:p w:rsidR="000C41F1" w:rsidRPr="00553D7B" w:rsidRDefault="000C41F1" w:rsidP="000C41F1">
            <w:r w:rsidRPr="00553D7B">
              <w:t xml:space="preserve"> </w:t>
            </w:r>
            <w:proofErr w:type="spellStart"/>
            <w:r w:rsidRPr="00553D7B">
              <w:t>Унру</w:t>
            </w:r>
            <w:proofErr w:type="spellEnd"/>
            <w:r w:rsidRPr="00553D7B">
              <w:t xml:space="preserve"> С.А.</w:t>
            </w:r>
          </w:p>
        </w:tc>
        <w:tc>
          <w:tcPr>
            <w:tcW w:w="0" w:type="auto"/>
          </w:tcPr>
          <w:p w:rsidR="000C41F1" w:rsidRDefault="000C41F1" w:rsidP="000C41F1">
            <w:r w:rsidRPr="00D653D0">
              <w:t xml:space="preserve">Преподаватель в системе  </w:t>
            </w:r>
            <w:hyperlink r:id="rId45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 w:rsidRPr="00D653D0">
              <w:t>не зарегистрирован</w:t>
            </w:r>
          </w:p>
        </w:tc>
        <w:tc>
          <w:tcPr>
            <w:tcW w:w="0" w:type="auto"/>
          </w:tcPr>
          <w:p w:rsidR="000C41F1" w:rsidRDefault="000C41F1" w:rsidP="000C41F1">
            <w:r w:rsidRPr="003C4024">
              <w:t>Электронных курсов не обнаружено</w:t>
            </w:r>
          </w:p>
          <w:p w:rsidR="000C41F1" w:rsidRPr="000C41F1" w:rsidRDefault="000C41F1" w:rsidP="000C41F1">
            <w:pPr>
              <w:tabs>
                <w:tab w:val="left" w:pos="3375"/>
              </w:tabs>
            </w:pPr>
            <w:r>
              <w:tab/>
            </w:r>
          </w:p>
        </w:tc>
        <w:tc>
          <w:tcPr>
            <w:tcW w:w="0" w:type="auto"/>
          </w:tcPr>
          <w:p w:rsidR="000C41F1" w:rsidRPr="00BF57E8" w:rsidRDefault="000C41F1" w:rsidP="000C41F1">
            <w:pPr>
              <w:rPr>
                <w:lang w:val="en-US"/>
              </w:rPr>
            </w:pPr>
            <w:r>
              <w:t>-</w:t>
            </w:r>
          </w:p>
        </w:tc>
      </w:tr>
      <w:tr w:rsidR="000C41F1" w:rsidTr="00177435">
        <w:trPr>
          <w:jc w:val="center"/>
        </w:trPr>
        <w:tc>
          <w:tcPr>
            <w:tcW w:w="0" w:type="auto"/>
          </w:tcPr>
          <w:p w:rsidR="000C41F1" w:rsidRDefault="000C41F1" w:rsidP="000C41F1">
            <w:pPr>
              <w:jc w:val="right"/>
            </w:pPr>
          </w:p>
        </w:tc>
        <w:tc>
          <w:tcPr>
            <w:tcW w:w="0" w:type="auto"/>
          </w:tcPr>
          <w:p w:rsidR="000C41F1" w:rsidRPr="00553D7B" w:rsidRDefault="000C41F1" w:rsidP="000C41F1"/>
        </w:tc>
        <w:tc>
          <w:tcPr>
            <w:tcW w:w="0" w:type="auto"/>
          </w:tcPr>
          <w:p w:rsidR="000C41F1" w:rsidRPr="001F13CB" w:rsidRDefault="000C41F1" w:rsidP="000C41F1">
            <w:r>
              <w:t xml:space="preserve">Преподаватель в системе </w:t>
            </w:r>
            <w:r w:rsidRPr="006E0FF1">
              <w:t xml:space="preserve"> </w:t>
            </w:r>
            <w:hyperlink r:id="rId46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0C41F1" w:rsidRDefault="000C41F1" w:rsidP="000C41F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C41F1" w:rsidRPr="009F298B" w:rsidRDefault="000C41F1" w:rsidP="000C41F1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F57E8" w:rsidTr="00BE2EA3">
        <w:trPr>
          <w:jc w:val="center"/>
        </w:trPr>
        <w:tc>
          <w:tcPr>
            <w:tcW w:w="0" w:type="auto"/>
          </w:tcPr>
          <w:p w:rsidR="00BF57E8" w:rsidRDefault="00BF57E8" w:rsidP="00BF57E8">
            <w:pPr>
              <w:jc w:val="right"/>
            </w:pPr>
          </w:p>
        </w:tc>
        <w:tc>
          <w:tcPr>
            <w:tcW w:w="0" w:type="auto"/>
          </w:tcPr>
          <w:p w:rsidR="00BF57E8" w:rsidRPr="00553D7B" w:rsidRDefault="00BF57E8" w:rsidP="00BF57E8">
            <w:r w:rsidRPr="00553D7B">
              <w:t xml:space="preserve"> </w:t>
            </w:r>
            <w:proofErr w:type="spellStart"/>
            <w:r w:rsidRPr="00553D7B">
              <w:t>Чернышова</w:t>
            </w:r>
            <w:proofErr w:type="spellEnd"/>
            <w:r w:rsidRPr="00553D7B">
              <w:t xml:space="preserve"> СЛ.</w:t>
            </w:r>
          </w:p>
        </w:tc>
        <w:tc>
          <w:tcPr>
            <w:tcW w:w="0" w:type="auto"/>
          </w:tcPr>
          <w:p w:rsidR="00BF57E8" w:rsidRDefault="000B00C8" w:rsidP="00BF57E8">
            <w:hyperlink r:id="rId47" w:history="1">
              <w:r w:rsidR="00BF57E8" w:rsidRPr="005221C6">
                <w:rPr>
                  <w:rStyle w:val="a4"/>
                  <w:lang w:val="en-US"/>
                </w:rPr>
                <w:t>http</w:t>
              </w:r>
              <w:r w:rsidR="00BF57E8" w:rsidRPr="00177435">
                <w:rPr>
                  <w:rStyle w:val="a4"/>
                </w:rPr>
                <w:t>://</w:t>
              </w:r>
              <w:r w:rsidR="00BF57E8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  <w:vAlign w:val="bottom"/>
          </w:tcPr>
          <w:p w:rsidR="00BF57E8" w:rsidRDefault="00BF57E8" w:rsidP="00BF5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Традиционная культура жизнеобеспечения народов Севера, Сибири и Дальнего Востока</w:t>
            </w:r>
          </w:p>
        </w:tc>
        <w:tc>
          <w:tcPr>
            <w:tcW w:w="0" w:type="auto"/>
            <w:vAlign w:val="bottom"/>
          </w:tcPr>
          <w:p w:rsidR="00BF57E8" w:rsidRDefault="00BF57E8" w:rsidP="00BF5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57E8" w:rsidTr="00BE2EA3">
        <w:trPr>
          <w:jc w:val="center"/>
        </w:trPr>
        <w:tc>
          <w:tcPr>
            <w:tcW w:w="0" w:type="auto"/>
          </w:tcPr>
          <w:p w:rsidR="00BF57E8" w:rsidRDefault="00BF57E8" w:rsidP="00BF57E8">
            <w:pPr>
              <w:jc w:val="right"/>
            </w:pPr>
          </w:p>
        </w:tc>
        <w:tc>
          <w:tcPr>
            <w:tcW w:w="0" w:type="auto"/>
          </w:tcPr>
          <w:p w:rsidR="00BF57E8" w:rsidRPr="00553D7B" w:rsidRDefault="00BF57E8" w:rsidP="00BF57E8"/>
        </w:tc>
        <w:tc>
          <w:tcPr>
            <w:tcW w:w="0" w:type="auto"/>
          </w:tcPr>
          <w:p w:rsidR="00BF57E8" w:rsidRDefault="00BF57E8" w:rsidP="00BF57E8"/>
        </w:tc>
        <w:tc>
          <w:tcPr>
            <w:tcW w:w="0" w:type="auto"/>
            <w:vAlign w:val="bottom"/>
          </w:tcPr>
          <w:p w:rsidR="00BF57E8" w:rsidRDefault="00BF57E8" w:rsidP="00BF5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Танцевально-пластическая культура народов Севера, Сибири и Дальнего Востока.</w:t>
            </w:r>
          </w:p>
        </w:tc>
        <w:tc>
          <w:tcPr>
            <w:tcW w:w="0" w:type="auto"/>
            <w:vAlign w:val="bottom"/>
          </w:tcPr>
          <w:p w:rsidR="00BF57E8" w:rsidRDefault="00BF57E8" w:rsidP="00BF5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57E8" w:rsidTr="00BE2EA3">
        <w:trPr>
          <w:jc w:val="center"/>
        </w:trPr>
        <w:tc>
          <w:tcPr>
            <w:tcW w:w="0" w:type="auto"/>
          </w:tcPr>
          <w:p w:rsidR="00BF57E8" w:rsidRDefault="00BF57E8" w:rsidP="00BF57E8">
            <w:pPr>
              <w:jc w:val="right"/>
            </w:pPr>
          </w:p>
        </w:tc>
        <w:tc>
          <w:tcPr>
            <w:tcW w:w="0" w:type="auto"/>
          </w:tcPr>
          <w:p w:rsidR="00BF57E8" w:rsidRPr="00553D7B" w:rsidRDefault="00BF57E8" w:rsidP="00BF57E8"/>
        </w:tc>
        <w:tc>
          <w:tcPr>
            <w:tcW w:w="0" w:type="auto"/>
          </w:tcPr>
          <w:p w:rsidR="00BF57E8" w:rsidRDefault="00BF57E8" w:rsidP="00BF57E8"/>
        </w:tc>
        <w:tc>
          <w:tcPr>
            <w:tcW w:w="0" w:type="auto"/>
            <w:vAlign w:val="bottom"/>
          </w:tcPr>
          <w:p w:rsidR="00BF57E8" w:rsidRDefault="00BF57E8" w:rsidP="00BF5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ЭУК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Чернышова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Светлана Леонидовна (Институт народов Севера)</w:t>
            </w:r>
          </w:p>
        </w:tc>
        <w:tc>
          <w:tcPr>
            <w:tcW w:w="0" w:type="auto"/>
            <w:vAlign w:val="bottom"/>
          </w:tcPr>
          <w:p w:rsidR="00BF57E8" w:rsidRDefault="00BF57E8" w:rsidP="00BF5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57E8" w:rsidTr="00BE2EA3">
        <w:trPr>
          <w:jc w:val="center"/>
        </w:trPr>
        <w:tc>
          <w:tcPr>
            <w:tcW w:w="0" w:type="auto"/>
          </w:tcPr>
          <w:p w:rsidR="00BF57E8" w:rsidRDefault="00BF57E8" w:rsidP="00BF57E8">
            <w:pPr>
              <w:jc w:val="right"/>
            </w:pPr>
          </w:p>
        </w:tc>
        <w:tc>
          <w:tcPr>
            <w:tcW w:w="0" w:type="auto"/>
          </w:tcPr>
          <w:p w:rsidR="00BF57E8" w:rsidRPr="00553D7B" w:rsidRDefault="00BF57E8" w:rsidP="00BF57E8"/>
        </w:tc>
        <w:tc>
          <w:tcPr>
            <w:tcW w:w="0" w:type="auto"/>
          </w:tcPr>
          <w:p w:rsidR="00BF57E8" w:rsidRDefault="00BF57E8" w:rsidP="00BF57E8"/>
        </w:tc>
        <w:tc>
          <w:tcPr>
            <w:tcW w:w="0" w:type="auto"/>
            <w:vAlign w:val="bottom"/>
          </w:tcPr>
          <w:p w:rsidR="00BF57E8" w:rsidRDefault="00BF57E8" w:rsidP="00BF57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Трансфольклорный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театр народов Севера в современной коммуникации</w:t>
            </w:r>
          </w:p>
        </w:tc>
        <w:tc>
          <w:tcPr>
            <w:tcW w:w="0" w:type="auto"/>
            <w:vAlign w:val="bottom"/>
          </w:tcPr>
          <w:p w:rsidR="00BF57E8" w:rsidRDefault="00BF57E8" w:rsidP="00BF5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57E8" w:rsidTr="00BE2EA3">
        <w:trPr>
          <w:jc w:val="center"/>
        </w:trPr>
        <w:tc>
          <w:tcPr>
            <w:tcW w:w="0" w:type="auto"/>
          </w:tcPr>
          <w:p w:rsidR="00BF57E8" w:rsidRDefault="00BF57E8" w:rsidP="00BF57E8">
            <w:pPr>
              <w:jc w:val="right"/>
            </w:pPr>
          </w:p>
        </w:tc>
        <w:tc>
          <w:tcPr>
            <w:tcW w:w="0" w:type="auto"/>
          </w:tcPr>
          <w:p w:rsidR="00BF57E8" w:rsidRPr="00553D7B" w:rsidRDefault="00BF57E8" w:rsidP="00BF57E8"/>
        </w:tc>
        <w:tc>
          <w:tcPr>
            <w:tcW w:w="0" w:type="auto"/>
          </w:tcPr>
          <w:p w:rsidR="00BF57E8" w:rsidRDefault="00BF57E8" w:rsidP="00BF57E8"/>
        </w:tc>
        <w:tc>
          <w:tcPr>
            <w:tcW w:w="0" w:type="auto"/>
            <w:vAlign w:val="bottom"/>
          </w:tcPr>
          <w:p w:rsidR="00BF57E8" w:rsidRDefault="00BF57E8" w:rsidP="00BF5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Традиционные и современные технологии декоративно-прикладного искусства</w:t>
            </w:r>
          </w:p>
        </w:tc>
        <w:tc>
          <w:tcPr>
            <w:tcW w:w="0" w:type="auto"/>
            <w:vAlign w:val="bottom"/>
          </w:tcPr>
          <w:p w:rsidR="00BF57E8" w:rsidRDefault="00BF57E8" w:rsidP="00BF5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57E8" w:rsidTr="00BE2EA3">
        <w:trPr>
          <w:jc w:val="center"/>
        </w:trPr>
        <w:tc>
          <w:tcPr>
            <w:tcW w:w="0" w:type="auto"/>
          </w:tcPr>
          <w:p w:rsidR="00BF57E8" w:rsidRDefault="00BF57E8" w:rsidP="00BF57E8">
            <w:pPr>
              <w:jc w:val="right"/>
            </w:pPr>
          </w:p>
        </w:tc>
        <w:tc>
          <w:tcPr>
            <w:tcW w:w="0" w:type="auto"/>
          </w:tcPr>
          <w:p w:rsidR="00BF57E8" w:rsidRPr="00553D7B" w:rsidRDefault="00BF57E8" w:rsidP="00BF57E8"/>
        </w:tc>
        <w:tc>
          <w:tcPr>
            <w:tcW w:w="0" w:type="auto"/>
          </w:tcPr>
          <w:p w:rsidR="00BF57E8" w:rsidRDefault="00BF57E8" w:rsidP="00BF57E8"/>
        </w:tc>
        <w:tc>
          <w:tcPr>
            <w:tcW w:w="0" w:type="auto"/>
            <w:vAlign w:val="bottom"/>
          </w:tcPr>
          <w:p w:rsidR="00BF57E8" w:rsidRDefault="00BF57E8" w:rsidP="00BF5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Подготовка к государственной итоговой аттестации</w:t>
            </w:r>
          </w:p>
        </w:tc>
        <w:tc>
          <w:tcPr>
            <w:tcW w:w="0" w:type="auto"/>
            <w:vAlign w:val="bottom"/>
          </w:tcPr>
          <w:p w:rsidR="00BF57E8" w:rsidRDefault="00BF57E8" w:rsidP="00BF5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57E8" w:rsidTr="00BE2EA3">
        <w:trPr>
          <w:jc w:val="center"/>
        </w:trPr>
        <w:tc>
          <w:tcPr>
            <w:tcW w:w="0" w:type="auto"/>
          </w:tcPr>
          <w:p w:rsidR="00BF57E8" w:rsidRDefault="00BF57E8" w:rsidP="00BF57E8">
            <w:pPr>
              <w:jc w:val="right"/>
            </w:pPr>
          </w:p>
        </w:tc>
        <w:tc>
          <w:tcPr>
            <w:tcW w:w="0" w:type="auto"/>
          </w:tcPr>
          <w:p w:rsidR="00BF57E8" w:rsidRPr="00553D7B" w:rsidRDefault="00BF57E8" w:rsidP="00BF57E8"/>
        </w:tc>
        <w:tc>
          <w:tcPr>
            <w:tcW w:w="0" w:type="auto"/>
          </w:tcPr>
          <w:p w:rsidR="00BF57E8" w:rsidRDefault="00BF57E8" w:rsidP="00BF57E8"/>
        </w:tc>
        <w:tc>
          <w:tcPr>
            <w:tcW w:w="0" w:type="auto"/>
            <w:vAlign w:val="bottom"/>
          </w:tcPr>
          <w:p w:rsidR="00BF57E8" w:rsidRDefault="00BF57E8" w:rsidP="00BF5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Технологии моделирования традиционной одежды народов Севера, Сибири и Дальнего Востока</w:t>
            </w:r>
          </w:p>
        </w:tc>
        <w:tc>
          <w:tcPr>
            <w:tcW w:w="0" w:type="auto"/>
            <w:vAlign w:val="bottom"/>
          </w:tcPr>
          <w:p w:rsidR="00BF57E8" w:rsidRDefault="00BF57E8" w:rsidP="00BF5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57E8" w:rsidTr="00BE2EA3">
        <w:trPr>
          <w:jc w:val="center"/>
        </w:trPr>
        <w:tc>
          <w:tcPr>
            <w:tcW w:w="0" w:type="auto"/>
          </w:tcPr>
          <w:p w:rsidR="00BF57E8" w:rsidRDefault="00BF57E8" w:rsidP="00BF57E8">
            <w:pPr>
              <w:jc w:val="right"/>
            </w:pPr>
          </w:p>
        </w:tc>
        <w:tc>
          <w:tcPr>
            <w:tcW w:w="0" w:type="auto"/>
          </w:tcPr>
          <w:p w:rsidR="00BF57E8" w:rsidRPr="00553D7B" w:rsidRDefault="00BF57E8" w:rsidP="00BF57E8"/>
        </w:tc>
        <w:tc>
          <w:tcPr>
            <w:tcW w:w="0" w:type="auto"/>
          </w:tcPr>
          <w:p w:rsidR="00BF57E8" w:rsidRDefault="00BF57E8" w:rsidP="00BF57E8"/>
        </w:tc>
        <w:tc>
          <w:tcPr>
            <w:tcW w:w="0" w:type="auto"/>
            <w:vAlign w:val="bottom"/>
          </w:tcPr>
          <w:p w:rsidR="00BF57E8" w:rsidRDefault="00BF57E8" w:rsidP="00BF5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Музыкальный фольклор в системе культуры</w:t>
            </w:r>
          </w:p>
        </w:tc>
        <w:tc>
          <w:tcPr>
            <w:tcW w:w="0" w:type="auto"/>
            <w:vAlign w:val="bottom"/>
          </w:tcPr>
          <w:p w:rsidR="00BF57E8" w:rsidRDefault="00BF57E8" w:rsidP="00BF5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57E8" w:rsidTr="00BE2EA3">
        <w:trPr>
          <w:jc w:val="center"/>
        </w:trPr>
        <w:tc>
          <w:tcPr>
            <w:tcW w:w="0" w:type="auto"/>
          </w:tcPr>
          <w:p w:rsidR="00BF57E8" w:rsidRDefault="00BF57E8" w:rsidP="00BF57E8">
            <w:pPr>
              <w:jc w:val="right"/>
            </w:pPr>
          </w:p>
        </w:tc>
        <w:tc>
          <w:tcPr>
            <w:tcW w:w="0" w:type="auto"/>
          </w:tcPr>
          <w:p w:rsidR="00BF57E8" w:rsidRPr="00553D7B" w:rsidRDefault="00BF57E8" w:rsidP="00BF57E8"/>
        </w:tc>
        <w:tc>
          <w:tcPr>
            <w:tcW w:w="0" w:type="auto"/>
          </w:tcPr>
          <w:p w:rsidR="00BF57E8" w:rsidRDefault="00BF57E8" w:rsidP="00BF57E8"/>
        </w:tc>
        <w:tc>
          <w:tcPr>
            <w:tcW w:w="0" w:type="auto"/>
            <w:vAlign w:val="bottom"/>
          </w:tcPr>
          <w:p w:rsidR="00BF57E8" w:rsidRDefault="00BF57E8" w:rsidP="00BF5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Основы изобразительного и декоративно-прикладного творчества</w:t>
            </w:r>
          </w:p>
        </w:tc>
        <w:tc>
          <w:tcPr>
            <w:tcW w:w="0" w:type="auto"/>
            <w:vAlign w:val="bottom"/>
          </w:tcPr>
          <w:p w:rsidR="00BF57E8" w:rsidRDefault="00BF57E8" w:rsidP="00BF5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57E8" w:rsidTr="00BE2EA3">
        <w:trPr>
          <w:jc w:val="center"/>
        </w:trPr>
        <w:tc>
          <w:tcPr>
            <w:tcW w:w="0" w:type="auto"/>
          </w:tcPr>
          <w:p w:rsidR="00BF57E8" w:rsidRDefault="00BF57E8" w:rsidP="00BF57E8">
            <w:pPr>
              <w:jc w:val="right"/>
            </w:pPr>
          </w:p>
        </w:tc>
        <w:tc>
          <w:tcPr>
            <w:tcW w:w="0" w:type="auto"/>
          </w:tcPr>
          <w:p w:rsidR="00BF57E8" w:rsidRPr="00553D7B" w:rsidRDefault="00BF57E8" w:rsidP="00BF57E8"/>
        </w:tc>
        <w:tc>
          <w:tcPr>
            <w:tcW w:w="0" w:type="auto"/>
          </w:tcPr>
          <w:p w:rsidR="00BF57E8" w:rsidRDefault="00BF57E8" w:rsidP="00BF57E8"/>
        </w:tc>
        <w:tc>
          <w:tcPr>
            <w:tcW w:w="0" w:type="auto"/>
            <w:vAlign w:val="bottom"/>
          </w:tcPr>
          <w:p w:rsidR="00BF57E8" w:rsidRDefault="00BF57E8" w:rsidP="00BF5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Практикум по традиционному музыкальному инструментарию</w:t>
            </w:r>
          </w:p>
        </w:tc>
        <w:tc>
          <w:tcPr>
            <w:tcW w:w="0" w:type="auto"/>
            <w:vAlign w:val="bottom"/>
          </w:tcPr>
          <w:p w:rsidR="00BF57E8" w:rsidRDefault="00BF57E8" w:rsidP="00BF5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57E8" w:rsidTr="00BE2EA3">
        <w:trPr>
          <w:jc w:val="center"/>
        </w:trPr>
        <w:tc>
          <w:tcPr>
            <w:tcW w:w="0" w:type="auto"/>
          </w:tcPr>
          <w:p w:rsidR="00BF57E8" w:rsidRDefault="00BF57E8" w:rsidP="00BF57E8">
            <w:pPr>
              <w:jc w:val="right"/>
            </w:pPr>
          </w:p>
        </w:tc>
        <w:tc>
          <w:tcPr>
            <w:tcW w:w="0" w:type="auto"/>
          </w:tcPr>
          <w:p w:rsidR="00BF57E8" w:rsidRPr="00553D7B" w:rsidRDefault="00BF57E8" w:rsidP="00BF57E8"/>
        </w:tc>
        <w:tc>
          <w:tcPr>
            <w:tcW w:w="0" w:type="auto"/>
          </w:tcPr>
          <w:p w:rsidR="00BF57E8" w:rsidRDefault="00BF57E8" w:rsidP="00BF57E8"/>
        </w:tc>
        <w:tc>
          <w:tcPr>
            <w:tcW w:w="0" w:type="auto"/>
            <w:vAlign w:val="bottom"/>
          </w:tcPr>
          <w:p w:rsidR="00BF57E8" w:rsidRDefault="00BF57E8" w:rsidP="00BF5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Музыкальный фольклор и танцевально-пластическая культура народов Севера</w:t>
            </w:r>
          </w:p>
        </w:tc>
        <w:tc>
          <w:tcPr>
            <w:tcW w:w="0" w:type="auto"/>
            <w:vAlign w:val="bottom"/>
          </w:tcPr>
          <w:p w:rsidR="00BF57E8" w:rsidRDefault="00BF57E8" w:rsidP="00BF5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41F1" w:rsidTr="00177435">
        <w:trPr>
          <w:jc w:val="center"/>
        </w:trPr>
        <w:tc>
          <w:tcPr>
            <w:tcW w:w="0" w:type="auto"/>
          </w:tcPr>
          <w:p w:rsidR="000C41F1" w:rsidRDefault="000C41F1" w:rsidP="000C41F1">
            <w:pPr>
              <w:jc w:val="right"/>
            </w:pPr>
          </w:p>
        </w:tc>
        <w:tc>
          <w:tcPr>
            <w:tcW w:w="0" w:type="auto"/>
          </w:tcPr>
          <w:p w:rsidR="000C41F1" w:rsidRPr="00553D7B" w:rsidRDefault="000C41F1" w:rsidP="000C41F1"/>
        </w:tc>
        <w:tc>
          <w:tcPr>
            <w:tcW w:w="0" w:type="auto"/>
          </w:tcPr>
          <w:p w:rsidR="000C41F1" w:rsidRPr="001F13CB" w:rsidRDefault="000C41F1" w:rsidP="000C41F1">
            <w:r>
              <w:t xml:space="preserve">Преподаватель в системе </w:t>
            </w:r>
            <w:r w:rsidRPr="006E0FF1">
              <w:t xml:space="preserve"> </w:t>
            </w:r>
            <w:hyperlink r:id="rId4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0C41F1" w:rsidRDefault="000C41F1" w:rsidP="000C41F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C41F1" w:rsidRPr="009F298B" w:rsidRDefault="000C41F1" w:rsidP="000C41F1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0C41F1" w:rsidTr="00177435">
        <w:trPr>
          <w:jc w:val="center"/>
        </w:trPr>
        <w:tc>
          <w:tcPr>
            <w:tcW w:w="0" w:type="auto"/>
          </w:tcPr>
          <w:p w:rsidR="000C41F1" w:rsidRDefault="000C41F1" w:rsidP="000C41F1">
            <w:pPr>
              <w:jc w:val="right"/>
            </w:pPr>
          </w:p>
        </w:tc>
        <w:tc>
          <w:tcPr>
            <w:tcW w:w="0" w:type="auto"/>
          </w:tcPr>
          <w:p w:rsidR="000C41F1" w:rsidRPr="00553D7B" w:rsidRDefault="000C41F1" w:rsidP="000C41F1">
            <w:r w:rsidRPr="00553D7B">
              <w:t xml:space="preserve"> </w:t>
            </w:r>
            <w:proofErr w:type="spellStart"/>
            <w:r w:rsidRPr="00553D7B">
              <w:t>Кипрушина</w:t>
            </w:r>
            <w:proofErr w:type="spellEnd"/>
            <w:r w:rsidRPr="00553D7B">
              <w:t xml:space="preserve"> И.И.</w:t>
            </w:r>
          </w:p>
        </w:tc>
        <w:tc>
          <w:tcPr>
            <w:tcW w:w="0" w:type="auto"/>
          </w:tcPr>
          <w:p w:rsidR="000C41F1" w:rsidRDefault="000B00C8" w:rsidP="000C41F1">
            <w:hyperlink r:id="rId49" w:history="1">
              <w:r w:rsidR="0081659E" w:rsidRPr="005221C6">
                <w:rPr>
                  <w:rStyle w:val="a4"/>
                  <w:lang w:val="en-US"/>
                </w:rPr>
                <w:t>http</w:t>
              </w:r>
              <w:r w:rsidR="0081659E" w:rsidRPr="00177435">
                <w:rPr>
                  <w:rStyle w:val="a4"/>
                </w:rPr>
                <w:t>://</w:t>
              </w:r>
              <w:r w:rsidR="0081659E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0C41F1" w:rsidRDefault="0081659E" w:rsidP="0081659E">
            <w:r w:rsidRPr="0081659E">
              <w:t xml:space="preserve">ЭУК </w:t>
            </w:r>
            <w:proofErr w:type="spellStart"/>
            <w:r w:rsidRPr="0081659E">
              <w:t>Кипрушина</w:t>
            </w:r>
            <w:proofErr w:type="spellEnd"/>
            <w:r w:rsidRPr="0081659E">
              <w:t xml:space="preserve"> Ирина Игоревна</w:t>
            </w:r>
          </w:p>
        </w:tc>
        <w:tc>
          <w:tcPr>
            <w:tcW w:w="0" w:type="auto"/>
          </w:tcPr>
          <w:p w:rsidR="000C41F1" w:rsidRPr="007E76CD" w:rsidRDefault="00724F00" w:rsidP="000C41F1">
            <w:r>
              <w:t>0</w:t>
            </w:r>
          </w:p>
        </w:tc>
      </w:tr>
      <w:tr w:rsidR="0081659E" w:rsidTr="00177435">
        <w:trPr>
          <w:jc w:val="center"/>
        </w:trPr>
        <w:tc>
          <w:tcPr>
            <w:tcW w:w="0" w:type="auto"/>
          </w:tcPr>
          <w:p w:rsidR="0081659E" w:rsidRDefault="0081659E" w:rsidP="000C41F1">
            <w:pPr>
              <w:jc w:val="right"/>
            </w:pPr>
          </w:p>
        </w:tc>
        <w:tc>
          <w:tcPr>
            <w:tcW w:w="0" w:type="auto"/>
          </w:tcPr>
          <w:p w:rsidR="0081659E" w:rsidRPr="00553D7B" w:rsidRDefault="0081659E" w:rsidP="000C41F1"/>
        </w:tc>
        <w:tc>
          <w:tcPr>
            <w:tcW w:w="0" w:type="auto"/>
          </w:tcPr>
          <w:p w:rsidR="0081659E" w:rsidRDefault="0081659E" w:rsidP="000C41F1"/>
        </w:tc>
        <w:tc>
          <w:tcPr>
            <w:tcW w:w="0" w:type="auto"/>
          </w:tcPr>
          <w:p w:rsidR="0081659E" w:rsidRDefault="0081659E" w:rsidP="000C41F1">
            <w:r w:rsidRPr="0081659E">
              <w:t>Преддипломная практика бакалавры ПО (ФОС)</w:t>
            </w:r>
          </w:p>
        </w:tc>
        <w:tc>
          <w:tcPr>
            <w:tcW w:w="0" w:type="auto"/>
          </w:tcPr>
          <w:p w:rsidR="0081659E" w:rsidRPr="007E76CD" w:rsidRDefault="00724F00" w:rsidP="000C41F1">
            <w:r>
              <w:t>0</w:t>
            </w:r>
          </w:p>
        </w:tc>
      </w:tr>
      <w:tr w:rsidR="0081659E" w:rsidTr="00177435">
        <w:trPr>
          <w:jc w:val="center"/>
        </w:trPr>
        <w:tc>
          <w:tcPr>
            <w:tcW w:w="0" w:type="auto"/>
          </w:tcPr>
          <w:p w:rsidR="0081659E" w:rsidRDefault="0081659E" w:rsidP="000C41F1">
            <w:pPr>
              <w:jc w:val="right"/>
            </w:pPr>
          </w:p>
        </w:tc>
        <w:tc>
          <w:tcPr>
            <w:tcW w:w="0" w:type="auto"/>
          </w:tcPr>
          <w:p w:rsidR="0081659E" w:rsidRPr="00553D7B" w:rsidRDefault="0081659E" w:rsidP="000C41F1"/>
        </w:tc>
        <w:tc>
          <w:tcPr>
            <w:tcW w:w="0" w:type="auto"/>
          </w:tcPr>
          <w:p w:rsidR="0081659E" w:rsidRDefault="0081659E" w:rsidP="000C41F1"/>
        </w:tc>
        <w:tc>
          <w:tcPr>
            <w:tcW w:w="0" w:type="auto"/>
          </w:tcPr>
          <w:p w:rsidR="0081659E" w:rsidRDefault="0081659E" w:rsidP="0081659E">
            <w:pPr>
              <w:tabs>
                <w:tab w:val="left" w:pos="1305"/>
              </w:tabs>
            </w:pPr>
            <w:r w:rsidRPr="0081659E">
              <w:t>Преддипломная практика (Физкультурное образование)</w:t>
            </w:r>
          </w:p>
        </w:tc>
        <w:tc>
          <w:tcPr>
            <w:tcW w:w="0" w:type="auto"/>
          </w:tcPr>
          <w:p w:rsidR="0081659E" w:rsidRPr="007E76CD" w:rsidRDefault="00724F00" w:rsidP="000C41F1">
            <w:r>
              <w:t>17</w:t>
            </w:r>
          </w:p>
        </w:tc>
      </w:tr>
      <w:tr w:rsidR="0081659E" w:rsidTr="00177435">
        <w:trPr>
          <w:jc w:val="center"/>
        </w:trPr>
        <w:tc>
          <w:tcPr>
            <w:tcW w:w="0" w:type="auto"/>
          </w:tcPr>
          <w:p w:rsidR="0081659E" w:rsidRDefault="0081659E" w:rsidP="000C41F1">
            <w:pPr>
              <w:jc w:val="right"/>
            </w:pPr>
          </w:p>
        </w:tc>
        <w:tc>
          <w:tcPr>
            <w:tcW w:w="0" w:type="auto"/>
          </w:tcPr>
          <w:p w:rsidR="0081659E" w:rsidRPr="00553D7B" w:rsidRDefault="0081659E" w:rsidP="000C41F1"/>
        </w:tc>
        <w:tc>
          <w:tcPr>
            <w:tcW w:w="0" w:type="auto"/>
          </w:tcPr>
          <w:p w:rsidR="0081659E" w:rsidRDefault="0081659E" w:rsidP="000C41F1"/>
        </w:tc>
        <w:tc>
          <w:tcPr>
            <w:tcW w:w="0" w:type="auto"/>
          </w:tcPr>
          <w:p w:rsidR="0081659E" w:rsidRDefault="0081659E" w:rsidP="000C41F1">
            <w:r w:rsidRPr="0081659E">
              <w:t>Преддипломная практика (ФОС)</w:t>
            </w:r>
          </w:p>
        </w:tc>
        <w:tc>
          <w:tcPr>
            <w:tcW w:w="0" w:type="auto"/>
          </w:tcPr>
          <w:p w:rsidR="0081659E" w:rsidRPr="007E76CD" w:rsidRDefault="00724F00" w:rsidP="000C41F1">
            <w:r>
              <w:t>0</w:t>
            </w:r>
          </w:p>
        </w:tc>
      </w:tr>
      <w:tr w:rsidR="000C41F1" w:rsidTr="00177435">
        <w:trPr>
          <w:jc w:val="center"/>
        </w:trPr>
        <w:tc>
          <w:tcPr>
            <w:tcW w:w="0" w:type="auto"/>
          </w:tcPr>
          <w:p w:rsidR="000C41F1" w:rsidRDefault="000C41F1" w:rsidP="000C41F1">
            <w:pPr>
              <w:jc w:val="right"/>
            </w:pPr>
          </w:p>
        </w:tc>
        <w:tc>
          <w:tcPr>
            <w:tcW w:w="0" w:type="auto"/>
          </w:tcPr>
          <w:p w:rsidR="000C41F1" w:rsidRPr="00553D7B" w:rsidRDefault="000C41F1" w:rsidP="000C41F1"/>
        </w:tc>
        <w:tc>
          <w:tcPr>
            <w:tcW w:w="0" w:type="auto"/>
          </w:tcPr>
          <w:p w:rsidR="000C41F1" w:rsidRPr="001F13CB" w:rsidRDefault="000C41F1" w:rsidP="000C41F1">
            <w:r>
              <w:t xml:space="preserve">Преподаватель в системе </w:t>
            </w:r>
            <w:r w:rsidRPr="006E0FF1">
              <w:t xml:space="preserve"> </w:t>
            </w:r>
            <w:hyperlink r:id="rId50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0C41F1" w:rsidRDefault="000C41F1" w:rsidP="000C41F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0C41F1" w:rsidRPr="009F298B" w:rsidRDefault="000C41F1" w:rsidP="000C41F1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6F7DCA" w:rsidTr="00177435">
        <w:trPr>
          <w:jc w:val="center"/>
        </w:trPr>
        <w:tc>
          <w:tcPr>
            <w:tcW w:w="0" w:type="auto"/>
          </w:tcPr>
          <w:p w:rsidR="006F7DCA" w:rsidRDefault="006F7DCA" w:rsidP="006F7DCA">
            <w:pPr>
              <w:jc w:val="right"/>
            </w:pPr>
          </w:p>
        </w:tc>
        <w:tc>
          <w:tcPr>
            <w:tcW w:w="0" w:type="auto"/>
          </w:tcPr>
          <w:p w:rsidR="006F7DCA" w:rsidRPr="00553D7B" w:rsidRDefault="006F7DCA" w:rsidP="006F7DCA">
            <w:r w:rsidRPr="00553D7B">
              <w:t xml:space="preserve"> Богданов О.А.</w:t>
            </w:r>
          </w:p>
        </w:tc>
        <w:tc>
          <w:tcPr>
            <w:tcW w:w="0" w:type="auto"/>
          </w:tcPr>
          <w:p w:rsidR="006F7DCA" w:rsidRDefault="000B00C8" w:rsidP="006F7DCA">
            <w:hyperlink r:id="rId51" w:history="1">
              <w:r w:rsidR="006F7DCA" w:rsidRPr="005221C6">
                <w:rPr>
                  <w:rStyle w:val="a4"/>
                  <w:lang w:val="en-US"/>
                </w:rPr>
                <w:t>http</w:t>
              </w:r>
              <w:r w:rsidR="006F7DCA" w:rsidRPr="00177435">
                <w:rPr>
                  <w:rStyle w:val="a4"/>
                </w:rPr>
                <w:t>://</w:t>
              </w:r>
              <w:r w:rsidR="006F7DC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6F7DCA" w:rsidRDefault="006F7DCA" w:rsidP="006F7DCA">
            <w:r w:rsidRPr="006F7DCA">
              <w:t>ЭУК Богданов Олег Андреевич</w:t>
            </w:r>
          </w:p>
        </w:tc>
        <w:tc>
          <w:tcPr>
            <w:tcW w:w="0" w:type="auto"/>
          </w:tcPr>
          <w:p w:rsidR="006F7DCA" w:rsidRPr="006F7DCA" w:rsidRDefault="006F7DCA" w:rsidP="006F7DC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F7DCA" w:rsidTr="00177435">
        <w:trPr>
          <w:jc w:val="center"/>
        </w:trPr>
        <w:tc>
          <w:tcPr>
            <w:tcW w:w="0" w:type="auto"/>
          </w:tcPr>
          <w:p w:rsidR="006F7DCA" w:rsidRDefault="006F7DCA" w:rsidP="006F7DCA">
            <w:pPr>
              <w:jc w:val="right"/>
            </w:pPr>
          </w:p>
        </w:tc>
        <w:tc>
          <w:tcPr>
            <w:tcW w:w="0" w:type="auto"/>
          </w:tcPr>
          <w:p w:rsidR="006F7DCA" w:rsidRPr="00553D7B" w:rsidRDefault="006F7DCA" w:rsidP="006F7DCA"/>
        </w:tc>
        <w:tc>
          <w:tcPr>
            <w:tcW w:w="0" w:type="auto"/>
          </w:tcPr>
          <w:p w:rsidR="006F7DCA" w:rsidRPr="001F13CB" w:rsidRDefault="006F7DCA" w:rsidP="006F7DCA">
            <w:r>
              <w:t xml:space="preserve">Преподаватель в системе </w:t>
            </w:r>
            <w:r w:rsidRPr="006E0FF1">
              <w:t xml:space="preserve"> </w:t>
            </w:r>
            <w:hyperlink r:id="rId52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6F7DCA" w:rsidRDefault="006F7DCA" w:rsidP="006F7DCA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6F7DCA" w:rsidRPr="009F298B" w:rsidRDefault="006F7DCA" w:rsidP="006F7DCA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8B4CB1" w:rsidTr="00177435">
        <w:trPr>
          <w:jc w:val="center"/>
        </w:trPr>
        <w:tc>
          <w:tcPr>
            <w:tcW w:w="0" w:type="auto"/>
          </w:tcPr>
          <w:p w:rsidR="008B4CB1" w:rsidRDefault="008B4CB1" w:rsidP="008B4CB1">
            <w:pPr>
              <w:jc w:val="right"/>
            </w:pPr>
          </w:p>
        </w:tc>
        <w:tc>
          <w:tcPr>
            <w:tcW w:w="0" w:type="auto"/>
          </w:tcPr>
          <w:p w:rsidR="008B4CB1" w:rsidRPr="00553D7B" w:rsidRDefault="008B4CB1" w:rsidP="008B4CB1">
            <w:r w:rsidRPr="00553D7B">
              <w:t xml:space="preserve"> </w:t>
            </w:r>
            <w:proofErr w:type="spellStart"/>
            <w:r w:rsidRPr="00553D7B">
              <w:t>Пальтиель</w:t>
            </w:r>
            <w:proofErr w:type="spellEnd"/>
            <w:r w:rsidRPr="00553D7B">
              <w:t xml:space="preserve"> Л.Р.  </w:t>
            </w:r>
          </w:p>
        </w:tc>
        <w:tc>
          <w:tcPr>
            <w:tcW w:w="0" w:type="auto"/>
          </w:tcPr>
          <w:p w:rsidR="008B4CB1" w:rsidRDefault="000B00C8" w:rsidP="008B4CB1">
            <w:hyperlink r:id="rId53" w:history="1">
              <w:r w:rsidR="008B4CB1" w:rsidRPr="005221C6">
                <w:rPr>
                  <w:rStyle w:val="a4"/>
                  <w:lang w:val="en-US"/>
                </w:rPr>
                <w:t>http</w:t>
              </w:r>
              <w:r w:rsidR="008B4CB1" w:rsidRPr="00177435">
                <w:rPr>
                  <w:rStyle w:val="a4"/>
                </w:rPr>
                <w:t>://</w:t>
              </w:r>
              <w:r w:rsidR="008B4CB1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8B4CB1" w:rsidRDefault="008B4CB1" w:rsidP="008B4CB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B4CB1" w:rsidRPr="008B4CB1" w:rsidRDefault="008B4CB1" w:rsidP="008B4CB1">
            <w:r>
              <w:rPr>
                <w:lang w:val="en-US"/>
              </w:rPr>
              <w:t>-</w:t>
            </w:r>
          </w:p>
        </w:tc>
      </w:tr>
      <w:tr w:rsidR="008B4CB1" w:rsidTr="00177435">
        <w:trPr>
          <w:jc w:val="center"/>
        </w:trPr>
        <w:tc>
          <w:tcPr>
            <w:tcW w:w="0" w:type="auto"/>
          </w:tcPr>
          <w:p w:rsidR="008B4CB1" w:rsidRDefault="008B4CB1" w:rsidP="008B4CB1">
            <w:pPr>
              <w:jc w:val="right"/>
            </w:pPr>
          </w:p>
        </w:tc>
        <w:tc>
          <w:tcPr>
            <w:tcW w:w="0" w:type="auto"/>
          </w:tcPr>
          <w:p w:rsidR="008B4CB1" w:rsidRPr="00553D7B" w:rsidRDefault="008B4CB1" w:rsidP="008B4CB1"/>
        </w:tc>
        <w:tc>
          <w:tcPr>
            <w:tcW w:w="0" w:type="auto"/>
          </w:tcPr>
          <w:p w:rsidR="008B4CB1" w:rsidRPr="001F13CB" w:rsidRDefault="008B4CB1" w:rsidP="008B4CB1">
            <w:r>
              <w:t xml:space="preserve">Преподаватель в системе </w:t>
            </w:r>
            <w:r w:rsidRPr="006E0FF1">
              <w:t xml:space="preserve"> </w:t>
            </w:r>
            <w:hyperlink r:id="rId54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8B4CB1" w:rsidRDefault="008B4CB1" w:rsidP="008B4CB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B4CB1" w:rsidRPr="009F298B" w:rsidRDefault="008B4CB1" w:rsidP="008B4CB1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8B4CB1" w:rsidTr="00177435">
        <w:trPr>
          <w:jc w:val="center"/>
        </w:trPr>
        <w:tc>
          <w:tcPr>
            <w:tcW w:w="0" w:type="auto"/>
          </w:tcPr>
          <w:p w:rsidR="008B4CB1" w:rsidRDefault="008B4CB1" w:rsidP="008B4CB1">
            <w:pPr>
              <w:jc w:val="right"/>
            </w:pPr>
          </w:p>
        </w:tc>
        <w:tc>
          <w:tcPr>
            <w:tcW w:w="0" w:type="auto"/>
          </w:tcPr>
          <w:p w:rsidR="008B4CB1" w:rsidRPr="00553D7B" w:rsidRDefault="008B4CB1" w:rsidP="008B4CB1">
            <w:r w:rsidRPr="00553D7B">
              <w:t xml:space="preserve"> Ремнев В.Д. </w:t>
            </w:r>
          </w:p>
        </w:tc>
        <w:tc>
          <w:tcPr>
            <w:tcW w:w="0" w:type="auto"/>
          </w:tcPr>
          <w:p w:rsidR="008B4CB1" w:rsidRDefault="000B00C8" w:rsidP="008B4CB1">
            <w:hyperlink r:id="rId55" w:history="1">
              <w:r w:rsidR="008B4CB1" w:rsidRPr="005221C6">
                <w:rPr>
                  <w:rStyle w:val="a4"/>
                  <w:lang w:val="en-US"/>
                </w:rPr>
                <w:t>http</w:t>
              </w:r>
              <w:r w:rsidR="008B4CB1" w:rsidRPr="00177435">
                <w:rPr>
                  <w:rStyle w:val="a4"/>
                </w:rPr>
                <w:t>://</w:t>
              </w:r>
              <w:r w:rsidR="008B4CB1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8B4CB1" w:rsidRDefault="008B4CB1" w:rsidP="008B4CB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B4CB1" w:rsidRPr="008B4CB1" w:rsidRDefault="008B4CB1" w:rsidP="008B4CB1">
            <w:r>
              <w:rPr>
                <w:lang w:val="en-US"/>
              </w:rPr>
              <w:t>-</w:t>
            </w:r>
          </w:p>
        </w:tc>
      </w:tr>
      <w:tr w:rsidR="008B4CB1" w:rsidTr="00177435">
        <w:trPr>
          <w:jc w:val="center"/>
        </w:trPr>
        <w:tc>
          <w:tcPr>
            <w:tcW w:w="0" w:type="auto"/>
          </w:tcPr>
          <w:p w:rsidR="008B4CB1" w:rsidRDefault="008B4CB1" w:rsidP="008B4CB1">
            <w:pPr>
              <w:jc w:val="right"/>
            </w:pPr>
          </w:p>
        </w:tc>
        <w:tc>
          <w:tcPr>
            <w:tcW w:w="0" w:type="auto"/>
          </w:tcPr>
          <w:p w:rsidR="008B4CB1" w:rsidRPr="00553D7B" w:rsidRDefault="008B4CB1" w:rsidP="008B4CB1"/>
        </w:tc>
        <w:tc>
          <w:tcPr>
            <w:tcW w:w="0" w:type="auto"/>
          </w:tcPr>
          <w:p w:rsidR="008B4CB1" w:rsidRPr="001F13CB" w:rsidRDefault="008B4CB1" w:rsidP="008B4CB1">
            <w:r>
              <w:t xml:space="preserve">Преподаватель в системе </w:t>
            </w:r>
            <w:r w:rsidRPr="006E0FF1">
              <w:t xml:space="preserve"> </w:t>
            </w:r>
            <w:hyperlink r:id="rId56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8B4CB1" w:rsidRDefault="008B4CB1" w:rsidP="008B4CB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B4CB1" w:rsidRPr="009F298B" w:rsidRDefault="008B4CB1" w:rsidP="008B4CB1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8B4CB1" w:rsidTr="00177435">
        <w:trPr>
          <w:jc w:val="center"/>
        </w:trPr>
        <w:tc>
          <w:tcPr>
            <w:tcW w:w="0" w:type="auto"/>
          </w:tcPr>
          <w:p w:rsidR="008B4CB1" w:rsidRDefault="008B4CB1" w:rsidP="008B4CB1">
            <w:pPr>
              <w:jc w:val="right"/>
            </w:pPr>
          </w:p>
        </w:tc>
        <w:tc>
          <w:tcPr>
            <w:tcW w:w="0" w:type="auto"/>
          </w:tcPr>
          <w:p w:rsidR="008B4CB1" w:rsidRPr="00553D7B" w:rsidRDefault="008B4CB1" w:rsidP="008B4CB1">
            <w:r w:rsidRPr="00553D7B">
              <w:t xml:space="preserve"> Шелкова Л.Н.</w:t>
            </w:r>
          </w:p>
        </w:tc>
        <w:tc>
          <w:tcPr>
            <w:tcW w:w="0" w:type="auto"/>
          </w:tcPr>
          <w:p w:rsidR="008B4CB1" w:rsidRDefault="000B00C8" w:rsidP="008B4CB1">
            <w:hyperlink r:id="rId57" w:history="1">
              <w:r w:rsidR="008B4CB1" w:rsidRPr="005221C6">
                <w:rPr>
                  <w:rStyle w:val="a4"/>
                  <w:lang w:val="en-US"/>
                </w:rPr>
                <w:t>http</w:t>
              </w:r>
              <w:r w:rsidR="008B4CB1" w:rsidRPr="00177435">
                <w:rPr>
                  <w:rStyle w:val="a4"/>
                </w:rPr>
                <w:t>://</w:t>
              </w:r>
              <w:r w:rsidR="008B4CB1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8B4CB1" w:rsidRDefault="00A46E0B" w:rsidP="008B4CB1">
            <w:r w:rsidRPr="00A46E0B">
              <w:t>Физическая культура</w:t>
            </w:r>
          </w:p>
        </w:tc>
        <w:tc>
          <w:tcPr>
            <w:tcW w:w="0" w:type="auto"/>
          </w:tcPr>
          <w:p w:rsidR="008B4CB1" w:rsidRPr="007E76CD" w:rsidRDefault="00A46E0B" w:rsidP="008B4CB1">
            <w:r>
              <w:t>0</w:t>
            </w:r>
          </w:p>
        </w:tc>
      </w:tr>
      <w:tr w:rsidR="00A46E0B" w:rsidTr="00177435">
        <w:trPr>
          <w:jc w:val="center"/>
        </w:trPr>
        <w:tc>
          <w:tcPr>
            <w:tcW w:w="0" w:type="auto"/>
          </w:tcPr>
          <w:p w:rsidR="00A46E0B" w:rsidRDefault="00A46E0B" w:rsidP="008B4CB1">
            <w:pPr>
              <w:jc w:val="right"/>
            </w:pPr>
          </w:p>
        </w:tc>
        <w:tc>
          <w:tcPr>
            <w:tcW w:w="0" w:type="auto"/>
          </w:tcPr>
          <w:p w:rsidR="00A46E0B" w:rsidRPr="00553D7B" w:rsidRDefault="00A46E0B" w:rsidP="008B4CB1"/>
        </w:tc>
        <w:tc>
          <w:tcPr>
            <w:tcW w:w="0" w:type="auto"/>
          </w:tcPr>
          <w:p w:rsidR="00A46E0B" w:rsidRDefault="00A46E0B" w:rsidP="008B4CB1"/>
        </w:tc>
        <w:tc>
          <w:tcPr>
            <w:tcW w:w="0" w:type="auto"/>
          </w:tcPr>
          <w:p w:rsidR="00A46E0B" w:rsidRDefault="00A46E0B" w:rsidP="008B4CB1">
            <w:r w:rsidRPr="00A46E0B">
              <w:t>Физическая культура</w:t>
            </w:r>
          </w:p>
        </w:tc>
        <w:tc>
          <w:tcPr>
            <w:tcW w:w="0" w:type="auto"/>
          </w:tcPr>
          <w:p w:rsidR="00A46E0B" w:rsidRPr="007E76CD" w:rsidRDefault="00A46E0B" w:rsidP="008B4CB1">
            <w:r>
              <w:t>0</w:t>
            </w:r>
          </w:p>
        </w:tc>
      </w:tr>
      <w:tr w:rsidR="00A46E0B" w:rsidTr="00177435">
        <w:trPr>
          <w:jc w:val="center"/>
        </w:trPr>
        <w:tc>
          <w:tcPr>
            <w:tcW w:w="0" w:type="auto"/>
          </w:tcPr>
          <w:p w:rsidR="00A46E0B" w:rsidRDefault="00A46E0B" w:rsidP="008B4CB1">
            <w:pPr>
              <w:jc w:val="right"/>
            </w:pPr>
          </w:p>
        </w:tc>
        <w:tc>
          <w:tcPr>
            <w:tcW w:w="0" w:type="auto"/>
          </w:tcPr>
          <w:p w:rsidR="00A46E0B" w:rsidRPr="00553D7B" w:rsidRDefault="00A46E0B" w:rsidP="008B4CB1"/>
        </w:tc>
        <w:tc>
          <w:tcPr>
            <w:tcW w:w="0" w:type="auto"/>
          </w:tcPr>
          <w:p w:rsidR="00A46E0B" w:rsidRDefault="00A46E0B" w:rsidP="008B4CB1"/>
        </w:tc>
        <w:tc>
          <w:tcPr>
            <w:tcW w:w="0" w:type="auto"/>
          </w:tcPr>
          <w:p w:rsidR="00A46E0B" w:rsidRDefault="00A46E0B" w:rsidP="008B4CB1">
            <w:r w:rsidRPr="00A46E0B">
              <w:t>Физическая культура</w:t>
            </w:r>
          </w:p>
        </w:tc>
        <w:tc>
          <w:tcPr>
            <w:tcW w:w="0" w:type="auto"/>
          </w:tcPr>
          <w:p w:rsidR="00A46E0B" w:rsidRPr="007E76CD" w:rsidRDefault="00A46E0B" w:rsidP="008B4CB1">
            <w:r>
              <w:t>0</w:t>
            </w:r>
          </w:p>
        </w:tc>
      </w:tr>
      <w:tr w:rsidR="00A46E0B" w:rsidTr="00177435">
        <w:trPr>
          <w:jc w:val="center"/>
        </w:trPr>
        <w:tc>
          <w:tcPr>
            <w:tcW w:w="0" w:type="auto"/>
          </w:tcPr>
          <w:p w:rsidR="00A46E0B" w:rsidRDefault="00A46E0B" w:rsidP="008B4CB1">
            <w:pPr>
              <w:jc w:val="right"/>
            </w:pPr>
          </w:p>
        </w:tc>
        <w:tc>
          <w:tcPr>
            <w:tcW w:w="0" w:type="auto"/>
          </w:tcPr>
          <w:p w:rsidR="00A46E0B" w:rsidRPr="00553D7B" w:rsidRDefault="00A46E0B" w:rsidP="008B4CB1"/>
        </w:tc>
        <w:tc>
          <w:tcPr>
            <w:tcW w:w="0" w:type="auto"/>
          </w:tcPr>
          <w:p w:rsidR="00A46E0B" w:rsidRDefault="00A46E0B" w:rsidP="008B4CB1"/>
        </w:tc>
        <w:tc>
          <w:tcPr>
            <w:tcW w:w="0" w:type="auto"/>
          </w:tcPr>
          <w:p w:rsidR="00A46E0B" w:rsidRDefault="00A46E0B" w:rsidP="008B4CB1">
            <w:r w:rsidRPr="00A46E0B">
              <w:t>ЭУК Шелкова Людмила Николаевна</w:t>
            </w:r>
          </w:p>
        </w:tc>
        <w:tc>
          <w:tcPr>
            <w:tcW w:w="0" w:type="auto"/>
          </w:tcPr>
          <w:p w:rsidR="00A46E0B" w:rsidRPr="007E76CD" w:rsidRDefault="00A46E0B" w:rsidP="008B4CB1">
            <w:r>
              <w:t>2</w:t>
            </w:r>
          </w:p>
        </w:tc>
      </w:tr>
      <w:tr w:rsidR="00A46E0B" w:rsidTr="00177435">
        <w:trPr>
          <w:jc w:val="center"/>
        </w:trPr>
        <w:tc>
          <w:tcPr>
            <w:tcW w:w="0" w:type="auto"/>
          </w:tcPr>
          <w:p w:rsidR="00A46E0B" w:rsidRDefault="00A46E0B" w:rsidP="008B4CB1">
            <w:pPr>
              <w:jc w:val="right"/>
            </w:pPr>
          </w:p>
        </w:tc>
        <w:tc>
          <w:tcPr>
            <w:tcW w:w="0" w:type="auto"/>
          </w:tcPr>
          <w:p w:rsidR="00A46E0B" w:rsidRPr="00553D7B" w:rsidRDefault="00A46E0B" w:rsidP="008B4CB1"/>
        </w:tc>
        <w:tc>
          <w:tcPr>
            <w:tcW w:w="0" w:type="auto"/>
          </w:tcPr>
          <w:p w:rsidR="00A46E0B" w:rsidRDefault="00A46E0B" w:rsidP="008B4CB1"/>
        </w:tc>
        <w:tc>
          <w:tcPr>
            <w:tcW w:w="0" w:type="auto"/>
          </w:tcPr>
          <w:p w:rsidR="00A46E0B" w:rsidRDefault="00A46E0B" w:rsidP="00A46E0B">
            <w:r w:rsidRPr="00A46E0B">
              <w:t>ЭУК. Физическая культура</w:t>
            </w:r>
          </w:p>
        </w:tc>
        <w:tc>
          <w:tcPr>
            <w:tcW w:w="0" w:type="auto"/>
          </w:tcPr>
          <w:p w:rsidR="00A46E0B" w:rsidRPr="007E76CD" w:rsidRDefault="00A46E0B" w:rsidP="008B4CB1">
            <w:r>
              <w:t>3</w:t>
            </w:r>
          </w:p>
        </w:tc>
      </w:tr>
      <w:tr w:rsidR="00A46E0B" w:rsidTr="00177435">
        <w:trPr>
          <w:jc w:val="center"/>
        </w:trPr>
        <w:tc>
          <w:tcPr>
            <w:tcW w:w="0" w:type="auto"/>
          </w:tcPr>
          <w:p w:rsidR="00A46E0B" w:rsidRDefault="00A46E0B" w:rsidP="008B4CB1">
            <w:pPr>
              <w:jc w:val="right"/>
            </w:pPr>
          </w:p>
        </w:tc>
        <w:tc>
          <w:tcPr>
            <w:tcW w:w="0" w:type="auto"/>
          </w:tcPr>
          <w:p w:rsidR="00A46E0B" w:rsidRPr="00553D7B" w:rsidRDefault="00A46E0B" w:rsidP="008B4CB1"/>
        </w:tc>
        <w:tc>
          <w:tcPr>
            <w:tcW w:w="0" w:type="auto"/>
          </w:tcPr>
          <w:p w:rsidR="00A46E0B" w:rsidRDefault="00A46E0B" w:rsidP="008B4CB1"/>
        </w:tc>
        <w:tc>
          <w:tcPr>
            <w:tcW w:w="0" w:type="auto"/>
          </w:tcPr>
          <w:p w:rsidR="00A46E0B" w:rsidRDefault="00A46E0B" w:rsidP="008B4CB1">
            <w:r w:rsidRPr="00A46E0B">
              <w:t>Физическая культура и спорт</w:t>
            </w:r>
          </w:p>
        </w:tc>
        <w:tc>
          <w:tcPr>
            <w:tcW w:w="0" w:type="auto"/>
          </w:tcPr>
          <w:p w:rsidR="00A46E0B" w:rsidRPr="007E76CD" w:rsidRDefault="00A46E0B" w:rsidP="008B4CB1">
            <w:r>
              <w:t>0</w:t>
            </w:r>
          </w:p>
        </w:tc>
      </w:tr>
      <w:tr w:rsidR="00A46E0B" w:rsidTr="00177435">
        <w:trPr>
          <w:jc w:val="center"/>
        </w:trPr>
        <w:tc>
          <w:tcPr>
            <w:tcW w:w="0" w:type="auto"/>
          </w:tcPr>
          <w:p w:rsidR="00A46E0B" w:rsidRDefault="00A46E0B" w:rsidP="008B4CB1">
            <w:pPr>
              <w:jc w:val="right"/>
            </w:pPr>
          </w:p>
        </w:tc>
        <w:tc>
          <w:tcPr>
            <w:tcW w:w="0" w:type="auto"/>
          </w:tcPr>
          <w:p w:rsidR="00A46E0B" w:rsidRPr="00553D7B" w:rsidRDefault="00A46E0B" w:rsidP="008B4CB1"/>
        </w:tc>
        <w:tc>
          <w:tcPr>
            <w:tcW w:w="0" w:type="auto"/>
          </w:tcPr>
          <w:p w:rsidR="00A46E0B" w:rsidRDefault="00A46E0B" w:rsidP="008B4CB1"/>
        </w:tc>
        <w:tc>
          <w:tcPr>
            <w:tcW w:w="0" w:type="auto"/>
          </w:tcPr>
          <w:p w:rsidR="00A46E0B" w:rsidRDefault="00A46E0B" w:rsidP="008B4CB1">
            <w:r w:rsidRPr="00A46E0B">
              <w:t>Физическая культура и спорт</w:t>
            </w:r>
          </w:p>
        </w:tc>
        <w:tc>
          <w:tcPr>
            <w:tcW w:w="0" w:type="auto"/>
          </w:tcPr>
          <w:p w:rsidR="00A46E0B" w:rsidRPr="007E76CD" w:rsidRDefault="00A46E0B" w:rsidP="008B4CB1">
            <w:r>
              <w:t>0</w:t>
            </w:r>
          </w:p>
        </w:tc>
      </w:tr>
      <w:tr w:rsidR="008B4CB1" w:rsidTr="00177435">
        <w:trPr>
          <w:jc w:val="center"/>
        </w:trPr>
        <w:tc>
          <w:tcPr>
            <w:tcW w:w="0" w:type="auto"/>
          </w:tcPr>
          <w:p w:rsidR="008B4CB1" w:rsidRDefault="008B4CB1" w:rsidP="008B4CB1">
            <w:pPr>
              <w:jc w:val="right"/>
            </w:pPr>
          </w:p>
        </w:tc>
        <w:tc>
          <w:tcPr>
            <w:tcW w:w="0" w:type="auto"/>
          </w:tcPr>
          <w:p w:rsidR="008B4CB1" w:rsidRPr="00553D7B" w:rsidRDefault="008B4CB1" w:rsidP="008B4CB1"/>
        </w:tc>
        <w:tc>
          <w:tcPr>
            <w:tcW w:w="0" w:type="auto"/>
          </w:tcPr>
          <w:p w:rsidR="008B4CB1" w:rsidRPr="001F13CB" w:rsidRDefault="008B4CB1" w:rsidP="008B4CB1">
            <w:r>
              <w:t xml:space="preserve">Преподаватель в системе </w:t>
            </w:r>
            <w:r w:rsidRPr="006E0FF1">
              <w:t xml:space="preserve"> </w:t>
            </w:r>
            <w:hyperlink r:id="rId5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8B4CB1" w:rsidRDefault="008B4CB1" w:rsidP="008B4CB1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B4CB1" w:rsidRPr="009F298B" w:rsidRDefault="008B4CB1" w:rsidP="008B4CB1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8F63CD" w:rsidTr="00177435">
        <w:trPr>
          <w:jc w:val="center"/>
        </w:trPr>
        <w:tc>
          <w:tcPr>
            <w:tcW w:w="0" w:type="auto"/>
          </w:tcPr>
          <w:p w:rsidR="008F63CD" w:rsidRDefault="008F63CD" w:rsidP="008F63CD">
            <w:pPr>
              <w:jc w:val="right"/>
            </w:pPr>
          </w:p>
        </w:tc>
        <w:tc>
          <w:tcPr>
            <w:tcW w:w="0" w:type="auto"/>
          </w:tcPr>
          <w:p w:rsidR="008F63CD" w:rsidRPr="00553D7B" w:rsidRDefault="008F63CD" w:rsidP="008F63CD">
            <w:r w:rsidRPr="00553D7B">
              <w:t xml:space="preserve"> Горбачев В.И.</w:t>
            </w:r>
          </w:p>
        </w:tc>
        <w:tc>
          <w:tcPr>
            <w:tcW w:w="0" w:type="auto"/>
          </w:tcPr>
          <w:p w:rsidR="008F63CD" w:rsidRDefault="000B00C8" w:rsidP="008F63CD">
            <w:hyperlink r:id="rId59" w:history="1">
              <w:r w:rsidR="008F63CD" w:rsidRPr="005221C6">
                <w:rPr>
                  <w:rStyle w:val="a4"/>
                  <w:lang w:val="en-US"/>
                </w:rPr>
                <w:t>http</w:t>
              </w:r>
              <w:r w:rsidR="008F63CD" w:rsidRPr="00177435">
                <w:rPr>
                  <w:rStyle w:val="a4"/>
                </w:rPr>
                <w:t>://</w:t>
              </w:r>
              <w:r w:rsidR="008F63C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8F63CD" w:rsidRDefault="008F63CD" w:rsidP="008F63C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F63CD" w:rsidRPr="008B4CB1" w:rsidRDefault="008F63CD" w:rsidP="008F63CD">
            <w:r>
              <w:rPr>
                <w:lang w:val="en-US"/>
              </w:rPr>
              <w:t>-</w:t>
            </w:r>
          </w:p>
        </w:tc>
      </w:tr>
      <w:tr w:rsidR="008F63CD" w:rsidTr="00177435">
        <w:trPr>
          <w:jc w:val="center"/>
        </w:trPr>
        <w:tc>
          <w:tcPr>
            <w:tcW w:w="0" w:type="auto"/>
          </w:tcPr>
          <w:p w:rsidR="008F63CD" w:rsidRDefault="008F63CD" w:rsidP="008F63CD">
            <w:pPr>
              <w:jc w:val="right"/>
            </w:pPr>
          </w:p>
        </w:tc>
        <w:tc>
          <w:tcPr>
            <w:tcW w:w="0" w:type="auto"/>
          </w:tcPr>
          <w:p w:rsidR="008F63CD" w:rsidRPr="00553D7B" w:rsidRDefault="008F63CD" w:rsidP="008F63CD"/>
        </w:tc>
        <w:tc>
          <w:tcPr>
            <w:tcW w:w="0" w:type="auto"/>
          </w:tcPr>
          <w:p w:rsidR="008F63CD" w:rsidRPr="001F13CB" w:rsidRDefault="008F63CD" w:rsidP="008F63CD">
            <w:r>
              <w:t xml:space="preserve">Преподаватель в системе </w:t>
            </w:r>
            <w:r w:rsidRPr="006E0FF1">
              <w:t xml:space="preserve"> </w:t>
            </w:r>
            <w:hyperlink r:id="rId60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8F63CD" w:rsidRDefault="008F63CD" w:rsidP="008F63C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F63CD" w:rsidRPr="009F298B" w:rsidRDefault="008F63CD" w:rsidP="008F63C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8F63CD" w:rsidTr="00177435">
        <w:trPr>
          <w:jc w:val="center"/>
        </w:trPr>
        <w:tc>
          <w:tcPr>
            <w:tcW w:w="0" w:type="auto"/>
          </w:tcPr>
          <w:p w:rsidR="008F63CD" w:rsidRDefault="008F63CD" w:rsidP="008F63CD">
            <w:pPr>
              <w:jc w:val="right"/>
            </w:pPr>
          </w:p>
        </w:tc>
        <w:tc>
          <w:tcPr>
            <w:tcW w:w="0" w:type="auto"/>
          </w:tcPr>
          <w:p w:rsidR="008F63CD" w:rsidRPr="00553D7B" w:rsidRDefault="008F63CD" w:rsidP="008F63CD">
            <w:r w:rsidRPr="00553D7B">
              <w:t xml:space="preserve"> Соловьева В.Л.</w:t>
            </w:r>
          </w:p>
        </w:tc>
        <w:tc>
          <w:tcPr>
            <w:tcW w:w="0" w:type="auto"/>
          </w:tcPr>
          <w:p w:rsidR="008F63CD" w:rsidRDefault="000B00C8" w:rsidP="008F63CD">
            <w:hyperlink r:id="rId61" w:history="1">
              <w:r w:rsidR="008F63CD" w:rsidRPr="005221C6">
                <w:rPr>
                  <w:rStyle w:val="a4"/>
                  <w:lang w:val="en-US"/>
                </w:rPr>
                <w:t>http</w:t>
              </w:r>
              <w:r w:rsidR="008F63CD" w:rsidRPr="00177435">
                <w:rPr>
                  <w:rStyle w:val="a4"/>
                </w:rPr>
                <w:t>://</w:t>
              </w:r>
              <w:r w:rsidR="008F63C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8F63CD" w:rsidRDefault="008F63CD" w:rsidP="008F63C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F63CD" w:rsidRPr="008B4CB1" w:rsidRDefault="008F63CD" w:rsidP="008F63CD">
            <w:r>
              <w:rPr>
                <w:lang w:val="en-US"/>
              </w:rPr>
              <w:t>-</w:t>
            </w:r>
          </w:p>
        </w:tc>
      </w:tr>
      <w:tr w:rsidR="008F63CD" w:rsidTr="00177435">
        <w:trPr>
          <w:jc w:val="center"/>
        </w:trPr>
        <w:tc>
          <w:tcPr>
            <w:tcW w:w="0" w:type="auto"/>
          </w:tcPr>
          <w:p w:rsidR="008F63CD" w:rsidRDefault="008F63CD" w:rsidP="008F63CD">
            <w:pPr>
              <w:jc w:val="right"/>
            </w:pPr>
          </w:p>
        </w:tc>
        <w:tc>
          <w:tcPr>
            <w:tcW w:w="0" w:type="auto"/>
          </w:tcPr>
          <w:p w:rsidR="008F63CD" w:rsidRPr="00553D7B" w:rsidRDefault="008F63CD" w:rsidP="008F63CD"/>
        </w:tc>
        <w:tc>
          <w:tcPr>
            <w:tcW w:w="0" w:type="auto"/>
          </w:tcPr>
          <w:p w:rsidR="008F63CD" w:rsidRPr="001F13CB" w:rsidRDefault="000B00C8" w:rsidP="008F63CD">
            <w:hyperlink r:id="rId62" w:history="1">
              <w:r w:rsidR="008F63CD" w:rsidRPr="005240C2">
                <w:rPr>
                  <w:rStyle w:val="a4"/>
                </w:rPr>
                <w:t>http://dlc.herzen.spb.ru/AContent</w:t>
              </w:r>
            </w:hyperlink>
          </w:p>
        </w:tc>
        <w:tc>
          <w:tcPr>
            <w:tcW w:w="0" w:type="auto"/>
          </w:tcPr>
          <w:p w:rsidR="008F63CD" w:rsidRDefault="008F63CD" w:rsidP="008F63CD">
            <w:r w:rsidRPr="00F96A15">
              <w:t>Культура народов и регионов России</w:t>
            </w:r>
          </w:p>
        </w:tc>
        <w:tc>
          <w:tcPr>
            <w:tcW w:w="0" w:type="auto"/>
          </w:tcPr>
          <w:p w:rsidR="008F63CD" w:rsidRPr="009F298B" w:rsidRDefault="008F63CD" w:rsidP="008F63C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8F63CD" w:rsidTr="00177435">
        <w:trPr>
          <w:jc w:val="center"/>
        </w:trPr>
        <w:tc>
          <w:tcPr>
            <w:tcW w:w="0" w:type="auto"/>
          </w:tcPr>
          <w:p w:rsidR="008F63CD" w:rsidRDefault="008F63CD" w:rsidP="008F63CD">
            <w:pPr>
              <w:jc w:val="right"/>
            </w:pPr>
          </w:p>
        </w:tc>
        <w:tc>
          <w:tcPr>
            <w:tcW w:w="0" w:type="auto"/>
          </w:tcPr>
          <w:p w:rsidR="008F63CD" w:rsidRPr="00553D7B" w:rsidRDefault="008F63CD" w:rsidP="008F63CD">
            <w:r w:rsidRPr="00553D7B">
              <w:t xml:space="preserve"> Рудаков Л.И.</w:t>
            </w:r>
          </w:p>
        </w:tc>
        <w:tc>
          <w:tcPr>
            <w:tcW w:w="0" w:type="auto"/>
          </w:tcPr>
          <w:p w:rsidR="008F63CD" w:rsidRDefault="008F63CD" w:rsidP="008F63CD">
            <w:r>
              <w:t xml:space="preserve">Преподаватель в системе </w:t>
            </w:r>
            <w:r w:rsidRPr="006E0FF1">
              <w:t xml:space="preserve"> </w:t>
            </w:r>
            <w:hyperlink r:id="rId63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8F63CD" w:rsidRDefault="008F63CD" w:rsidP="008F63C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F63CD" w:rsidRPr="008B4CB1" w:rsidRDefault="008F63CD" w:rsidP="008F63CD">
            <w:r>
              <w:rPr>
                <w:lang w:val="en-US"/>
              </w:rPr>
              <w:t>-</w:t>
            </w:r>
          </w:p>
        </w:tc>
      </w:tr>
      <w:tr w:rsidR="008F63CD" w:rsidTr="00177435">
        <w:trPr>
          <w:jc w:val="center"/>
        </w:trPr>
        <w:tc>
          <w:tcPr>
            <w:tcW w:w="0" w:type="auto"/>
          </w:tcPr>
          <w:p w:rsidR="008F63CD" w:rsidRDefault="008F63CD" w:rsidP="008F63CD">
            <w:pPr>
              <w:jc w:val="right"/>
            </w:pPr>
          </w:p>
        </w:tc>
        <w:tc>
          <w:tcPr>
            <w:tcW w:w="0" w:type="auto"/>
          </w:tcPr>
          <w:p w:rsidR="008F63CD" w:rsidRPr="00553D7B" w:rsidRDefault="008F63CD" w:rsidP="008F63CD"/>
        </w:tc>
        <w:tc>
          <w:tcPr>
            <w:tcW w:w="0" w:type="auto"/>
          </w:tcPr>
          <w:p w:rsidR="008F63CD" w:rsidRPr="001F13CB" w:rsidRDefault="008F63CD" w:rsidP="008F63CD">
            <w:r>
              <w:t xml:space="preserve">Преподаватель в системе </w:t>
            </w:r>
            <w:r w:rsidRPr="006E0FF1">
              <w:t xml:space="preserve"> </w:t>
            </w:r>
            <w:hyperlink r:id="rId64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8F63CD" w:rsidRDefault="008F63CD" w:rsidP="008F63C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8F63CD" w:rsidRPr="009F298B" w:rsidRDefault="008F63CD" w:rsidP="008F63C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>
            <w:r w:rsidRPr="00553D7B">
              <w:t xml:space="preserve"> </w:t>
            </w:r>
            <w:proofErr w:type="spellStart"/>
            <w:r w:rsidRPr="00553D7B">
              <w:t>Свиридкина</w:t>
            </w:r>
            <w:proofErr w:type="spellEnd"/>
            <w:r w:rsidRPr="00553D7B">
              <w:t xml:space="preserve"> Е.В.</w:t>
            </w:r>
          </w:p>
        </w:tc>
        <w:tc>
          <w:tcPr>
            <w:tcW w:w="0" w:type="auto"/>
          </w:tcPr>
          <w:p w:rsidR="00BE2EA3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65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8B4CB1" w:rsidRDefault="00BE2EA3" w:rsidP="00BE2EA3">
            <w:r>
              <w:rPr>
                <w:lang w:val="en-US"/>
              </w:rPr>
              <w:t>-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Pr="001F13CB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66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9F298B" w:rsidRDefault="00BE2EA3" w:rsidP="00BE2EA3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>
            <w:r w:rsidRPr="00553D7B">
              <w:t xml:space="preserve"> Савельева С.С.</w:t>
            </w:r>
          </w:p>
        </w:tc>
        <w:tc>
          <w:tcPr>
            <w:tcW w:w="0" w:type="auto"/>
          </w:tcPr>
          <w:p w:rsidR="00BE2EA3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67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8B4CB1" w:rsidRDefault="00BE2EA3" w:rsidP="00BE2EA3">
            <w:r>
              <w:rPr>
                <w:lang w:val="en-US"/>
              </w:rPr>
              <w:t>-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Pr="001F13CB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6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9F298B" w:rsidRDefault="00BE2EA3" w:rsidP="00BE2EA3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>
            <w:r w:rsidRPr="00553D7B">
              <w:t xml:space="preserve"> Ковалевская М.Г.</w:t>
            </w:r>
          </w:p>
        </w:tc>
        <w:tc>
          <w:tcPr>
            <w:tcW w:w="0" w:type="auto"/>
          </w:tcPr>
          <w:p w:rsidR="00BE2EA3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69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8B4CB1" w:rsidRDefault="00BE2EA3" w:rsidP="00BE2EA3">
            <w:r>
              <w:rPr>
                <w:lang w:val="en-US"/>
              </w:rPr>
              <w:t>-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Pr="001F13CB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70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9F298B" w:rsidRDefault="00BE2EA3" w:rsidP="00BE2EA3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>
            <w:r w:rsidRPr="00553D7B">
              <w:t xml:space="preserve"> Юрков Е.Е.</w:t>
            </w:r>
          </w:p>
        </w:tc>
        <w:tc>
          <w:tcPr>
            <w:tcW w:w="0" w:type="auto"/>
          </w:tcPr>
          <w:p w:rsidR="00BE2EA3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71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8B4CB1" w:rsidRDefault="00BE2EA3" w:rsidP="00BE2EA3">
            <w:r>
              <w:rPr>
                <w:lang w:val="en-US"/>
              </w:rPr>
              <w:t>-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Pr="001F13CB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72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9F298B" w:rsidRDefault="00BE2EA3" w:rsidP="00BE2EA3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>
            <w:r w:rsidRPr="00553D7B">
              <w:t xml:space="preserve"> </w:t>
            </w:r>
            <w:proofErr w:type="spellStart"/>
            <w:r w:rsidRPr="00553D7B">
              <w:t>Окрепилов</w:t>
            </w:r>
            <w:proofErr w:type="spellEnd"/>
            <w:r w:rsidRPr="00553D7B">
              <w:t xml:space="preserve"> В.В.</w:t>
            </w:r>
          </w:p>
        </w:tc>
        <w:tc>
          <w:tcPr>
            <w:tcW w:w="0" w:type="auto"/>
          </w:tcPr>
          <w:p w:rsidR="00BE2EA3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73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8B4CB1" w:rsidRDefault="00BE2EA3" w:rsidP="00BE2EA3">
            <w:r>
              <w:rPr>
                <w:lang w:val="en-US"/>
              </w:rPr>
              <w:t>-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Pr="001F13CB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74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9F298B" w:rsidRDefault="00BE2EA3" w:rsidP="00BE2EA3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>
            <w:r w:rsidRPr="00553D7B">
              <w:t xml:space="preserve"> </w:t>
            </w:r>
            <w:proofErr w:type="spellStart"/>
            <w:r w:rsidRPr="00553D7B">
              <w:t>Тюнь</w:t>
            </w:r>
            <w:proofErr w:type="spellEnd"/>
            <w:r w:rsidRPr="00553D7B">
              <w:t xml:space="preserve"> А.М.</w:t>
            </w:r>
          </w:p>
        </w:tc>
        <w:tc>
          <w:tcPr>
            <w:tcW w:w="0" w:type="auto"/>
          </w:tcPr>
          <w:p w:rsidR="00BE2EA3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75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t xml:space="preserve"> не </w:t>
            </w:r>
            <w:r>
              <w:lastRenderedPageBreak/>
              <w:t>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lastRenderedPageBreak/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8B4CB1" w:rsidRDefault="00BE2EA3" w:rsidP="00BE2EA3">
            <w:r>
              <w:rPr>
                <w:lang w:val="en-US"/>
              </w:rPr>
              <w:t>-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Pr="001F13CB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76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9F298B" w:rsidRDefault="00BE2EA3" w:rsidP="00BE2EA3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>
            <w:r w:rsidRPr="00553D7B">
              <w:t xml:space="preserve"> </w:t>
            </w:r>
            <w:proofErr w:type="spellStart"/>
            <w:r w:rsidRPr="00553D7B">
              <w:t>Шамров</w:t>
            </w:r>
            <w:proofErr w:type="spellEnd"/>
            <w:r w:rsidRPr="00553D7B">
              <w:t xml:space="preserve"> И.И.</w:t>
            </w:r>
          </w:p>
        </w:tc>
        <w:tc>
          <w:tcPr>
            <w:tcW w:w="0" w:type="auto"/>
          </w:tcPr>
          <w:p w:rsidR="00BE2EA3" w:rsidRDefault="000B00C8" w:rsidP="00BE2EA3">
            <w:hyperlink r:id="rId77" w:history="1">
              <w:r w:rsidR="00BE2EA3" w:rsidRPr="005221C6">
                <w:rPr>
                  <w:rStyle w:val="a4"/>
                  <w:lang w:val="en-US"/>
                </w:rPr>
                <w:t>http</w:t>
              </w:r>
              <w:r w:rsidR="00BE2EA3" w:rsidRPr="00177435">
                <w:rPr>
                  <w:rStyle w:val="a4"/>
                </w:rPr>
                <w:t>://</w:t>
              </w:r>
              <w:r w:rsidR="00BE2EA3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BE2EA3" w:rsidRDefault="00BE2EA3" w:rsidP="00BE2EA3">
            <w:r w:rsidRPr="00BE2EA3">
              <w:t>Современные проблемы биологии. Современная ботаника</w:t>
            </w:r>
          </w:p>
        </w:tc>
        <w:tc>
          <w:tcPr>
            <w:tcW w:w="0" w:type="auto"/>
          </w:tcPr>
          <w:p w:rsidR="00BE2EA3" w:rsidRPr="007E76CD" w:rsidRDefault="00BE2EA3" w:rsidP="00BE2EA3">
            <w:r>
              <w:t>0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Pr="001F13CB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7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9F298B" w:rsidRDefault="00BE2EA3" w:rsidP="00BE2EA3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>
            <w:r w:rsidRPr="00553D7B">
              <w:t xml:space="preserve"> </w:t>
            </w:r>
            <w:proofErr w:type="spellStart"/>
            <w:r w:rsidRPr="00553D7B">
              <w:t>Атаев</w:t>
            </w:r>
            <w:proofErr w:type="spellEnd"/>
            <w:r w:rsidRPr="00553D7B">
              <w:t xml:space="preserve"> ГЛ.</w:t>
            </w:r>
          </w:p>
        </w:tc>
        <w:tc>
          <w:tcPr>
            <w:tcW w:w="0" w:type="auto"/>
          </w:tcPr>
          <w:p w:rsidR="00BE2EA3" w:rsidRDefault="000B00C8" w:rsidP="00BE2EA3">
            <w:hyperlink r:id="rId79" w:history="1">
              <w:r w:rsidR="00BE2EA3" w:rsidRPr="005221C6">
                <w:rPr>
                  <w:rStyle w:val="a4"/>
                  <w:lang w:val="en-US"/>
                </w:rPr>
                <w:t>http</w:t>
              </w:r>
              <w:r w:rsidR="00BE2EA3" w:rsidRPr="00177435">
                <w:rPr>
                  <w:rStyle w:val="a4"/>
                </w:rPr>
                <w:t>://</w:t>
              </w:r>
              <w:r w:rsidR="00BE2EA3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BE2EA3" w:rsidRDefault="00BE2EA3" w:rsidP="00BE2EA3">
            <w:r w:rsidRPr="00BE2EA3">
              <w:t>Протистология</w:t>
            </w:r>
          </w:p>
        </w:tc>
        <w:tc>
          <w:tcPr>
            <w:tcW w:w="0" w:type="auto"/>
          </w:tcPr>
          <w:p w:rsidR="00BE2EA3" w:rsidRPr="007E76CD" w:rsidRDefault="00BE2EA3" w:rsidP="00BE2EA3">
            <w:r>
              <w:t>0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Pr="001F13CB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80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9F298B" w:rsidRDefault="00BE2EA3" w:rsidP="00BE2EA3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>
            <w:r w:rsidRPr="00553D7B">
              <w:t xml:space="preserve"> </w:t>
            </w:r>
            <w:proofErr w:type="spellStart"/>
            <w:r w:rsidRPr="00553D7B">
              <w:t>Кулькова</w:t>
            </w:r>
            <w:proofErr w:type="spellEnd"/>
            <w:r w:rsidRPr="00553D7B">
              <w:t xml:space="preserve"> М.А.</w:t>
            </w:r>
          </w:p>
        </w:tc>
        <w:tc>
          <w:tcPr>
            <w:tcW w:w="0" w:type="auto"/>
          </w:tcPr>
          <w:p w:rsidR="00BE2EA3" w:rsidRDefault="000B00C8" w:rsidP="00BE2EA3">
            <w:hyperlink r:id="rId81" w:history="1">
              <w:r w:rsidR="00BE2EA3" w:rsidRPr="005221C6">
                <w:rPr>
                  <w:rStyle w:val="a4"/>
                  <w:lang w:val="en-US"/>
                </w:rPr>
                <w:t>http</w:t>
              </w:r>
              <w:r w:rsidR="00BE2EA3" w:rsidRPr="00177435">
                <w:rPr>
                  <w:rStyle w:val="a4"/>
                </w:rPr>
                <w:t>://</w:t>
              </w:r>
              <w:r w:rsidR="00BE2EA3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BE2EA3" w:rsidRDefault="00BE2EA3" w:rsidP="00BE2EA3">
            <w:pPr>
              <w:tabs>
                <w:tab w:val="left" w:pos="1590"/>
              </w:tabs>
            </w:pPr>
            <w:r w:rsidRPr="00BE2EA3">
              <w:t>Практикум по методам химико-экологических исследований</w:t>
            </w:r>
          </w:p>
        </w:tc>
        <w:tc>
          <w:tcPr>
            <w:tcW w:w="0" w:type="auto"/>
          </w:tcPr>
          <w:p w:rsidR="00BE2EA3" w:rsidRPr="007E76CD" w:rsidRDefault="00BE2EA3" w:rsidP="00BE2EA3">
            <w:r>
              <w:t>0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Default="00BE2EA3" w:rsidP="00BE2EA3"/>
        </w:tc>
        <w:tc>
          <w:tcPr>
            <w:tcW w:w="0" w:type="auto"/>
          </w:tcPr>
          <w:p w:rsidR="00BE2EA3" w:rsidRPr="00BE2EA3" w:rsidRDefault="00BE2EA3" w:rsidP="00BE2EA3">
            <w:pPr>
              <w:tabs>
                <w:tab w:val="left" w:pos="1590"/>
              </w:tabs>
            </w:pPr>
            <w:r w:rsidRPr="00BE2EA3">
              <w:t>Модуль "Геология". Минералогия и петрография</w:t>
            </w:r>
          </w:p>
        </w:tc>
        <w:tc>
          <w:tcPr>
            <w:tcW w:w="0" w:type="auto"/>
          </w:tcPr>
          <w:p w:rsidR="00BE2EA3" w:rsidRPr="007E76CD" w:rsidRDefault="00BE2EA3" w:rsidP="00BE2EA3">
            <w:r>
              <w:t>0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Default="00BE2EA3" w:rsidP="00BE2EA3"/>
        </w:tc>
        <w:tc>
          <w:tcPr>
            <w:tcW w:w="0" w:type="auto"/>
          </w:tcPr>
          <w:p w:rsidR="00BE2EA3" w:rsidRPr="00BE2EA3" w:rsidRDefault="00BE2EA3" w:rsidP="00BE2EA3">
            <w:pPr>
              <w:tabs>
                <w:tab w:val="left" w:pos="1590"/>
              </w:tabs>
            </w:pPr>
            <w:r w:rsidRPr="00BE2EA3">
              <w:t>Модуль "Геология". Минералогия и петрография</w:t>
            </w:r>
          </w:p>
        </w:tc>
        <w:tc>
          <w:tcPr>
            <w:tcW w:w="0" w:type="auto"/>
          </w:tcPr>
          <w:p w:rsidR="00BE2EA3" w:rsidRPr="007E76CD" w:rsidRDefault="00BE2EA3" w:rsidP="00BE2EA3">
            <w:r>
              <w:t>0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Pr="001F13CB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82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9F298B" w:rsidRDefault="00BE2EA3" w:rsidP="00BE2EA3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>
            <w:r w:rsidRPr="00553D7B">
              <w:t xml:space="preserve"> Махов С.И.</w:t>
            </w:r>
          </w:p>
        </w:tc>
        <w:tc>
          <w:tcPr>
            <w:tcW w:w="0" w:type="auto"/>
          </w:tcPr>
          <w:p w:rsidR="00BE2EA3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83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8B4CB1" w:rsidRDefault="00BE2EA3" w:rsidP="00BE2EA3">
            <w:r>
              <w:rPr>
                <w:lang w:val="en-US"/>
              </w:rPr>
              <w:t>-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Pr="001F13CB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84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9F298B" w:rsidRDefault="00BE2EA3" w:rsidP="00BE2EA3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>
            <w:r w:rsidRPr="00553D7B">
              <w:t xml:space="preserve"> </w:t>
            </w:r>
            <w:proofErr w:type="spellStart"/>
            <w:r w:rsidRPr="00553D7B">
              <w:t>Астэр</w:t>
            </w:r>
            <w:proofErr w:type="spellEnd"/>
            <w:r w:rsidRPr="00553D7B">
              <w:t xml:space="preserve"> И.В.</w:t>
            </w:r>
          </w:p>
        </w:tc>
        <w:tc>
          <w:tcPr>
            <w:tcW w:w="0" w:type="auto"/>
          </w:tcPr>
          <w:p w:rsidR="00BE2EA3" w:rsidRDefault="000B00C8" w:rsidP="00BE2EA3">
            <w:hyperlink r:id="rId85" w:history="1">
              <w:r w:rsidR="00BE2EA3" w:rsidRPr="005221C6">
                <w:rPr>
                  <w:rStyle w:val="a4"/>
                  <w:lang w:val="en-US"/>
                </w:rPr>
                <w:t>http</w:t>
              </w:r>
              <w:r w:rsidR="00BE2EA3" w:rsidRPr="00177435">
                <w:rPr>
                  <w:rStyle w:val="a4"/>
                </w:rPr>
                <w:t>://</w:t>
              </w:r>
              <w:r w:rsidR="00BE2EA3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BE2EA3" w:rsidRDefault="00BE2EA3" w:rsidP="00BE2EA3">
            <w:r w:rsidRPr="00BE2EA3">
              <w:t>Социальные доктрины христианских церквей (</w:t>
            </w:r>
            <w:proofErr w:type="spellStart"/>
            <w:r w:rsidRPr="00BE2EA3">
              <w:t>Астэр</w:t>
            </w:r>
            <w:proofErr w:type="spellEnd"/>
            <w:r w:rsidRPr="00BE2EA3">
              <w:t xml:space="preserve"> И.В.)</w:t>
            </w:r>
          </w:p>
        </w:tc>
        <w:tc>
          <w:tcPr>
            <w:tcW w:w="0" w:type="auto"/>
          </w:tcPr>
          <w:p w:rsidR="00BE2EA3" w:rsidRPr="007E76CD" w:rsidRDefault="00BE2EA3" w:rsidP="00BE2EA3">
            <w:r>
              <w:t>0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Pr="001F13CB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86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9F298B" w:rsidRDefault="00BE2EA3" w:rsidP="00BE2EA3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>
            <w:r w:rsidRPr="00553D7B">
              <w:t xml:space="preserve"> </w:t>
            </w:r>
            <w:proofErr w:type="spellStart"/>
            <w:r w:rsidRPr="00553D7B">
              <w:t>Гайнутдинова</w:t>
            </w:r>
            <w:proofErr w:type="spellEnd"/>
            <w:r w:rsidRPr="00553D7B">
              <w:t xml:space="preserve"> Л.А.</w:t>
            </w:r>
          </w:p>
        </w:tc>
        <w:tc>
          <w:tcPr>
            <w:tcW w:w="0" w:type="auto"/>
          </w:tcPr>
          <w:p w:rsidR="00BE2EA3" w:rsidRDefault="000B00C8" w:rsidP="00BE2EA3">
            <w:hyperlink r:id="rId87" w:history="1">
              <w:r w:rsidR="00BE2EA3" w:rsidRPr="005221C6">
                <w:rPr>
                  <w:rStyle w:val="a4"/>
                  <w:lang w:val="en-US"/>
                </w:rPr>
                <w:t>http</w:t>
              </w:r>
              <w:r w:rsidR="00BE2EA3" w:rsidRPr="00177435">
                <w:rPr>
                  <w:rStyle w:val="a4"/>
                </w:rPr>
                <w:t>://</w:t>
              </w:r>
              <w:r w:rsidR="00BE2EA3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BE2EA3" w:rsidRDefault="00BE2EA3" w:rsidP="00BE2EA3">
            <w:r w:rsidRPr="00BE2EA3">
              <w:t>Современная российская политика (</w:t>
            </w:r>
            <w:proofErr w:type="spellStart"/>
            <w:r w:rsidRPr="00BE2EA3">
              <w:t>Гайнутдинова</w:t>
            </w:r>
            <w:proofErr w:type="spellEnd"/>
            <w:r w:rsidRPr="00BE2EA3">
              <w:t xml:space="preserve"> Л.А.)</w:t>
            </w:r>
          </w:p>
        </w:tc>
        <w:tc>
          <w:tcPr>
            <w:tcW w:w="0" w:type="auto"/>
          </w:tcPr>
          <w:p w:rsidR="00BE2EA3" w:rsidRPr="007E76CD" w:rsidRDefault="00BE2EA3" w:rsidP="00BE2EA3">
            <w:r>
              <w:t>0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Pr="001F13CB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8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9F298B" w:rsidRDefault="00BE2EA3" w:rsidP="00BE2EA3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E2EA3" w:rsidRP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>
            <w:r w:rsidRPr="00553D7B">
              <w:t xml:space="preserve"> </w:t>
            </w:r>
            <w:proofErr w:type="spellStart"/>
            <w:r w:rsidRPr="00553D7B">
              <w:t>Фруменкова</w:t>
            </w:r>
            <w:proofErr w:type="spellEnd"/>
            <w:r w:rsidRPr="00553D7B">
              <w:t xml:space="preserve"> Т.Г.</w:t>
            </w:r>
          </w:p>
        </w:tc>
        <w:tc>
          <w:tcPr>
            <w:tcW w:w="0" w:type="auto"/>
          </w:tcPr>
          <w:p w:rsidR="00BE2EA3" w:rsidRDefault="000B00C8" w:rsidP="00BE2EA3">
            <w:hyperlink r:id="rId89" w:history="1">
              <w:r w:rsidR="00BE2EA3" w:rsidRPr="005221C6">
                <w:rPr>
                  <w:rStyle w:val="a4"/>
                  <w:lang w:val="en-US"/>
                </w:rPr>
                <w:t>http</w:t>
              </w:r>
              <w:r w:rsidR="00BE2EA3" w:rsidRPr="00177435">
                <w:rPr>
                  <w:rStyle w:val="a4"/>
                </w:rPr>
                <w:t>://</w:t>
              </w:r>
              <w:r w:rsidR="00BE2EA3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BE2EA3" w:rsidRPr="00BE2EA3" w:rsidRDefault="00BE2EA3" w:rsidP="00BE2EA3">
            <w:pPr>
              <w:rPr>
                <w:lang w:val="en-US"/>
              </w:rPr>
            </w:pPr>
            <w:proofErr w:type="spellStart"/>
            <w:r w:rsidRPr="00BE2EA3">
              <w:rPr>
                <w:lang w:val="en-US"/>
              </w:rPr>
              <w:t>Herzen</w:t>
            </w:r>
            <w:proofErr w:type="spellEnd"/>
            <w:r w:rsidRPr="00BE2EA3">
              <w:rPr>
                <w:lang w:val="en-US"/>
              </w:rPr>
              <w:t xml:space="preserve"> University before </w:t>
            </w:r>
            <w:proofErr w:type="spellStart"/>
            <w:r w:rsidRPr="00BE2EA3">
              <w:rPr>
                <w:lang w:val="en-US"/>
              </w:rPr>
              <w:t>Herzen</w:t>
            </w:r>
            <w:proofErr w:type="spellEnd"/>
            <w:r w:rsidRPr="00BE2EA3">
              <w:rPr>
                <w:lang w:val="en-US"/>
              </w:rPr>
              <w:t xml:space="preserve"> university (</w:t>
            </w:r>
            <w:proofErr w:type="spellStart"/>
            <w:r w:rsidRPr="00BE2EA3">
              <w:t>Фруменкова</w:t>
            </w:r>
            <w:proofErr w:type="spellEnd"/>
            <w:r w:rsidRPr="00BE2EA3">
              <w:rPr>
                <w:lang w:val="en-US"/>
              </w:rPr>
              <w:t xml:space="preserve"> </w:t>
            </w:r>
            <w:r w:rsidRPr="00BE2EA3">
              <w:t>Т</w:t>
            </w:r>
            <w:r w:rsidRPr="00BE2EA3">
              <w:rPr>
                <w:lang w:val="en-US"/>
              </w:rPr>
              <w:t>.</w:t>
            </w:r>
            <w:r w:rsidRPr="00BE2EA3">
              <w:t>Г</w:t>
            </w:r>
            <w:r w:rsidRPr="00BE2EA3">
              <w:rPr>
                <w:lang w:val="en-US"/>
              </w:rPr>
              <w:t>.)</w:t>
            </w:r>
          </w:p>
        </w:tc>
        <w:tc>
          <w:tcPr>
            <w:tcW w:w="0" w:type="auto"/>
          </w:tcPr>
          <w:p w:rsidR="00BE2EA3" w:rsidRPr="00BE2EA3" w:rsidRDefault="00BE2EA3" w:rsidP="00BE2EA3">
            <w:r>
              <w:t>10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Pr="00BE2EA3" w:rsidRDefault="00BE2EA3" w:rsidP="00BE2EA3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BE2EA3" w:rsidRPr="00BE2EA3" w:rsidRDefault="00BE2EA3" w:rsidP="00BE2EA3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BE2EA3" w:rsidRPr="001F13CB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90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lastRenderedPageBreak/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9F298B" w:rsidRDefault="00BE2EA3" w:rsidP="00BE2EA3">
            <w:pPr>
              <w:rPr>
                <w:lang w:val="en-US"/>
              </w:rPr>
            </w:pPr>
            <w:r>
              <w:t xml:space="preserve">Число слушателей </w:t>
            </w:r>
            <w:r>
              <w:lastRenderedPageBreak/>
              <w:t xml:space="preserve">не </w:t>
            </w:r>
            <w:r w:rsidRPr="009F298B">
              <w:t>учитывается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>
            <w:r w:rsidRPr="00553D7B">
              <w:t xml:space="preserve"> Кузьмина А.В.</w:t>
            </w:r>
          </w:p>
        </w:tc>
        <w:tc>
          <w:tcPr>
            <w:tcW w:w="0" w:type="auto"/>
          </w:tcPr>
          <w:p w:rsidR="00BE2EA3" w:rsidRDefault="000B00C8" w:rsidP="00BE2EA3">
            <w:hyperlink r:id="rId91" w:history="1">
              <w:r w:rsidR="00BE2EA3" w:rsidRPr="005221C6">
                <w:rPr>
                  <w:rStyle w:val="a4"/>
                  <w:lang w:val="en-US"/>
                </w:rPr>
                <w:t>http</w:t>
              </w:r>
              <w:r w:rsidR="00BE2EA3" w:rsidRPr="00177435">
                <w:rPr>
                  <w:rStyle w:val="a4"/>
                </w:rPr>
                <w:t>://</w:t>
              </w:r>
              <w:r w:rsidR="00BE2EA3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BE2EA3" w:rsidRDefault="00BE2EA3" w:rsidP="00BE2EA3">
            <w:r w:rsidRPr="00BE2EA3">
              <w:t>Культура речи</w:t>
            </w:r>
          </w:p>
        </w:tc>
        <w:tc>
          <w:tcPr>
            <w:tcW w:w="0" w:type="auto"/>
          </w:tcPr>
          <w:p w:rsidR="00BE2EA3" w:rsidRPr="007E76CD" w:rsidRDefault="00BE2EA3" w:rsidP="00BE2EA3">
            <w:r>
              <w:t>361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Default="00BE2EA3" w:rsidP="00BE2EA3"/>
        </w:tc>
        <w:tc>
          <w:tcPr>
            <w:tcW w:w="0" w:type="auto"/>
          </w:tcPr>
          <w:p w:rsidR="00BE2EA3" w:rsidRDefault="00BE2EA3" w:rsidP="00BE2EA3">
            <w:r w:rsidRPr="00BE2EA3">
              <w:t>Русская орфоэпия</w:t>
            </w:r>
          </w:p>
        </w:tc>
        <w:tc>
          <w:tcPr>
            <w:tcW w:w="0" w:type="auto"/>
          </w:tcPr>
          <w:p w:rsidR="00BE2EA3" w:rsidRPr="007E76CD" w:rsidRDefault="00BE2EA3" w:rsidP="00BE2EA3">
            <w:r>
              <w:t>3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Default="00BE2EA3" w:rsidP="00BE2EA3"/>
        </w:tc>
        <w:tc>
          <w:tcPr>
            <w:tcW w:w="0" w:type="auto"/>
          </w:tcPr>
          <w:p w:rsidR="00BE2EA3" w:rsidRDefault="00BE2EA3" w:rsidP="00BE2EA3">
            <w:r w:rsidRPr="00BE2EA3">
              <w:t>Русская лексикология</w:t>
            </w:r>
          </w:p>
        </w:tc>
        <w:tc>
          <w:tcPr>
            <w:tcW w:w="0" w:type="auto"/>
          </w:tcPr>
          <w:p w:rsidR="00BE2EA3" w:rsidRPr="007E76CD" w:rsidRDefault="00BE2EA3" w:rsidP="00BE2EA3">
            <w:r>
              <w:t>0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Default="00BE2EA3" w:rsidP="00BE2EA3"/>
        </w:tc>
        <w:tc>
          <w:tcPr>
            <w:tcW w:w="0" w:type="auto"/>
          </w:tcPr>
          <w:p w:rsidR="00BE2EA3" w:rsidRDefault="00BE2EA3" w:rsidP="00BE2EA3">
            <w:r w:rsidRPr="00BE2EA3">
              <w:t>Основы науки о языке</w:t>
            </w:r>
          </w:p>
        </w:tc>
        <w:tc>
          <w:tcPr>
            <w:tcW w:w="0" w:type="auto"/>
          </w:tcPr>
          <w:p w:rsidR="00BE2EA3" w:rsidRPr="007E76CD" w:rsidRDefault="00BE2EA3" w:rsidP="00BE2EA3">
            <w:r>
              <w:t>120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Default="00BE2EA3" w:rsidP="00BE2EA3"/>
        </w:tc>
        <w:tc>
          <w:tcPr>
            <w:tcW w:w="0" w:type="auto"/>
          </w:tcPr>
          <w:p w:rsidR="00BE2EA3" w:rsidRDefault="00BE2EA3" w:rsidP="00BE2EA3">
            <w:r w:rsidRPr="00BE2EA3">
              <w:t>Лексикология русского языка</w:t>
            </w:r>
          </w:p>
        </w:tc>
        <w:tc>
          <w:tcPr>
            <w:tcW w:w="0" w:type="auto"/>
          </w:tcPr>
          <w:p w:rsidR="00BE2EA3" w:rsidRPr="007E76CD" w:rsidRDefault="00BE2EA3" w:rsidP="00BE2EA3">
            <w:r>
              <w:t>13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Default="00BE2EA3" w:rsidP="00BE2EA3"/>
        </w:tc>
        <w:tc>
          <w:tcPr>
            <w:tcW w:w="0" w:type="auto"/>
          </w:tcPr>
          <w:p w:rsidR="00BE2EA3" w:rsidRDefault="00BE2EA3" w:rsidP="00BE2EA3">
            <w:r w:rsidRPr="00BE2EA3">
              <w:t>Культура речи (филологический факультет)</w:t>
            </w:r>
          </w:p>
        </w:tc>
        <w:tc>
          <w:tcPr>
            <w:tcW w:w="0" w:type="auto"/>
          </w:tcPr>
          <w:p w:rsidR="00BE2EA3" w:rsidRPr="007E76CD" w:rsidRDefault="00BE2EA3" w:rsidP="00BE2EA3">
            <w:r>
              <w:t>91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Default="00BE2EA3" w:rsidP="00BE2EA3"/>
        </w:tc>
        <w:tc>
          <w:tcPr>
            <w:tcW w:w="0" w:type="auto"/>
          </w:tcPr>
          <w:p w:rsidR="00BE2EA3" w:rsidRDefault="00BE2EA3" w:rsidP="00BE2EA3">
            <w:r w:rsidRPr="00BE2EA3">
              <w:t>Современная социокультурная ситуация (лексические нормы, словари и культура народа)</w:t>
            </w:r>
          </w:p>
        </w:tc>
        <w:tc>
          <w:tcPr>
            <w:tcW w:w="0" w:type="auto"/>
          </w:tcPr>
          <w:p w:rsidR="00BE2EA3" w:rsidRPr="007E76CD" w:rsidRDefault="00BE2EA3" w:rsidP="00BE2EA3">
            <w:r>
              <w:t>0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Default="00BE2EA3" w:rsidP="00BE2EA3"/>
        </w:tc>
        <w:tc>
          <w:tcPr>
            <w:tcW w:w="0" w:type="auto"/>
          </w:tcPr>
          <w:p w:rsidR="00BE2EA3" w:rsidRDefault="00BE2EA3" w:rsidP="00BE2EA3">
            <w:r w:rsidRPr="00BE2EA3">
              <w:t>Факультатив 1</w:t>
            </w:r>
          </w:p>
        </w:tc>
        <w:tc>
          <w:tcPr>
            <w:tcW w:w="0" w:type="auto"/>
          </w:tcPr>
          <w:p w:rsidR="00BE2EA3" w:rsidRPr="007E76CD" w:rsidRDefault="00BE2EA3" w:rsidP="00BE2EA3">
            <w:r>
              <w:t>0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Pr="001F13CB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92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9F298B" w:rsidRDefault="00BE2EA3" w:rsidP="00BE2EA3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>
            <w:r w:rsidRPr="00553D7B">
              <w:t xml:space="preserve"> Максимова Е.М.</w:t>
            </w:r>
          </w:p>
        </w:tc>
        <w:tc>
          <w:tcPr>
            <w:tcW w:w="0" w:type="auto"/>
          </w:tcPr>
          <w:p w:rsidR="00BE2EA3" w:rsidRDefault="000B00C8" w:rsidP="00BE2EA3">
            <w:hyperlink r:id="rId93" w:history="1">
              <w:r w:rsidR="00BE2EA3" w:rsidRPr="005221C6">
                <w:rPr>
                  <w:rStyle w:val="a4"/>
                  <w:lang w:val="en-US"/>
                </w:rPr>
                <w:t>http</w:t>
              </w:r>
              <w:r w:rsidR="00BE2EA3" w:rsidRPr="00177435">
                <w:rPr>
                  <w:rStyle w:val="a4"/>
                </w:rPr>
                <w:t>://</w:t>
              </w:r>
              <w:r w:rsidR="00BE2EA3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8B4CB1" w:rsidRDefault="00BE2EA3" w:rsidP="00BE2EA3">
            <w:r>
              <w:rPr>
                <w:lang w:val="en-US"/>
              </w:rPr>
              <w:t>-</w:t>
            </w:r>
          </w:p>
        </w:tc>
      </w:tr>
      <w:tr w:rsidR="00BE2EA3" w:rsidTr="00177435">
        <w:trPr>
          <w:jc w:val="center"/>
        </w:trPr>
        <w:tc>
          <w:tcPr>
            <w:tcW w:w="0" w:type="auto"/>
          </w:tcPr>
          <w:p w:rsidR="00BE2EA3" w:rsidRDefault="00BE2EA3" w:rsidP="00BE2EA3">
            <w:pPr>
              <w:jc w:val="right"/>
            </w:pPr>
          </w:p>
        </w:tc>
        <w:tc>
          <w:tcPr>
            <w:tcW w:w="0" w:type="auto"/>
          </w:tcPr>
          <w:p w:rsidR="00BE2EA3" w:rsidRPr="00553D7B" w:rsidRDefault="00BE2EA3" w:rsidP="00BE2EA3"/>
        </w:tc>
        <w:tc>
          <w:tcPr>
            <w:tcW w:w="0" w:type="auto"/>
          </w:tcPr>
          <w:p w:rsidR="00BE2EA3" w:rsidRPr="001F13CB" w:rsidRDefault="00BE2EA3" w:rsidP="00BE2EA3">
            <w:r>
              <w:t xml:space="preserve">Преподаватель в системе </w:t>
            </w:r>
            <w:r w:rsidRPr="006E0FF1">
              <w:t xml:space="preserve"> </w:t>
            </w:r>
            <w:hyperlink r:id="rId94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BE2EA3" w:rsidRDefault="00BE2EA3" w:rsidP="00BE2EA3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BE2EA3" w:rsidRPr="009F298B" w:rsidRDefault="00BE2EA3" w:rsidP="00BE2EA3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E7146B" w:rsidTr="00177435">
        <w:trPr>
          <w:jc w:val="center"/>
        </w:trPr>
        <w:tc>
          <w:tcPr>
            <w:tcW w:w="0" w:type="auto"/>
          </w:tcPr>
          <w:p w:rsidR="00E7146B" w:rsidRDefault="00E7146B" w:rsidP="00E7146B">
            <w:pPr>
              <w:jc w:val="right"/>
            </w:pPr>
          </w:p>
        </w:tc>
        <w:tc>
          <w:tcPr>
            <w:tcW w:w="0" w:type="auto"/>
          </w:tcPr>
          <w:p w:rsidR="00E7146B" w:rsidRPr="00553D7B" w:rsidRDefault="00E7146B" w:rsidP="00E7146B">
            <w:r w:rsidRPr="00553D7B">
              <w:t xml:space="preserve"> Лукьянов В.В.</w:t>
            </w:r>
          </w:p>
        </w:tc>
        <w:tc>
          <w:tcPr>
            <w:tcW w:w="0" w:type="auto"/>
          </w:tcPr>
          <w:p w:rsidR="00E7146B" w:rsidRDefault="00E7146B" w:rsidP="00E7146B">
            <w:r>
              <w:t xml:space="preserve">Преподаватель в системе </w:t>
            </w:r>
            <w:r w:rsidRPr="006E0FF1">
              <w:t xml:space="preserve"> </w:t>
            </w:r>
            <w:hyperlink r:id="rId95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E7146B" w:rsidRDefault="00E7146B" w:rsidP="00E7146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7146B" w:rsidRPr="008B4CB1" w:rsidRDefault="00E7146B" w:rsidP="00E7146B">
            <w:r>
              <w:rPr>
                <w:lang w:val="en-US"/>
              </w:rPr>
              <w:t>-</w:t>
            </w:r>
          </w:p>
        </w:tc>
      </w:tr>
      <w:tr w:rsidR="00E7146B" w:rsidTr="00177435">
        <w:trPr>
          <w:jc w:val="center"/>
        </w:trPr>
        <w:tc>
          <w:tcPr>
            <w:tcW w:w="0" w:type="auto"/>
          </w:tcPr>
          <w:p w:rsidR="00E7146B" w:rsidRDefault="00E7146B" w:rsidP="00E7146B">
            <w:pPr>
              <w:jc w:val="right"/>
            </w:pPr>
          </w:p>
        </w:tc>
        <w:tc>
          <w:tcPr>
            <w:tcW w:w="0" w:type="auto"/>
          </w:tcPr>
          <w:p w:rsidR="00E7146B" w:rsidRPr="00553D7B" w:rsidRDefault="00E7146B" w:rsidP="00E7146B"/>
        </w:tc>
        <w:tc>
          <w:tcPr>
            <w:tcW w:w="0" w:type="auto"/>
          </w:tcPr>
          <w:p w:rsidR="00E7146B" w:rsidRPr="001F13CB" w:rsidRDefault="00E7146B" w:rsidP="00E7146B">
            <w:r>
              <w:t xml:space="preserve">Преподаватель в системе </w:t>
            </w:r>
            <w:r w:rsidRPr="006E0FF1">
              <w:t xml:space="preserve"> </w:t>
            </w:r>
            <w:hyperlink r:id="rId96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E7146B" w:rsidRDefault="00E7146B" w:rsidP="00E7146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7146B" w:rsidRPr="009F298B" w:rsidRDefault="00E7146B" w:rsidP="00E7146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E7146B" w:rsidTr="00177435">
        <w:trPr>
          <w:jc w:val="center"/>
        </w:trPr>
        <w:tc>
          <w:tcPr>
            <w:tcW w:w="0" w:type="auto"/>
          </w:tcPr>
          <w:p w:rsidR="00E7146B" w:rsidRDefault="00E7146B" w:rsidP="00E7146B">
            <w:pPr>
              <w:jc w:val="right"/>
            </w:pPr>
          </w:p>
        </w:tc>
        <w:tc>
          <w:tcPr>
            <w:tcW w:w="0" w:type="auto"/>
          </w:tcPr>
          <w:p w:rsidR="00E7146B" w:rsidRPr="00553D7B" w:rsidRDefault="00E7146B" w:rsidP="00732294">
            <w:r w:rsidRPr="00553D7B">
              <w:t xml:space="preserve"> </w:t>
            </w:r>
            <w:proofErr w:type="spellStart"/>
            <w:r w:rsidRPr="00553D7B">
              <w:t>Субетто</w:t>
            </w:r>
            <w:proofErr w:type="spellEnd"/>
            <w:r w:rsidRPr="00553D7B">
              <w:t xml:space="preserve"> Д.А.</w:t>
            </w:r>
          </w:p>
        </w:tc>
        <w:tc>
          <w:tcPr>
            <w:tcW w:w="0" w:type="auto"/>
          </w:tcPr>
          <w:p w:rsidR="00E7146B" w:rsidRDefault="000B00C8" w:rsidP="00E7146B">
            <w:hyperlink r:id="rId97" w:history="1">
              <w:r w:rsidR="00E7146B" w:rsidRPr="005221C6">
                <w:rPr>
                  <w:rStyle w:val="a4"/>
                  <w:lang w:val="en-US"/>
                </w:rPr>
                <w:t>http</w:t>
              </w:r>
              <w:r w:rsidR="00E7146B" w:rsidRPr="00177435">
                <w:rPr>
                  <w:rStyle w:val="a4"/>
                </w:rPr>
                <w:t>://</w:t>
              </w:r>
              <w:r w:rsidR="00E7146B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0" w:type="auto"/>
          </w:tcPr>
          <w:p w:rsidR="00E7146B" w:rsidRDefault="00E7146B" w:rsidP="00E7146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7146B" w:rsidRPr="008B4CB1" w:rsidRDefault="00E7146B" w:rsidP="00E7146B">
            <w:r>
              <w:rPr>
                <w:lang w:val="en-US"/>
              </w:rPr>
              <w:t>-</w:t>
            </w:r>
          </w:p>
        </w:tc>
      </w:tr>
      <w:tr w:rsidR="00E7146B" w:rsidTr="00177435">
        <w:trPr>
          <w:jc w:val="center"/>
        </w:trPr>
        <w:tc>
          <w:tcPr>
            <w:tcW w:w="0" w:type="auto"/>
          </w:tcPr>
          <w:p w:rsidR="00E7146B" w:rsidRDefault="00E7146B" w:rsidP="00E7146B">
            <w:pPr>
              <w:jc w:val="right"/>
            </w:pPr>
          </w:p>
        </w:tc>
        <w:tc>
          <w:tcPr>
            <w:tcW w:w="0" w:type="auto"/>
          </w:tcPr>
          <w:p w:rsidR="00E7146B" w:rsidRPr="00553D7B" w:rsidRDefault="00E7146B" w:rsidP="00E7146B"/>
        </w:tc>
        <w:tc>
          <w:tcPr>
            <w:tcW w:w="0" w:type="auto"/>
          </w:tcPr>
          <w:p w:rsidR="00E7146B" w:rsidRPr="001F13CB" w:rsidRDefault="00E7146B" w:rsidP="00E7146B">
            <w:r>
              <w:t xml:space="preserve">Преподаватель в системе </w:t>
            </w:r>
            <w:r w:rsidRPr="006E0FF1">
              <w:t xml:space="preserve"> </w:t>
            </w:r>
            <w:hyperlink r:id="rId9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E7146B" w:rsidRDefault="00E7146B" w:rsidP="00E7146B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E7146B" w:rsidRPr="009F298B" w:rsidRDefault="00E7146B" w:rsidP="00E7146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92790D" w:rsidTr="00177435">
        <w:trPr>
          <w:jc w:val="center"/>
        </w:trPr>
        <w:tc>
          <w:tcPr>
            <w:tcW w:w="0" w:type="auto"/>
          </w:tcPr>
          <w:p w:rsidR="0092790D" w:rsidRDefault="0092790D" w:rsidP="0092790D">
            <w:pPr>
              <w:jc w:val="right"/>
            </w:pPr>
          </w:p>
        </w:tc>
        <w:tc>
          <w:tcPr>
            <w:tcW w:w="0" w:type="auto"/>
          </w:tcPr>
          <w:p w:rsidR="0092790D" w:rsidRDefault="0092790D" w:rsidP="00732294">
            <w:r w:rsidRPr="00553D7B">
              <w:t>Стрельцов Н.А.</w:t>
            </w:r>
          </w:p>
        </w:tc>
        <w:tc>
          <w:tcPr>
            <w:tcW w:w="0" w:type="auto"/>
          </w:tcPr>
          <w:p w:rsidR="0092790D" w:rsidRDefault="0092790D" w:rsidP="0092790D">
            <w:r>
              <w:t xml:space="preserve">Преподаватель в системе </w:t>
            </w:r>
            <w:r w:rsidRPr="006E0FF1">
              <w:t xml:space="preserve"> </w:t>
            </w:r>
            <w:hyperlink r:id="rId99" w:history="1">
              <w:r w:rsidRPr="005221C6">
                <w:rPr>
                  <w:rStyle w:val="a4"/>
                  <w:lang w:val="en-US"/>
                </w:rPr>
                <w:t>http</w:t>
              </w:r>
              <w:r w:rsidRPr="00177435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t xml:space="preserve"> не зарегистрирован</w:t>
            </w:r>
          </w:p>
        </w:tc>
        <w:tc>
          <w:tcPr>
            <w:tcW w:w="0" w:type="auto"/>
          </w:tcPr>
          <w:p w:rsidR="0092790D" w:rsidRDefault="0092790D" w:rsidP="0092790D">
            <w:r w:rsidRPr="003C4024">
              <w:t>Электронных курсов не обнаружено</w:t>
            </w:r>
          </w:p>
        </w:tc>
        <w:tc>
          <w:tcPr>
            <w:tcW w:w="0" w:type="auto"/>
          </w:tcPr>
          <w:p w:rsidR="0092790D" w:rsidRPr="008B4CB1" w:rsidRDefault="0092790D" w:rsidP="0092790D">
            <w:r>
              <w:rPr>
                <w:lang w:val="en-US"/>
              </w:rPr>
              <w:t>-</w:t>
            </w:r>
          </w:p>
        </w:tc>
      </w:tr>
    </w:tbl>
    <w:p w:rsidR="00832B67" w:rsidRPr="00D1133B" w:rsidRDefault="00832B67" w:rsidP="00D1133B">
      <w:pPr>
        <w:jc w:val="both"/>
      </w:pPr>
    </w:p>
    <w:sectPr w:rsidR="00832B67" w:rsidRPr="00D1133B" w:rsidSect="00425BEB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3F3"/>
    <w:multiLevelType w:val="multilevel"/>
    <w:tmpl w:val="3C78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86CEC"/>
    <w:multiLevelType w:val="hybridMultilevel"/>
    <w:tmpl w:val="DC64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A1"/>
    <w:rsid w:val="00005C7A"/>
    <w:rsid w:val="00034CB5"/>
    <w:rsid w:val="00051235"/>
    <w:rsid w:val="00055953"/>
    <w:rsid w:val="000B00C8"/>
    <w:rsid w:val="000C41F1"/>
    <w:rsid w:val="000C74A1"/>
    <w:rsid w:val="000F75CD"/>
    <w:rsid w:val="0011250A"/>
    <w:rsid w:val="0015248E"/>
    <w:rsid w:val="00177435"/>
    <w:rsid w:val="001B23E5"/>
    <w:rsid w:val="001B3988"/>
    <w:rsid w:val="001D6D6B"/>
    <w:rsid w:val="001F13CB"/>
    <w:rsid w:val="002608D6"/>
    <w:rsid w:val="002700E2"/>
    <w:rsid w:val="002B4236"/>
    <w:rsid w:val="003046FA"/>
    <w:rsid w:val="00306B75"/>
    <w:rsid w:val="00327EB2"/>
    <w:rsid w:val="003645BB"/>
    <w:rsid w:val="00375290"/>
    <w:rsid w:val="003E5EED"/>
    <w:rsid w:val="00405995"/>
    <w:rsid w:val="00411F91"/>
    <w:rsid w:val="00425BEB"/>
    <w:rsid w:val="00484DEE"/>
    <w:rsid w:val="004B321B"/>
    <w:rsid w:val="004E509D"/>
    <w:rsid w:val="005818AC"/>
    <w:rsid w:val="00591711"/>
    <w:rsid w:val="005C6E5C"/>
    <w:rsid w:val="00637D21"/>
    <w:rsid w:val="00681CE7"/>
    <w:rsid w:val="00690D67"/>
    <w:rsid w:val="00694DBC"/>
    <w:rsid w:val="006D0E8E"/>
    <w:rsid w:val="006E0FF1"/>
    <w:rsid w:val="006F7DCA"/>
    <w:rsid w:val="00724F00"/>
    <w:rsid w:val="00732294"/>
    <w:rsid w:val="00753063"/>
    <w:rsid w:val="007A67E2"/>
    <w:rsid w:val="0081659E"/>
    <w:rsid w:val="008229EF"/>
    <w:rsid w:val="00832B67"/>
    <w:rsid w:val="00843E80"/>
    <w:rsid w:val="0084419A"/>
    <w:rsid w:val="008610FB"/>
    <w:rsid w:val="008B4CB1"/>
    <w:rsid w:val="008C1660"/>
    <w:rsid w:val="008D387B"/>
    <w:rsid w:val="008F63CD"/>
    <w:rsid w:val="0090346F"/>
    <w:rsid w:val="00917BC1"/>
    <w:rsid w:val="0092790D"/>
    <w:rsid w:val="009774E6"/>
    <w:rsid w:val="0098141A"/>
    <w:rsid w:val="00987673"/>
    <w:rsid w:val="009F23F3"/>
    <w:rsid w:val="009F298B"/>
    <w:rsid w:val="00A12A51"/>
    <w:rsid w:val="00A15FC1"/>
    <w:rsid w:val="00A347A6"/>
    <w:rsid w:val="00A46E0B"/>
    <w:rsid w:val="00A85A18"/>
    <w:rsid w:val="00A8786A"/>
    <w:rsid w:val="00A925FD"/>
    <w:rsid w:val="00AB2351"/>
    <w:rsid w:val="00AC7E50"/>
    <w:rsid w:val="00AE1681"/>
    <w:rsid w:val="00AE787D"/>
    <w:rsid w:val="00B0396F"/>
    <w:rsid w:val="00B33DAD"/>
    <w:rsid w:val="00B92F58"/>
    <w:rsid w:val="00BC16A7"/>
    <w:rsid w:val="00BE2EA3"/>
    <w:rsid w:val="00BE30E7"/>
    <w:rsid w:val="00BE4514"/>
    <w:rsid w:val="00BF57E8"/>
    <w:rsid w:val="00BF67BF"/>
    <w:rsid w:val="00C016CD"/>
    <w:rsid w:val="00C20B98"/>
    <w:rsid w:val="00C22874"/>
    <w:rsid w:val="00C71F12"/>
    <w:rsid w:val="00C75FF4"/>
    <w:rsid w:val="00CA4BBE"/>
    <w:rsid w:val="00D1133B"/>
    <w:rsid w:val="00D653D0"/>
    <w:rsid w:val="00D71E09"/>
    <w:rsid w:val="00D979B0"/>
    <w:rsid w:val="00DB27DA"/>
    <w:rsid w:val="00E1283F"/>
    <w:rsid w:val="00E162C0"/>
    <w:rsid w:val="00E34727"/>
    <w:rsid w:val="00E4368E"/>
    <w:rsid w:val="00E7146B"/>
    <w:rsid w:val="00E86A37"/>
    <w:rsid w:val="00EA5A2B"/>
    <w:rsid w:val="00EB0420"/>
    <w:rsid w:val="00ED3E15"/>
    <w:rsid w:val="00EF3E7D"/>
    <w:rsid w:val="00F36051"/>
    <w:rsid w:val="00F523CF"/>
    <w:rsid w:val="00F96A15"/>
    <w:rsid w:val="00FA1198"/>
    <w:rsid w:val="00FC166C"/>
    <w:rsid w:val="00FD4742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04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0599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E5EED"/>
    <w:pPr>
      <w:ind w:left="720"/>
      <w:contextualSpacing/>
    </w:pPr>
  </w:style>
  <w:style w:type="character" w:customStyle="1" w:styleId="apple-converted-space">
    <w:name w:val="apple-converted-space"/>
    <w:basedOn w:val="a0"/>
    <w:rsid w:val="0098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04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0599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E5EED"/>
    <w:pPr>
      <w:ind w:left="720"/>
      <w:contextualSpacing/>
    </w:pPr>
  </w:style>
  <w:style w:type="character" w:customStyle="1" w:styleId="apple-converted-space">
    <w:name w:val="apple-converted-space"/>
    <w:basedOn w:val="a0"/>
    <w:rsid w:val="0098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odle.herzen.spb.ru" TargetMode="External"/><Relationship Id="rId21" Type="http://schemas.openxmlformats.org/officeDocument/2006/relationships/hyperlink" Target="http://dlc.herzen.spb.ru/AContent" TargetMode="External"/><Relationship Id="rId34" Type="http://schemas.openxmlformats.org/officeDocument/2006/relationships/hyperlink" Target="http://dlc.herzen.spb.ru/AContent" TargetMode="External"/><Relationship Id="rId42" Type="http://schemas.openxmlformats.org/officeDocument/2006/relationships/hyperlink" Target="http://dlc.herzen.spb.ru/AContent" TargetMode="External"/><Relationship Id="rId47" Type="http://schemas.openxmlformats.org/officeDocument/2006/relationships/hyperlink" Target="http://moodle.herzen.spb.ru" TargetMode="External"/><Relationship Id="rId50" Type="http://schemas.openxmlformats.org/officeDocument/2006/relationships/hyperlink" Target="http://dlc.herzen.spb.ru/AContent" TargetMode="External"/><Relationship Id="rId55" Type="http://schemas.openxmlformats.org/officeDocument/2006/relationships/hyperlink" Target="http://moodle.herzen.spb.ru" TargetMode="External"/><Relationship Id="rId63" Type="http://schemas.openxmlformats.org/officeDocument/2006/relationships/hyperlink" Target="http://moodle.herzen.spb.ru" TargetMode="External"/><Relationship Id="rId68" Type="http://schemas.openxmlformats.org/officeDocument/2006/relationships/hyperlink" Target="http://dlc.herzen.spb.ru/AContent" TargetMode="External"/><Relationship Id="rId76" Type="http://schemas.openxmlformats.org/officeDocument/2006/relationships/hyperlink" Target="http://dlc.herzen.spb.ru/AContent" TargetMode="External"/><Relationship Id="rId84" Type="http://schemas.openxmlformats.org/officeDocument/2006/relationships/hyperlink" Target="http://dlc.herzen.spb.ru/AContent" TargetMode="External"/><Relationship Id="rId89" Type="http://schemas.openxmlformats.org/officeDocument/2006/relationships/hyperlink" Target="http://moodle.herzen.spb.ru" TargetMode="External"/><Relationship Id="rId97" Type="http://schemas.openxmlformats.org/officeDocument/2006/relationships/hyperlink" Target="http://moodle.herzen.spb.ru" TargetMode="External"/><Relationship Id="rId7" Type="http://schemas.openxmlformats.org/officeDocument/2006/relationships/hyperlink" Target="http://dlc.herzen.spb.ru/AContent" TargetMode="External"/><Relationship Id="rId71" Type="http://schemas.openxmlformats.org/officeDocument/2006/relationships/hyperlink" Target="http://moodle.herzen.spb.ru" TargetMode="External"/><Relationship Id="rId92" Type="http://schemas.openxmlformats.org/officeDocument/2006/relationships/hyperlink" Target="http://dlc.herzen.spb.ru/ACont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moodle.herzen.spb.ru" TargetMode="External"/><Relationship Id="rId29" Type="http://schemas.openxmlformats.org/officeDocument/2006/relationships/hyperlink" Target="http://moodle.herzen.spb.ru" TargetMode="External"/><Relationship Id="rId11" Type="http://schemas.openxmlformats.org/officeDocument/2006/relationships/hyperlink" Target="http://dlc.herzen.spb.ru/AContent" TargetMode="External"/><Relationship Id="rId24" Type="http://schemas.openxmlformats.org/officeDocument/2006/relationships/hyperlink" Target="http://moodle.herzen.spb.ru" TargetMode="External"/><Relationship Id="rId32" Type="http://schemas.openxmlformats.org/officeDocument/2006/relationships/hyperlink" Target="http://dlc.herzen.spb.ru/AContent" TargetMode="External"/><Relationship Id="rId37" Type="http://schemas.openxmlformats.org/officeDocument/2006/relationships/hyperlink" Target="http://moodle.herzen.spb.ru" TargetMode="External"/><Relationship Id="rId40" Type="http://schemas.openxmlformats.org/officeDocument/2006/relationships/hyperlink" Target="http://dlc.herzen.spb.ru/AContent" TargetMode="External"/><Relationship Id="rId45" Type="http://schemas.openxmlformats.org/officeDocument/2006/relationships/hyperlink" Target="http://moodle.herzen.spb.ru" TargetMode="External"/><Relationship Id="rId53" Type="http://schemas.openxmlformats.org/officeDocument/2006/relationships/hyperlink" Target="http://moodle.herzen.spb.ru" TargetMode="External"/><Relationship Id="rId58" Type="http://schemas.openxmlformats.org/officeDocument/2006/relationships/hyperlink" Target="http://dlc.herzen.spb.ru/AContent" TargetMode="External"/><Relationship Id="rId66" Type="http://schemas.openxmlformats.org/officeDocument/2006/relationships/hyperlink" Target="http://dlc.herzen.spb.ru/AContent" TargetMode="External"/><Relationship Id="rId74" Type="http://schemas.openxmlformats.org/officeDocument/2006/relationships/hyperlink" Target="http://dlc.herzen.spb.ru/AContent" TargetMode="External"/><Relationship Id="rId79" Type="http://schemas.openxmlformats.org/officeDocument/2006/relationships/hyperlink" Target="http://moodle.herzen.spb.ru" TargetMode="External"/><Relationship Id="rId87" Type="http://schemas.openxmlformats.org/officeDocument/2006/relationships/hyperlink" Target="http://moodle.herzen.spb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moodle.herzen.spb.ru" TargetMode="External"/><Relationship Id="rId82" Type="http://schemas.openxmlformats.org/officeDocument/2006/relationships/hyperlink" Target="http://dlc.herzen.spb.ru/AContent" TargetMode="External"/><Relationship Id="rId90" Type="http://schemas.openxmlformats.org/officeDocument/2006/relationships/hyperlink" Target="http://dlc.herzen.spb.ru/AContent" TargetMode="External"/><Relationship Id="rId95" Type="http://schemas.openxmlformats.org/officeDocument/2006/relationships/hyperlink" Target="http://moodle.herzen.spb.ru" TargetMode="External"/><Relationship Id="rId19" Type="http://schemas.openxmlformats.org/officeDocument/2006/relationships/hyperlink" Target="http://dlc.herzen.spb.ru/AContent" TargetMode="External"/><Relationship Id="rId14" Type="http://schemas.openxmlformats.org/officeDocument/2006/relationships/hyperlink" Target="http://moodle.herzen.spb.ru" TargetMode="External"/><Relationship Id="rId22" Type="http://schemas.openxmlformats.org/officeDocument/2006/relationships/hyperlink" Target="http://moodle.herzen.spb.ru" TargetMode="External"/><Relationship Id="rId27" Type="http://schemas.openxmlformats.org/officeDocument/2006/relationships/hyperlink" Target="http://dlc.herzen.spb.ru/AContent" TargetMode="External"/><Relationship Id="rId30" Type="http://schemas.openxmlformats.org/officeDocument/2006/relationships/hyperlink" Target="http://dlc.herzen.spb.ru/AContent" TargetMode="External"/><Relationship Id="rId35" Type="http://schemas.openxmlformats.org/officeDocument/2006/relationships/hyperlink" Target="http://moodle.herzen.spb.ru" TargetMode="External"/><Relationship Id="rId43" Type="http://schemas.openxmlformats.org/officeDocument/2006/relationships/hyperlink" Target="http://moodle.herzen.spb.ru" TargetMode="External"/><Relationship Id="rId48" Type="http://schemas.openxmlformats.org/officeDocument/2006/relationships/hyperlink" Target="http://dlc.herzen.spb.ru/AContent" TargetMode="External"/><Relationship Id="rId56" Type="http://schemas.openxmlformats.org/officeDocument/2006/relationships/hyperlink" Target="http://dlc.herzen.spb.ru/AContent" TargetMode="External"/><Relationship Id="rId64" Type="http://schemas.openxmlformats.org/officeDocument/2006/relationships/hyperlink" Target="http://dlc.herzen.spb.ru/AContent" TargetMode="External"/><Relationship Id="rId69" Type="http://schemas.openxmlformats.org/officeDocument/2006/relationships/hyperlink" Target="http://moodle.herzen.spb.ru" TargetMode="External"/><Relationship Id="rId77" Type="http://schemas.openxmlformats.org/officeDocument/2006/relationships/hyperlink" Target="http://moodle.herzen.spb.ru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moodle.herzen.spb.ru" TargetMode="External"/><Relationship Id="rId51" Type="http://schemas.openxmlformats.org/officeDocument/2006/relationships/hyperlink" Target="http://moodle.herzen.spb.ru" TargetMode="External"/><Relationship Id="rId72" Type="http://schemas.openxmlformats.org/officeDocument/2006/relationships/hyperlink" Target="http://dlc.herzen.spb.ru/AContent" TargetMode="External"/><Relationship Id="rId80" Type="http://schemas.openxmlformats.org/officeDocument/2006/relationships/hyperlink" Target="http://dlc.herzen.spb.ru/AContent" TargetMode="External"/><Relationship Id="rId85" Type="http://schemas.openxmlformats.org/officeDocument/2006/relationships/hyperlink" Target="http://moodle.herzen.spb.ru" TargetMode="External"/><Relationship Id="rId93" Type="http://schemas.openxmlformats.org/officeDocument/2006/relationships/hyperlink" Target="http://moodle.herzen.spb.ru" TargetMode="External"/><Relationship Id="rId98" Type="http://schemas.openxmlformats.org/officeDocument/2006/relationships/hyperlink" Target="http://dlc.herzen.spb.ru/AConten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oodle.herzen.spb.ru" TargetMode="External"/><Relationship Id="rId17" Type="http://schemas.openxmlformats.org/officeDocument/2006/relationships/hyperlink" Target="http://dlc.herzen.spb.ru/AContent" TargetMode="External"/><Relationship Id="rId25" Type="http://schemas.openxmlformats.org/officeDocument/2006/relationships/hyperlink" Target="http://dlc.herzen.spb.ru/AContent" TargetMode="External"/><Relationship Id="rId33" Type="http://schemas.openxmlformats.org/officeDocument/2006/relationships/hyperlink" Target="http://moodle.herzen.spb.ru" TargetMode="External"/><Relationship Id="rId38" Type="http://schemas.openxmlformats.org/officeDocument/2006/relationships/hyperlink" Target="http://dlc.herzen.spb.ru/AContent" TargetMode="External"/><Relationship Id="rId46" Type="http://schemas.openxmlformats.org/officeDocument/2006/relationships/hyperlink" Target="http://dlc.herzen.spb.ru/AContent" TargetMode="External"/><Relationship Id="rId59" Type="http://schemas.openxmlformats.org/officeDocument/2006/relationships/hyperlink" Target="http://moodle.herzen.spb.ru" TargetMode="External"/><Relationship Id="rId67" Type="http://schemas.openxmlformats.org/officeDocument/2006/relationships/hyperlink" Target="http://moodle.herzen.spb.ru" TargetMode="External"/><Relationship Id="rId20" Type="http://schemas.openxmlformats.org/officeDocument/2006/relationships/hyperlink" Target="http://moodle.herzen.spb.ru" TargetMode="External"/><Relationship Id="rId41" Type="http://schemas.openxmlformats.org/officeDocument/2006/relationships/hyperlink" Target="http://moodle.herzen.spb.ru" TargetMode="External"/><Relationship Id="rId54" Type="http://schemas.openxmlformats.org/officeDocument/2006/relationships/hyperlink" Target="http://dlc.herzen.spb.ru/AContent" TargetMode="External"/><Relationship Id="rId62" Type="http://schemas.openxmlformats.org/officeDocument/2006/relationships/hyperlink" Target="http://dlc.herzen.spb.ru/AContent" TargetMode="External"/><Relationship Id="rId70" Type="http://schemas.openxmlformats.org/officeDocument/2006/relationships/hyperlink" Target="http://dlc.herzen.spb.ru/AContent" TargetMode="External"/><Relationship Id="rId75" Type="http://schemas.openxmlformats.org/officeDocument/2006/relationships/hyperlink" Target="http://moodle.herzen.spb.ru" TargetMode="External"/><Relationship Id="rId83" Type="http://schemas.openxmlformats.org/officeDocument/2006/relationships/hyperlink" Target="http://moodle.herzen.spb.ru" TargetMode="External"/><Relationship Id="rId88" Type="http://schemas.openxmlformats.org/officeDocument/2006/relationships/hyperlink" Target="http://dlc.herzen.spb.ru/AContent" TargetMode="External"/><Relationship Id="rId91" Type="http://schemas.openxmlformats.org/officeDocument/2006/relationships/hyperlink" Target="http://moodle.herzen.spb.ru" TargetMode="External"/><Relationship Id="rId96" Type="http://schemas.openxmlformats.org/officeDocument/2006/relationships/hyperlink" Target="http://dlc.herzen.spb.ru/ACont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odle.herzen.spb.ru" TargetMode="External"/><Relationship Id="rId15" Type="http://schemas.openxmlformats.org/officeDocument/2006/relationships/hyperlink" Target="http://dlc.herzen.spb.ru/AContent" TargetMode="External"/><Relationship Id="rId23" Type="http://schemas.openxmlformats.org/officeDocument/2006/relationships/hyperlink" Target="http://dlc.herzen.spb.ru/AContent" TargetMode="External"/><Relationship Id="rId28" Type="http://schemas.openxmlformats.org/officeDocument/2006/relationships/hyperlink" Target="http://dlc.herzen.spb.ru/AContent" TargetMode="External"/><Relationship Id="rId36" Type="http://schemas.openxmlformats.org/officeDocument/2006/relationships/hyperlink" Target="http://dlc.herzen.spb.ru/AContent" TargetMode="External"/><Relationship Id="rId49" Type="http://schemas.openxmlformats.org/officeDocument/2006/relationships/hyperlink" Target="http://moodle.herzen.spb.ru" TargetMode="External"/><Relationship Id="rId57" Type="http://schemas.openxmlformats.org/officeDocument/2006/relationships/hyperlink" Target="http://moodle.herzen.spb.ru" TargetMode="External"/><Relationship Id="rId10" Type="http://schemas.openxmlformats.org/officeDocument/2006/relationships/hyperlink" Target="http://moodle.herzen.spb.ru" TargetMode="External"/><Relationship Id="rId31" Type="http://schemas.openxmlformats.org/officeDocument/2006/relationships/hyperlink" Target="http://moodle.herzen.spb.ru" TargetMode="External"/><Relationship Id="rId44" Type="http://schemas.openxmlformats.org/officeDocument/2006/relationships/hyperlink" Target="http://dlc.herzen.spb.ru/AContent" TargetMode="External"/><Relationship Id="rId52" Type="http://schemas.openxmlformats.org/officeDocument/2006/relationships/hyperlink" Target="http://dlc.herzen.spb.ru/AContent" TargetMode="External"/><Relationship Id="rId60" Type="http://schemas.openxmlformats.org/officeDocument/2006/relationships/hyperlink" Target="http://dlc.herzen.spb.ru/AContent" TargetMode="External"/><Relationship Id="rId65" Type="http://schemas.openxmlformats.org/officeDocument/2006/relationships/hyperlink" Target="http://moodle.herzen.spb.ru" TargetMode="External"/><Relationship Id="rId73" Type="http://schemas.openxmlformats.org/officeDocument/2006/relationships/hyperlink" Target="http://moodle.herzen.spb.ru" TargetMode="External"/><Relationship Id="rId78" Type="http://schemas.openxmlformats.org/officeDocument/2006/relationships/hyperlink" Target="http://dlc.herzen.spb.ru/AContent" TargetMode="External"/><Relationship Id="rId81" Type="http://schemas.openxmlformats.org/officeDocument/2006/relationships/hyperlink" Target="http://moodle.herzen.spb.ru" TargetMode="External"/><Relationship Id="rId86" Type="http://schemas.openxmlformats.org/officeDocument/2006/relationships/hyperlink" Target="http://dlc.herzen.spb.ru/AContent" TargetMode="External"/><Relationship Id="rId94" Type="http://schemas.openxmlformats.org/officeDocument/2006/relationships/hyperlink" Target="http://dlc.herzen.spb.ru/AContent" TargetMode="External"/><Relationship Id="rId99" Type="http://schemas.openxmlformats.org/officeDocument/2006/relationships/hyperlink" Target="http://moodle.herzen.spb.ru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lc.herzen.spb.ru/AContent" TargetMode="External"/><Relationship Id="rId13" Type="http://schemas.openxmlformats.org/officeDocument/2006/relationships/hyperlink" Target="http://dlc.herzen.spb.ru/AContent" TargetMode="External"/><Relationship Id="rId18" Type="http://schemas.openxmlformats.org/officeDocument/2006/relationships/hyperlink" Target="http://moodle.herzen.spb.ru" TargetMode="External"/><Relationship Id="rId39" Type="http://schemas.openxmlformats.org/officeDocument/2006/relationships/hyperlink" Target="http://moodle.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2</cp:revision>
  <dcterms:created xsi:type="dcterms:W3CDTF">2018-11-07T11:38:00Z</dcterms:created>
  <dcterms:modified xsi:type="dcterms:W3CDTF">2018-11-07T11:38:00Z</dcterms:modified>
</cp:coreProperties>
</file>