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36F" w:rsidRPr="00435F4C" w:rsidRDefault="00435F4C" w:rsidP="00435F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F4C">
        <w:rPr>
          <w:rFonts w:ascii="Times New Roman" w:hAnsi="Times New Roman" w:cs="Times New Roman"/>
          <w:b/>
          <w:sz w:val="28"/>
          <w:szCs w:val="28"/>
        </w:rPr>
        <w:t xml:space="preserve">Школа кураторства на </w:t>
      </w:r>
      <w:proofErr w:type="gramStart"/>
      <w:r w:rsidRPr="00435F4C">
        <w:rPr>
          <w:rFonts w:ascii="Times New Roman" w:hAnsi="Times New Roman" w:cs="Times New Roman"/>
          <w:b/>
          <w:sz w:val="28"/>
          <w:szCs w:val="28"/>
        </w:rPr>
        <w:t>психолого-педагогическом</w:t>
      </w:r>
      <w:proofErr w:type="gramEnd"/>
    </w:p>
    <w:p w:rsidR="007E775C" w:rsidRDefault="007E775C" w:rsidP="007E77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EC4722" wp14:editId="2A5241BA">
            <wp:extent cx="5432214" cy="407430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7452" cy="407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F4C" w:rsidRDefault="00435F4C" w:rsidP="007E775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психолого-педагогическом факультете студенческое объединение «Школа кураторов» </w:t>
      </w:r>
      <w:r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каждую неделю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ходят </w:t>
      </w:r>
      <w:r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для студентов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озглавляет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данное сообщество </w:t>
      </w:r>
      <w:r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ентка 2 курса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Швырова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Екатерина.</w:t>
      </w:r>
    </w:p>
    <w:p w:rsidR="00435F4C" w:rsidRPr="00435F4C" w:rsidRDefault="00435F4C" w:rsidP="00435F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7F376D" wp14:editId="2F3134B4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F4C" w:rsidRPr="00435F4C" w:rsidRDefault="007E775C" w:rsidP="00435F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89F9B82" wp14:editId="2E1DAE7B">
            <wp:simplePos x="0" y="0"/>
            <wp:positionH relativeFrom="margin">
              <wp:posOffset>3724275</wp:posOffset>
            </wp:positionH>
            <wp:positionV relativeFrom="margin">
              <wp:posOffset>650875</wp:posOffset>
            </wp:positionV>
            <wp:extent cx="2221230" cy="2962275"/>
            <wp:effectExtent l="0" t="0" r="762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5F4C"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наша школа кураторов объединяет в себе лучших </w:t>
      </w:r>
      <w:r w:rsid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="00435F4C"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могут своим примером вдохновлять других </w:t>
      </w:r>
      <w:r w:rsid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 </w:t>
      </w:r>
      <w:r w:rsidR="00435F4C"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развитие, работу над собой и личностный рост. Школа кураторства является возможностью для каждого наиболее полно раскрыть свой потенциал превосходного коммуникатора, организатора, цивилизованного лидера,</w:t>
      </w:r>
      <w:r w:rsid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5F4C"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себя профессионально для работы со студентами , а так же помочь адаптироваться первокурсникам в первые месяцы учебного процесса и помогать им в течени</w:t>
      </w:r>
      <w:proofErr w:type="gramStart"/>
      <w:r w:rsidR="00435F4C"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435F4C"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учебно</w:t>
      </w:r>
      <w:r w:rsid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435F4C"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435F4C"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5F4C" w:rsidRPr="00435F4C" w:rsidRDefault="006D6EAB" w:rsidP="00435F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5BA153C" wp14:editId="6ECD76AF">
            <wp:simplePos x="0" y="0"/>
            <wp:positionH relativeFrom="margin">
              <wp:posOffset>-438150</wp:posOffset>
            </wp:positionH>
            <wp:positionV relativeFrom="margin">
              <wp:posOffset>4645025</wp:posOffset>
            </wp:positionV>
            <wp:extent cx="3762375" cy="29813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5F4C"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нас Кураторство— </w:t>
      </w:r>
      <w:proofErr w:type="gramStart"/>
      <w:r w:rsidR="00435F4C"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proofErr w:type="gramEnd"/>
      <w:r w:rsidR="00435F4C"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>о лучшая мотивация использовать в</w:t>
      </w:r>
      <w:r w:rsidR="007E7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5F4C" w:rsidRPr="00435F4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все полученные навыки.</w:t>
      </w:r>
    </w:p>
    <w:p w:rsidR="00435F4C" w:rsidRPr="00435F4C" w:rsidRDefault="006D6EAB" w:rsidP="00435F4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5F4C"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Кураторство </w:t>
      </w:r>
      <w:r w:rsidR="007E7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435F4C"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</w:t>
      </w:r>
      <w:r w:rsidR="007E7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5F4C"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ресурс. Люди вдохновляют. Их успехи радуют.</w:t>
      </w:r>
    </w:p>
    <w:p w:rsidR="00435F4C" w:rsidRPr="00435F4C" w:rsidRDefault="00435F4C" w:rsidP="00435F4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Куратор — это лидер. Лидер — это тот, кто приведет группу к успеху. Если вы ведете группу к успеху, вы сами идете к успеху.</w:t>
      </w:r>
    </w:p>
    <w:p w:rsidR="00435F4C" w:rsidRPr="00435F4C" w:rsidRDefault="00435F4C" w:rsidP="00435F4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Швырова</w:t>
      </w:r>
      <w:proofErr w:type="spellEnd"/>
      <w:r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Екатерина считает , что Новая жизнь начинается не с понедельника, а  с того дня, когда вы начинаете действовать </w:t>
      </w:r>
      <w:proofErr w:type="spellStart"/>
      <w:r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по-новому</w:t>
      </w:r>
      <w:proofErr w:type="gramStart"/>
      <w:r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ураторство</w:t>
      </w:r>
      <w:proofErr w:type="spellEnd"/>
      <w:r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 оставляет тебе шанса действовать по-старому, ведь куратор — это пример для подражания.</w:t>
      </w:r>
    </w:p>
    <w:p w:rsidR="00435F4C" w:rsidRPr="00435F4C" w:rsidRDefault="00435F4C" w:rsidP="006D6EAB">
      <w:pPr>
        <w:shd w:val="clear" w:color="auto" w:fill="FFFFFF"/>
        <w:spacing w:after="0" w:line="360" w:lineRule="auto"/>
        <w:ind w:firstLine="709"/>
        <w:jc w:val="both"/>
        <w:textAlignment w:val="baseline"/>
      </w:pPr>
      <w:r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кроме того, </w:t>
      </w:r>
      <w:r w:rsidR="006D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Кураторов</w:t>
      </w:r>
      <w:r w:rsidR="006D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клуб по</w:t>
      </w:r>
      <w:r w:rsidR="006D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интересам, где главный интерес— </w:t>
      </w:r>
      <w:proofErr w:type="gramStart"/>
      <w:r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</w:t>
      </w:r>
      <w:proofErr w:type="gramEnd"/>
      <w:r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пешная и</w:t>
      </w:r>
      <w:r w:rsidR="006D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гармоничная жизнь. Это обмен опытом и</w:t>
      </w:r>
      <w:r w:rsidR="006D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взаимопомощь.</w:t>
      </w:r>
      <w:r w:rsidR="006D6EAB" w:rsidRPr="006D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6EAB" w:rsidRPr="0043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Приходите к нам и становитесь частью нашей команды!</w:t>
      </w:r>
      <w:bookmarkStart w:id="0" w:name="_GoBack"/>
      <w:bookmarkEnd w:id="0"/>
    </w:p>
    <w:sectPr w:rsidR="00435F4C" w:rsidRPr="00435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F4C"/>
    <w:rsid w:val="0023236F"/>
    <w:rsid w:val="00435F4C"/>
    <w:rsid w:val="006D6EAB"/>
    <w:rsid w:val="007E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5F4C"/>
  </w:style>
  <w:style w:type="paragraph" w:styleId="a3">
    <w:name w:val="Normal (Web)"/>
    <w:basedOn w:val="a"/>
    <w:uiPriority w:val="99"/>
    <w:semiHidden/>
    <w:unhideWhenUsed/>
    <w:rsid w:val="00435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5F4C"/>
  </w:style>
  <w:style w:type="paragraph" w:styleId="a3">
    <w:name w:val="Normal (Web)"/>
    <w:basedOn w:val="a"/>
    <w:uiPriority w:val="99"/>
    <w:semiHidden/>
    <w:unhideWhenUsed/>
    <w:rsid w:val="00435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0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63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6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Ikonnikova</dc:creator>
  <cp:lastModifiedBy>Ikonnikova</cp:lastModifiedBy>
  <cp:revision>1</cp:revision>
  <dcterms:created xsi:type="dcterms:W3CDTF">2015-05-26T05:39:00Z</dcterms:created>
  <dcterms:modified xsi:type="dcterms:W3CDTF">2015-05-26T07:10:00Z</dcterms:modified>
</cp:coreProperties>
</file>