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0292" w:rsidRPr="00310BAF" w:rsidRDefault="00310BAF" w:rsidP="00310BA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0BAF">
        <w:rPr>
          <w:rFonts w:ascii="Times New Roman" w:hAnsi="Times New Roman" w:cs="Times New Roman"/>
          <w:b/>
          <w:sz w:val="28"/>
          <w:szCs w:val="28"/>
        </w:rPr>
        <w:t>Рождественские встречи на ППФ</w:t>
      </w:r>
      <w:r>
        <w:rPr>
          <w:rFonts w:ascii="Times New Roman" w:hAnsi="Times New Roman" w:cs="Times New Roman"/>
          <w:b/>
          <w:sz w:val="28"/>
          <w:szCs w:val="28"/>
        </w:rPr>
        <w:t xml:space="preserve"> - 2014</w:t>
      </w:r>
    </w:p>
    <w:p w:rsidR="00AE678C" w:rsidRDefault="00AE678C" w:rsidP="00AE678C">
      <w:pPr>
        <w:spacing w:after="0" w:line="360" w:lineRule="auto"/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EBF1DE6" wp14:editId="74EABC32">
            <wp:simplePos x="0" y="0"/>
            <wp:positionH relativeFrom="margin">
              <wp:posOffset>3069590</wp:posOffset>
            </wp:positionH>
            <wp:positionV relativeFrom="margin">
              <wp:posOffset>480060</wp:posOffset>
            </wp:positionV>
            <wp:extent cx="3743325" cy="2924175"/>
            <wp:effectExtent l="0" t="0" r="9525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Встреча студентов проходила</w:t>
      </w:r>
      <w:r w:rsidR="00310BAF" w:rsidRPr="00310B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формате вечерних посиделок: конкурсы, музыка, игры, угощения, украшения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310BAF" w:rsidRPr="00310B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душевное общение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Новогодняя елочка стала украшением зала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несмотря на отсутствие снега на улице и теплую погоду принесла не только хорошее настроение ребятам, но и подарки. Ведущей праздника стала Журавлева Екатерина</w:t>
      </w:r>
    </w:p>
    <w:p w:rsidR="00E52C12" w:rsidRDefault="00E52C12" w:rsidP="00AE678C">
      <w:pPr>
        <w:spacing w:after="0" w:line="360" w:lineRule="auto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B4540DE" wp14:editId="4AD63773">
            <wp:simplePos x="0" y="0"/>
            <wp:positionH relativeFrom="margin">
              <wp:posOffset>152400</wp:posOffset>
            </wp:positionH>
            <wp:positionV relativeFrom="margin">
              <wp:posOffset>3702050</wp:posOffset>
            </wp:positionV>
            <wp:extent cx="3305175" cy="2152650"/>
            <wp:effectExtent l="0" t="0" r="952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678C" w:rsidRPr="00AE678C">
        <w:rPr>
          <w:rFonts w:ascii="Times New Roman" w:hAnsi="Times New Roman" w:cs="Times New Roman"/>
          <w:color w:val="000000"/>
          <w:sz w:val="28"/>
          <w:szCs w:val="28"/>
        </w:rPr>
        <w:t>При демонстрации подготовленных вокальных и танцевальных номеров, студенты проявили свои творческие способности. В рамках Рождественских встреч прошли разнообразные конкурсы.</w:t>
      </w:r>
      <w:r w:rsidRPr="00E52C12">
        <w:rPr>
          <w:noProof/>
          <w:lang w:eastAsia="ru-RU"/>
        </w:rPr>
        <w:t xml:space="preserve"> </w:t>
      </w:r>
    </w:p>
    <w:p w:rsidR="00E52C12" w:rsidRDefault="00E52C12" w:rsidP="00AE678C">
      <w:pPr>
        <w:spacing w:after="0" w:line="360" w:lineRule="auto"/>
        <w:ind w:firstLine="709"/>
        <w:jc w:val="both"/>
        <w:rPr>
          <w:noProof/>
          <w:lang w:eastAsia="ru-RU"/>
        </w:rPr>
      </w:pPr>
    </w:p>
    <w:p w:rsidR="00E52C12" w:rsidRDefault="00E52C12" w:rsidP="00AE678C">
      <w:pPr>
        <w:spacing w:after="0" w:line="360" w:lineRule="auto"/>
        <w:ind w:firstLine="709"/>
        <w:jc w:val="both"/>
        <w:rPr>
          <w:noProof/>
          <w:lang w:eastAsia="ru-RU"/>
        </w:rPr>
      </w:pPr>
    </w:p>
    <w:p w:rsidR="00E52C12" w:rsidRDefault="00E52C12" w:rsidP="00AE678C">
      <w:pPr>
        <w:spacing w:after="0" w:line="360" w:lineRule="auto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EC64490" wp14:editId="27412E5E">
            <wp:extent cx="5429250" cy="38195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C12" w:rsidRDefault="00E52C12" w:rsidP="00AE678C">
      <w:pPr>
        <w:spacing w:after="0" w:line="360" w:lineRule="auto"/>
        <w:ind w:firstLine="709"/>
        <w:jc w:val="both"/>
        <w:rPr>
          <w:noProof/>
          <w:lang w:eastAsia="ru-RU"/>
        </w:rPr>
      </w:pPr>
    </w:p>
    <w:p w:rsidR="00310BAF" w:rsidRDefault="00E52C12" w:rsidP="00AE67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4793BA" wp14:editId="37F88EE8">
            <wp:extent cx="5940425" cy="3935555"/>
            <wp:effectExtent l="0" t="0" r="317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1CE" w:rsidRDefault="008E71CE" w:rsidP="00AE67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E71CE" w:rsidRDefault="008E71CE" w:rsidP="00AE67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E71CE" w:rsidRDefault="008E71CE" w:rsidP="00AE67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E71CE" w:rsidRDefault="008E71CE" w:rsidP="00AE67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C8F9F7A" wp14:editId="0F33C3C0">
            <wp:extent cx="5940425" cy="3935555"/>
            <wp:effectExtent l="0" t="0" r="317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52C12" w:rsidRPr="00AE678C" w:rsidRDefault="00E52C12" w:rsidP="00AE67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E52C12" w:rsidRPr="00AE678C" w:rsidSect="00AE678C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659F"/>
    <w:rsid w:val="00310BAF"/>
    <w:rsid w:val="008E71CE"/>
    <w:rsid w:val="00AE678C"/>
    <w:rsid w:val="00C0659F"/>
    <w:rsid w:val="00E52C12"/>
    <w:rsid w:val="00E802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0B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0B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0B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0B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944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3</Pages>
  <Words>82</Words>
  <Characters>469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Ikonnikova</dc:creator>
  <cp:lastModifiedBy>Ikonnikova</cp:lastModifiedBy>
  <cp:revision>1</cp:revision>
  <dcterms:created xsi:type="dcterms:W3CDTF">2014-12-23T10:07:00Z</dcterms:created>
  <dcterms:modified xsi:type="dcterms:W3CDTF">2014-12-23T12:57:00Z</dcterms:modified>
</cp:coreProperties>
</file>