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FA9" w:rsidRDefault="00077FA9" w:rsidP="00077FA9">
      <w:pPr>
        <w:pStyle w:val="a5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p w:rsidR="00D27800" w:rsidRPr="00D27800" w:rsidRDefault="00D27800" w:rsidP="00D27800">
      <w:pPr>
        <w:pStyle w:val="a5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27800">
        <w:rPr>
          <w:rFonts w:ascii="Times New Roman" w:hAnsi="Times New Roman" w:cs="Times New Roman"/>
          <w:i/>
          <w:sz w:val="24"/>
          <w:szCs w:val="24"/>
        </w:rPr>
        <w:t>ПРИЛОЖЕНИЕ 1.</w:t>
      </w:r>
    </w:p>
    <w:p w:rsidR="009B1AB1" w:rsidRPr="009B1AB1" w:rsidRDefault="009B1AB1" w:rsidP="009B1AB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1AB1">
        <w:rPr>
          <w:rFonts w:ascii="Times New Roman" w:hAnsi="Times New Roman" w:cs="Times New Roman"/>
          <w:b/>
          <w:sz w:val="24"/>
          <w:szCs w:val="24"/>
        </w:rPr>
        <w:t>Международная научно-практическая конференция</w:t>
      </w:r>
    </w:p>
    <w:p w:rsidR="009B1AB1" w:rsidRPr="009B1AB1" w:rsidRDefault="009B1AB1" w:rsidP="009B1AB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1AB1" w:rsidRPr="009B1AB1" w:rsidRDefault="009B1AB1" w:rsidP="009B1AB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1AB1">
        <w:rPr>
          <w:rFonts w:ascii="Times New Roman" w:hAnsi="Times New Roman" w:cs="Times New Roman"/>
          <w:b/>
          <w:sz w:val="24"/>
          <w:szCs w:val="24"/>
        </w:rPr>
        <w:t>9 апреля 2021 года</w:t>
      </w:r>
    </w:p>
    <w:p w:rsidR="009B1AB1" w:rsidRPr="009B1AB1" w:rsidRDefault="009B1AB1" w:rsidP="009B1AB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7800" w:rsidRDefault="009B1AB1" w:rsidP="009B1AB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1AB1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D27800" w:rsidRPr="00D27800" w:rsidRDefault="00D27800" w:rsidP="00D27800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56"/>
        <w:gridCol w:w="4955"/>
      </w:tblGrid>
      <w:tr w:rsidR="00D27800" w:rsidTr="009B1AB1">
        <w:tc>
          <w:tcPr>
            <w:tcW w:w="4956" w:type="dxa"/>
          </w:tcPr>
          <w:p w:rsidR="00D27800" w:rsidRDefault="00D27800" w:rsidP="00D2780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800">
              <w:rPr>
                <w:rFonts w:ascii="Times New Roman" w:hAnsi="Times New Roman" w:cs="Times New Roman"/>
                <w:sz w:val="24"/>
                <w:szCs w:val="24"/>
              </w:rPr>
              <w:t>Ф.И.О. участника (полностью)</w:t>
            </w:r>
          </w:p>
        </w:tc>
        <w:tc>
          <w:tcPr>
            <w:tcW w:w="4955" w:type="dxa"/>
          </w:tcPr>
          <w:p w:rsidR="00D27800" w:rsidRDefault="00D27800" w:rsidP="00D2780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800" w:rsidTr="009B1AB1">
        <w:tc>
          <w:tcPr>
            <w:tcW w:w="4956" w:type="dxa"/>
          </w:tcPr>
          <w:p w:rsidR="00D27800" w:rsidRDefault="00D27800" w:rsidP="00D2780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800">
              <w:rPr>
                <w:rFonts w:ascii="Times New Roman" w:hAnsi="Times New Roman" w:cs="Times New Roman"/>
                <w:sz w:val="24"/>
                <w:szCs w:val="24"/>
              </w:rPr>
              <w:t>Ученая степень, звание</w:t>
            </w:r>
          </w:p>
        </w:tc>
        <w:tc>
          <w:tcPr>
            <w:tcW w:w="4955" w:type="dxa"/>
          </w:tcPr>
          <w:p w:rsidR="00D27800" w:rsidRDefault="00D27800" w:rsidP="00D2780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800" w:rsidTr="009B1AB1">
        <w:tc>
          <w:tcPr>
            <w:tcW w:w="4956" w:type="dxa"/>
          </w:tcPr>
          <w:p w:rsidR="00D27800" w:rsidRDefault="00D27800" w:rsidP="00D2780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800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955" w:type="dxa"/>
          </w:tcPr>
          <w:p w:rsidR="00D27800" w:rsidRDefault="00D27800" w:rsidP="00D2780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800" w:rsidTr="009B1AB1">
        <w:tc>
          <w:tcPr>
            <w:tcW w:w="4956" w:type="dxa"/>
          </w:tcPr>
          <w:p w:rsidR="00D27800" w:rsidRDefault="009B1AB1" w:rsidP="00D2780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4955" w:type="dxa"/>
          </w:tcPr>
          <w:p w:rsidR="00D27800" w:rsidRDefault="00D27800" w:rsidP="00D2780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800" w:rsidTr="009B1AB1">
        <w:tc>
          <w:tcPr>
            <w:tcW w:w="4956" w:type="dxa"/>
          </w:tcPr>
          <w:p w:rsidR="00D27800" w:rsidRDefault="009B1AB1" w:rsidP="00D2780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AB1">
              <w:rPr>
                <w:rFonts w:ascii="Times New Roman" w:hAnsi="Times New Roman" w:cs="Times New Roman"/>
                <w:sz w:val="24"/>
                <w:szCs w:val="24"/>
              </w:rPr>
              <w:t>Почтовый индекс и адрес</w:t>
            </w:r>
          </w:p>
        </w:tc>
        <w:tc>
          <w:tcPr>
            <w:tcW w:w="4955" w:type="dxa"/>
          </w:tcPr>
          <w:p w:rsidR="00D27800" w:rsidRDefault="00D27800" w:rsidP="00D2780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800" w:rsidTr="009B1AB1">
        <w:tc>
          <w:tcPr>
            <w:tcW w:w="4956" w:type="dxa"/>
          </w:tcPr>
          <w:p w:rsidR="00D27800" w:rsidRDefault="009B1AB1" w:rsidP="00D2780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AB1">
              <w:rPr>
                <w:rFonts w:ascii="Times New Roman" w:hAnsi="Times New Roman" w:cs="Times New Roman"/>
                <w:sz w:val="24"/>
                <w:szCs w:val="24"/>
              </w:rPr>
              <w:t>Телефон для контакта (обязательно)</w:t>
            </w:r>
          </w:p>
        </w:tc>
        <w:tc>
          <w:tcPr>
            <w:tcW w:w="4955" w:type="dxa"/>
          </w:tcPr>
          <w:p w:rsidR="00D27800" w:rsidRDefault="00D27800" w:rsidP="00D2780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800" w:rsidTr="009B1AB1">
        <w:tc>
          <w:tcPr>
            <w:tcW w:w="4956" w:type="dxa"/>
          </w:tcPr>
          <w:p w:rsidR="00D27800" w:rsidRPr="00D27800" w:rsidRDefault="00D27800" w:rsidP="00D2780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800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4955" w:type="dxa"/>
          </w:tcPr>
          <w:p w:rsidR="00D27800" w:rsidRDefault="00D27800" w:rsidP="00D2780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AB1" w:rsidTr="009B1AB1">
        <w:tc>
          <w:tcPr>
            <w:tcW w:w="4956" w:type="dxa"/>
          </w:tcPr>
          <w:p w:rsidR="009B1AB1" w:rsidRPr="00D27800" w:rsidRDefault="009B1AB1" w:rsidP="00D2780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AB1">
              <w:rPr>
                <w:rFonts w:ascii="Times New Roman" w:hAnsi="Times New Roman" w:cs="Times New Roman"/>
                <w:sz w:val="24"/>
                <w:szCs w:val="24"/>
              </w:rPr>
              <w:t>Форма участия в конференции (очно/заочно)</w:t>
            </w:r>
          </w:p>
        </w:tc>
        <w:tc>
          <w:tcPr>
            <w:tcW w:w="4955" w:type="dxa"/>
          </w:tcPr>
          <w:p w:rsidR="009B1AB1" w:rsidRDefault="009B1AB1" w:rsidP="00D2780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AB1" w:rsidTr="009B1AB1">
        <w:tc>
          <w:tcPr>
            <w:tcW w:w="4956" w:type="dxa"/>
          </w:tcPr>
          <w:p w:rsidR="009B1AB1" w:rsidRPr="009B1AB1" w:rsidRDefault="009B1AB1" w:rsidP="00D2780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AB1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955" w:type="dxa"/>
          </w:tcPr>
          <w:p w:rsidR="009B1AB1" w:rsidRDefault="009B1AB1" w:rsidP="00D2780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7800" w:rsidRDefault="00D27800" w:rsidP="00D2780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317107" w:rsidRPr="00D27800" w:rsidRDefault="00317107" w:rsidP="00D2780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D27800" w:rsidRDefault="00D27800" w:rsidP="00D2780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sectPr w:rsidR="00D27800" w:rsidSect="00077FA9">
      <w:footerReference w:type="default" r:id="rId7"/>
      <w:pgSz w:w="11906" w:h="16838"/>
      <w:pgMar w:top="567" w:right="851" w:bottom="567" w:left="1134" w:header="709" w:footer="2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5ED4" w:rsidRDefault="007D5ED4" w:rsidP="00077FA9">
      <w:pPr>
        <w:spacing w:after="0" w:line="240" w:lineRule="auto"/>
      </w:pPr>
      <w:r>
        <w:separator/>
      </w:r>
    </w:p>
  </w:endnote>
  <w:endnote w:type="continuationSeparator" w:id="0">
    <w:p w:rsidR="007D5ED4" w:rsidRDefault="007D5ED4" w:rsidP="00077F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509570330"/>
      <w:docPartObj>
        <w:docPartGallery w:val="Page Numbers (Bottom of Page)"/>
        <w:docPartUnique/>
      </w:docPartObj>
    </w:sdtPr>
    <w:sdtEndPr/>
    <w:sdtContent>
      <w:p w:rsidR="00077FA9" w:rsidRPr="00077FA9" w:rsidRDefault="00077FA9">
        <w:pPr>
          <w:pStyle w:val="aa"/>
          <w:jc w:val="right"/>
          <w:rPr>
            <w:rFonts w:ascii="Times New Roman" w:hAnsi="Times New Roman" w:cs="Times New Roman"/>
          </w:rPr>
        </w:pPr>
        <w:r w:rsidRPr="00077FA9">
          <w:rPr>
            <w:rFonts w:ascii="Times New Roman" w:hAnsi="Times New Roman" w:cs="Times New Roman"/>
          </w:rPr>
          <w:fldChar w:fldCharType="begin"/>
        </w:r>
        <w:r w:rsidRPr="00077FA9">
          <w:rPr>
            <w:rFonts w:ascii="Times New Roman" w:hAnsi="Times New Roman" w:cs="Times New Roman"/>
          </w:rPr>
          <w:instrText>PAGE   \* MERGEFORMAT</w:instrText>
        </w:r>
        <w:r w:rsidRPr="00077FA9">
          <w:rPr>
            <w:rFonts w:ascii="Times New Roman" w:hAnsi="Times New Roman" w:cs="Times New Roman"/>
          </w:rPr>
          <w:fldChar w:fldCharType="separate"/>
        </w:r>
        <w:r w:rsidR="009B1AB1">
          <w:rPr>
            <w:rFonts w:ascii="Times New Roman" w:hAnsi="Times New Roman" w:cs="Times New Roman"/>
            <w:noProof/>
          </w:rPr>
          <w:t>2</w:t>
        </w:r>
        <w:r w:rsidRPr="00077FA9">
          <w:rPr>
            <w:rFonts w:ascii="Times New Roman" w:hAnsi="Times New Roman" w:cs="Times New Roman"/>
          </w:rPr>
          <w:fldChar w:fldCharType="end"/>
        </w:r>
      </w:p>
    </w:sdtContent>
  </w:sdt>
  <w:p w:rsidR="00077FA9" w:rsidRPr="00077FA9" w:rsidRDefault="00077FA9">
    <w:pPr>
      <w:pStyle w:val="aa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5ED4" w:rsidRDefault="007D5ED4" w:rsidP="00077FA9">
      <w:pPr>
        <w:spacing w:after="0" w:line="240" w:lineRule="auto"/>
      </w:pPr>
      <w:r>
        <w:separator/>
      </w:r>
    </w:p>
  </w:footnote>
  <w:footnote w:type="continuationSeparator" w:id="0">
    <w:p w:rsidR="007D5ED4" w:rsidRDefault="007D5ED4" w:rsidP="00077F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303A6"/>
    <w:multiLevelType w:val="multilevel"/>
    <w:tmpl w:val="5FBE6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D073A9B"/>
    <w:multiLevelType w:val="multilevel"/>
    <w:tmpl w:val="38081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545"/>
    <w:rsid w:val="000273AF"/>
    <w:rsid w:val="00077FA9"/>
    <w:rsid w:val="000870FB"/>
    <w:rsid w:val="0016118F"/>
    <w:rsid w:val="00255C33"/>
    <w:rsid w:val="0031483E"/>
    <w:rsid w:val="00317107"/>
    <w:rsid w:val="00353E4B"/>
    <w:rsid w:val="003575A4"/>
    <w:rsid w:val="003810F1"/>
    <w:rsid w:val="003C0E92"/>
    <w:rsid w:val="003C606E"/>
    <w:rsid w:val="003E120A"/>
    <w:rsid w:val="004304CC"/>
    <w:rsid w:val="004C2B8D"/>
    <w:rsid w:val="00515E50"/>
    <w:rsid w:val="005337D8"/>
    <w:rsid w:val="0055103A"/>
    <w:rsid w:val="00580072"/>
    <w:rsid w:val="005F1A41"/>
    <w:rsid w:val="006515A9"/>
    <w:rsid w:val="00662E37"/>
    <w:rsid w:val="006A2545"/>
    <w:rsid w:val="006A56B3"/>
    <w:rsid w:val="00705973"/>
    <w:rsid w:val="007A061F"/>
    <w:rsid w:val="007B2672"/>
    <w:rsid w:val="007D5ED4"/>
    <w:rsid w:val="008357DA"/>
    <w:rsid w:val="00842ADA"/>
    <w:rsid w:val="008A66A6"/>
    <w:rsid w:val="008D628F"/>
    <w:rsid w:val="009B1AB1"/>
    <w:rsid w:val="009B6925"/>
    <w:rsid w:val="00A03071"/>
    <w:rsid w:val="00A62AB5"/>
    <w:rsid w:val="00A754D9"/>
    <w:rsid w:val="00A90266"/>
    <w:rsid w:val="00A969CD"/>
    <w:rsid w:val="00AB1983"/>
    <w:rsid w:val="00AB2038"/>
    <w:rsid w:val="00AB5E6D"/>
    <w:rsid w:val="00AE402B"/>
    <w:rsid w:val="00B45E57"/>
    <w:rsid w:val="00B821CA"/>
    <w:rsid w:val="00D169DD"/>
    <w:rsid w:val="00D27800"/>
    <w:rsid w:val="00D815D4"/>
    <w:rsid w:val="00D915CF"/>
    <w:rsid w:val="00DA2C59"/>
    <w:rsid w:val="00DB6ED7"/>
    <w:rsid w:val="00E464C5"/>
    <w:rsid w:val="00E51944"/>
    <w:rsid w:val="00E62FE2"/>
    <w:rsid w:val="00E67430"/>
    <w:rsid w:val="00E716A9"/>
    <w:rsid w:val="00F36F6C"/>
    <w:rsid w:val="00F4360E"/>
    <w:rsid w:val="00FA6FAD"/>
    <w:rsid w:val="00FD1609"/>
    <w:rsid w:val="00FD2866"/>
    <w:rsid w:val="00FF1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AE7CAD5"/>
  <w15:chartTrackingRefBased/>
  <w15:docId w15:val="{5F0F5E5F-3814-40F5-9824-E0F16B86E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2545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6A25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6A2545"/>
    <w:pPr>
      <w:spacing w:after="0" w:line="240" w:lineRule="auto"/>
    </w:pPr>
  </w:style>
  <w:style w:type="paragraph" w:customStyle="1" w:styleId="1">
    <w:name w:val="Обычный1"/>
    <w:rsid w:val="006A25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41">
    <w:name w:val="Заголовок 41"/>
    <w:basedOn w:val="1"/>
    <w:next w:val="1"/>
    <w:rsid w:val="006A2545"/>
    <w:pPr>
      <w:keepNext/>
      <w:outlineLvl w:val="3"/>
    </w:pPr>
    <w:rPr>
      <w:sz w:val="16"/>
      <w:u w:val="single"/>
    </w:rPr>
  </w:style>
  <w:style w:type="paragraph" w:customStyle="1" w:styleId="51">
    <w:name w:val="Заголовок 51"/>
    <w:basedOn w:val="1"/>
    <w:next w:val="1"/>
    <w:rsid w:val="006A2545"/>
    <w:pPr>
      <w:keepNext/>
      <w:outlineLvl w:val="4"/>
    </w:pPr>
    <w:rPr>
      <w:sz w:val="17"/>
      <w:u w:val="single"/>
    </w:rPr>
  </w:style>
  <w:style w:type="paragraph" w:customStyle="1" w:styleId="10">
    <w:name w:val="Текст сноски1"/>
    <w:basedOn w:val="1"/>
    <w:rsid w:val="006A2545"/>
  </w:style>
  <w:style w:type="character" w:styleId="a6">
    <w:name w:val="FollowedHyperlink"/>
    <w:basedOn w:val="a0"/>
    <w:uiPriority w:val="99"/>
    <w:semiHidden/>
    <w:unhideWhenUsed/>
    <w:rsid w:val="00D815D4"/>
    <w:rPr>
      <w:color w:val="954F72" w:themeColor="followedHyperlink"/>
      <w:u w:val="single"/>
    </w:rPr>
  </w:style>
  <w:style w:type="table" w:styleId="a7">
    <w:name w:val="Grid Table Light"/>
    <w:basedOn w:val="a1"/>
    <w:uiPriority w:val="40"/>
    <w:rsid w:val="008D628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8">
    <w:name w:val="header"/>
    <w:basedOn w:val="a"/>
    <w:link w:val="a9"/>
    <w:uiPriority w:val="99"/>
    <w:unhideWhenUsed/>
    <w:rsid w:val="00077F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77FA9"/>
  </w:style>
  <w:style w:type="paragraph" w:styleId="aa">
    <w:name w:val="footer"/>
    <w:basedOn w:val="a"/>
    <w:link w:val="ab"/>
    <w:uiPriority w:val="99"/>
    <w:unhideWhenUsed/>
    <w:rsid w:val="00077F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77FA9"/>
  </w:style>
  <w:style w:type="paragraph" w:styleId="ac">
    <w:name w:val="Normal (Web)"/>
    <w:basedOn w:val="a"/>
    <w:uiPriority w:val="99"/>
    <w:semiHidden/>
    <w:unhideWhenUsed/>
    <w:rsid w:val="00A75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A754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6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1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49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2019-01-25T16:52:00Z</cp:lastPrinted>
  <dcterms:created xsi:type="dcterms:W3CDTF">2021-01-18T12:18:00Z</dcterms:created>
  <dcterms:modified xsi:type="dcterms:W3CDTF">2021-01-18T12:18:00Z</dcterms:modified>
</cp:coreProperties>
</file>