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BF" w:rsidRDefault="00170E68" w:rsidP="000326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Мероприятия в</w:t>
      </w:r>
      <w:r w:rsidR="00032631">
        <w:rPr>
          <w:rFonts w:ascii="Times New Roman" w:hAnsi="Times New Roman" w:cs="Times New Roman"/>
          <w:sz w:val="24"/>
          <w:szCs w:val="24"/>
        </w:rPr>
        <w:t xml:space="preserve"> институте детства с </w:t>
      </w:r>
      <w:r w:rsidR="0065309C">
        <w:rPr>
          <w:rFonts w:ascii="Times New Roman" w:hAnsi="Times New Roman" w:cs="Times New Roman"/>
          <w:sz w:val="24"/>
          <w:szCs w:val="24"/>
        </w:rPr>
        <w:t>23</w:t>
      </w:r>
      <w:r w:rsidR="00032631">
        <w:rPr>
          <w:rFonts w:ascii="Times New Roman" w:hAnsi="Times New Roman" w:cs="Times New Roman"/>
          <w:sz w:val="24"/>
          <w:szCs w:val="24"/>
        </w:rPr>
        <w:t xml:space="preserve">.11 по </w:t>
      </w:r>
      <w:r w:rsidR="008F32E3">
        <w:rPr>
          <w:rFonts w:ascii="Times New Roman" w:hAnsi="Times New Roman" w:cs="Times New Roman"/>
          <w:sz w:val="24"/>
          <w:szCs w:val="24"/>
        </w:rPr>
        <w:t>2</w:t>
      </w:r>
      <w:r w:rsidR="0065309C">
        <w:rPr>
          <w:rFonts w:ascii="Times New Roman" w:hAnsi="Times New Roman" w:cs="Times New Roman"/>
          <w:sz w:val="24"/>
          <w:szCs w:val="24"/>
        </w:rPr>
        <w:t>3</w:t>
      </w:r>
      <w:r w:rsidR="00855A50">
        <w:rPr>
          <w:rFonts w:ascii="Times New Roman" w:hAnsi="Times New Roman" w:cs="Times New Roman"/>
          <w:sz w:val="24"/>
          <w:szCs w:val="24"/>
        </w:rPr>
        <w:t>.</w:t>
      </w:r>
      <w:r w:rsidR="008F32E3">
        <w:rPr>
          <w:rFonts w:ascii="Times New Roman" w:hAnsi="Times New Roman" w:cs="Times New Roman"/>
          <w:sz w:val="24"/>
          <w:szCs w:val="24"/>
        </w:rPr>
        <w:t>1</w:t>
      </w:r>
      <w:r w:rsidR="00855A50">
        <w:rPr>
          <w:rFonts w:ascii="Times New Roman" w:hAnsi="Times New Roman" w:cs="Times New Roman"/>
          <w:sz w:val="24"/>
          <w:szCs w:val="24"/>
        </w:rPr>
        <w:t>2.16</w:t>
      </w:r>
    </w:p>
    <w:p w:rsidR="00192454" w:rsidRPr="00192454" w:rsidRDefault="00192454" w:rsidP="001924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58EA" w:rsidRDefault="002A25E3" w:rsidP="00AA7CD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</w:t>
      </w:r>
      <w:r w:rsidR="008D5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.11</w:t>
      </w: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институте детства прошёл фестиваль-конкурс "Сказка моего детства". Все участники проявили себя в большей или меньшей степени, все старались, но члены жюри всерьёз вынесли свой вердикт.</w:t>
      </w:r>
      <w:r w:rsidRPr="00AA7C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- 3 группа </w:t>
      </w:r>
      <w:r w:rsidRPr="00AA7CD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334" name="Рисунок 23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- 4 и 7 группы </w:t>
      </w:r>
      <w:r w:rsidRPr="00AA7CD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335" name="Рисунок 23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336" name="Рисунок 23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- 6 группа </w:t>
      </w:r>
      <w:r w:rsidRPr="00AA7CD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337" name="Рисунок 23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Pr="001F58EA" w:rsidRDefault="001F58EA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58EA" w:rsidRDefault="00B97275" w:rsidP="001F58E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81A">
        <w:rPr>
          <w:rFonts w:ascii="Times New Roman" w:hAnsi="Times New Roman" w:cs="Times New Roman"/>
          <w:b/>
          <w:sz w:val="24"/>
          <w:szCs w:val="24"/>
        </w:rPr>
        <w:t>02.12</w:t>
      </w:r>
      <w:r w:rsidRPr="001F58EA">
        <w:rPr>
          <w:rFonts w:ascii="Times New Roman" w:hAnsi="Times New Roman" w:cs="Times New Roman"/>
          <w:sz w:val="24"/>
          <w:szCs w:val="24"/>
        </w:rPr>
        <w:t xml:space="preserve"> Финал конкурса </w:t>
      </w:r>
      <w:r w:rsidR="001F58EA" w:rsidRPr="001F58EA">
        <w:rPr>
          <w:rFonts w:ascii="Times New Roman" w:hAnsi="Times New Roman" w:cs="Times New Roman"/>
          <w:sz w:val="24"/>
          <w:szCs w:val="24"/>
        </w:rPr>
        <w:t>«</w:t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Лучшая академическая группа 2016\2017" среди первокурсников </w:t>
      </w:r>
      <w:r w:rsidR="001F58EA" w:rsidRPr="001F5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27" name="Рисунок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26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Default="001F58EA" w:rsidP="001F58E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Огромное спасибо всем</w:t>
      </w:r>
      <w:r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СТ</w:t>
        </w:r>
      </w:hyperlink>
      <w:hyperlink r:id="rId8" w:history="1">
        <w:r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АР</w:t>
        </w:r>
      </w:hyperlink>
      <w:hyperlink r:id="rId9" w:history="1">
        <w:r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ОС</w:t>
        </w:r>
      </w:hyperlink>
      <w:hyperlink r:id="rId10" w:history="1">
        <w:r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ТА</w:t>
        </w:r>
      </w:hyperlink>
      <w:hyperlink r:id="rId11" w:history="1">
        <w:r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М Г</w:t>
        </w:r>
      </w:hyperlink>
      <w:hyperlink r:id="rId12" w:history="1">
        <w:r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РУ</w:t>
        </w:r>
      </w:hyperlink>
      <w:hyperlink r:id="rId13" w:history="1">
        <w:r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ПП</w:t>
        </w:r>
      </w:hyperlink>
      <w:r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в зале сидели не только участники, но и команды поддержки</w:t>
      </w:r>
      <w:r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24" name="Рисунок 4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💪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22" name="Рисунок 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Default="00BB0761" w:rsidP="001F58E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130" cy="151130"/>
            <wp:effectExtent l="0" t="0" r="1270" b="1270"/>
            <wp:docPr id="1" name="Рисунок 6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1 группе за зажигательный фристайл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20" name="Рисунок 7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31" name="Рисунок 8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2 группе за то, что показали, как можно жить дружно в женском коллективе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30" name="Рисунок 9" descr="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👭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9" name="Рисунок 1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🏆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8" name="Рисунок 1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🏆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7" name="Рисунок 1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🏆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3 группе за прекрасный, светлый и философский номер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3335" cy="13335"/>
            <wp:effectExtent l="0" t="0" r="0" b="0"/>
            <wp:docPr id="12" name="Рисунок 13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😍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1" name="Рисунок 1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🏆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9" name="Рисунок 1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🏆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4 группе, за то, что нашли слова для каждого сидящего в зале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6" name="Рисунок 16" descr="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😻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7" name="Рисунок 17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5 группе! Мы увидели Весёлый Улей в действии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8" name="Рисунок 18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🐝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9" name="Рисунок 19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6 группе за возможность окунуться в классику советского кино!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0" name="Рисунок 20" descr="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📺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1" name="Рисунок 2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🏆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7 группе за фабрику M&amp;M's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2" name="Рисунок 22" descr="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💗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8" name="Рисунок 23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Спасибо 1 и 7 группам за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" w:history="1">
        <w:r w:rsidR="001F58EA"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Дедов</w:t>
        </w:r>
      </w:hyperlink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" w:history="1">
        <w:r w:rsidR="001F58EA" w:rsidRPr="001F58E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Морозов</w:t>
        </w:r>
      </w:hyperlink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6" name="Рисунок 24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⛄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EA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Спасибо 3 и 4 группе за хлопушки</w:t>
      </w:r>
      <w:r w:rsidR="001F58EA"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8EA"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5" name="Рисунок 2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🎉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Default="001F58EA" w:rsidP="001F58E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поздравляем каждого, кто был неравнодушен к прошедшему конкурсу! Все безумцы и все молодцы!</w:t>
      </w:r>
      <w:r w:rsidRPr="001F58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8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3335" cy="13335"/>
            <wp:effectExtent l="0" t="0" r="0" b="0"/>
            <wp:docPr id="26" name="Рисунок 2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❤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DB"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CDB" w:rsidRPr="001F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организаторов благодарит всех первокурсников за их номера, терпение и желание проявить себя!</w:t>
      </w:r>
    </w:p>
    <w:p w:rsidR="001F58EA" w:rsidRPr="001F58EA" w:rsidRDefault="00114DA1" w:rsidP="001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52884" cy="1429611"/>
            <wp:effectExtent l="19050" t="0" r="0" b="0"/>
            <wp:docPr id="1309" name="Рисунок 1309" descr="https://pp.vk.me/c837322/v837322575/13191/_a5wy5I5o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https://pp.vk.me/c837322/v837322575/13191/_a5wy5I5o4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04" cy="14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0944" cy="1428320"/>
            <wp:effectExtent l="19050" t="0" r="1706" b="0"/>
            <wp:docPr id="331" name="Рисунок 1312" descr="https://pp.vk.me/c837322/v837322575/131ff/Q5Nr_v0fH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https://pp.vk.me/c837322/v837322575/131ff/Q5Nr_v0fH_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05" cy="143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0798" cy="1414943"/>
            <wp:effectExtent l="19050" t="0" r="2802" b="0"/>
            <wp:docPr id="333" name="Рисунок 1315" descr="https://pp.vk.me/c837322/v837322575/12fcf/v7A1dtzY9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https://pp.vk.me/c837322/v837322575/12fcf/v7A1dtzY9g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1" cy="141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Pr="001F58EA" w:rsidRDefault="001F58EA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7275" w:rsidRPr="00AA7CDB" w:rsidRDefault="00B97275" w:rsidP="00033421">
      <w:pPr>
        <w:tabs>
          <w:tab w:val="left" w:pos="368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581A">
        <w:rPr>
          <w:rFonts w:ascii="Times New Roman" w:hAnsi="Times New Roman" w:cs="Times New Roman"/>
          <w:b/>
          <w:sz w:val="24"/>
          <w:szCs w:val="24"/>
        </w:rPr>
        <w:t>07.12</w:t>
      </w:r>
      <w:r w:rsidRPr="00AA7CDB">
        <w:rPr>
          <w:rFonts w:ascii="Times New Roman" w:hAnsi="Times New Roman" w:cs="Times New Roman"/>
          <w:sz w:val="24"/>
          <w:szCs w:val="24"/>
        </w:rPr>
        <w:t xml:space="preserve"> Фестиваль КВН </w:t>
      </w: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Московского района</w:t>
      </w:r>
    </w:p>
    <w:p w:rsidR="00033421" w:rsidRDefault="001F58EA" w:rsidP="00033421">
      <w:pPr>
        <w:tabs>
          <w:tab w:val="left" w:pos="3686"/>
        </w:tabs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прошла наша первая и такая долгожданная игра! Сколько было потрачено нервов и сил, сколько было переживаний и вот он, итог!</w:t>
      </w:r>
      <w:r w:rsidRPr="00AA7C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195" name="Рисунок 119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🎉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196" name="Рисунок 1196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🎊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1" w:rsidRDefault="001F58EA" w:rsidP="00033421">
      <w:pPr>
        <w:tabs>
          <w:tab w:val="left" w:pos="3686"/>
        </w:tabs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место на фестивале КВН Московского района, номинация "Лучшая актриса" которую получила всяяяя команда!</w:t>
      </w:r>
      <w:r w:rsidRPr="00AA7C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" cy="13335"/>
            <wp:effectExtent l="0" t="0" r="0" b="0"/>
            <wp:docPr id="1197" name="Рисунок 1197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😍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1" w:rsidRDefault="001F58EA" w:rsidP="00033421">
      <w:pPr>
        <w:tabs>
          <w:tab w:val="left" w:pos="3686"/>
        </w:tabs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всем нашим болельщикам!</w:t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198" name="Рисунок 1198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💜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199" name="Рисунок 1199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💜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200" name="Рисунок 1200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💜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в зале была фантастическая! Вы определенно самые лучшие!</w:t>
      </w:r>
      <w:r w:rsidRPr="00AA7C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" cy="13335"/>
            <wp:effectExtent l="0" t="0" r="0" b="0"/>
            <wp:docPr id="1201" name="Рисунок 1201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😌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Pr="00AA7CDB" w:rsidRDefault="001F58EA" w:rsidP="00033421">
      <w:pPr>
        <w:tabs>
          <w:tab w:val="left" w:pos="368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не останавливаемся на достигнутом! А что следует далее... Не переключайтесь</w:t>
      </w:r>
      <w:r w:rsidRPr="00AA7C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" cy="13335"/>
            <wp:effectExtent l="0" t="0" r="0" b="0"/>
            <wp:docPr id="1202" name="Рисунок 1202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😎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Pr="00AA7CDB" w:rsidRDefault="001F58EA" w:rsidP="00033421">
      <w:pPr>
        <w:tabs>
          <w:tab w:val="left" w:pos="368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7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6902" cy="1766902"/>
            <wp:effectExtent l="19050" t="0" r="4748" b="0"/>
            <wp:docPr id="1303" name="Рисунок 1303" descr="https://pp.vk.me/c636428/v636428686/39061/mDrrEned7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https://pp.vk.me/c636428/v636428686/39061/mDrrEned7MU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85" cy="17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1070" cy="1768788"/>
            <wp:effectExtent l="19050" t="0" r="3980" b="0"/>
            <wp:docPr id="1306" name="Рисунок 1306" descr="https://pp.vk.me/c636428/v636428686/3906b/T60nwIJ0k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https://pp.vk.me/c636428/v636428686/3906b/T60nwIJ0k0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68" cy="176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Default="001F58EA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58EA" w:rsidRDefault="001F58EA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7275" w:rsidRDefault="00B97275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581A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033421" w:rsidRPr="008D581A">
        <w:rPr>
          <w:rFonts w:ascii="Times New Roman" w:hAnsi="Times New Roman" w:cs="Times New Roman"/>
          <w:b/>
          <w:sz w:val="24"/>
          <w:szCs w:val="24"/>
        </w:rPr>
        <w:t>.12 -23.12</w:t>
      </w:r>
      <w:r w:rsidR="00033421">
        <w:rPr>
          <w:rFonts w:ascii="Times New Roman" w:hAnsi="Times New Roman" w:cs="Times New Roman"/>
          <w:sz w:val="24"/>
          <w:szCs w:val="24"/>
        </w:rPr>
        <w:t xml:space="preserve"> у нас в институте Студенческий Совет организовал саму популярную рождественскую акцию – Тайный Санта!</w:t>
      </w:r>
    </w:p>
    <w:p w:rsidR="00033421" w:rsidRDefault="00033421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акции принимали участие все желающие студенты </w:t>
      </w:r>
      <w:r w:rsidRPr="0003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38" name="Рисунок 1198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💜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1" w:rsidRPr="001F58EA" w:rsidRDefault="00033421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подарков состоялось на концерте, посвящённому Новому Году 23.12 </w:t>
      </w:r>
      <w:r w:rsidRPr="0003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39" name="Рисунок 1196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🎊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A" w:rsidRPr="001F58EA" w:rsidRDefault="001F58EA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58EA" w:rsidRPr="00033421" w:rsidRDefault="00033421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581A">
        <w:rPr>
          <w:rFonts w:ascii="Times New Roman" w:hAnsi="Times New Roman" w:cs="Times New Roman"/>
          <w:b/>
          <w:sz w:val="24"/>
          <w:szCs w:val="24"/>
        </w:rPr>
        <w:t>23.12</w:t>
      </w:r>
      <w:r>
        <w:rPr>
          <w:rFonts w:ascii="Times New Roman" w:hAnsi="Times New Roman" w:cs="Times New Roman"/>
          <w:sz w:val="24"/>
          <w:szCs w:val="24"/>
        </w:rPr>
        <w:t xml:space="preserve"> Прошёл концерт, посвящённый Новому Году! На концерте мы вновь смогли увидеть лучшие номера заканчивающегося семестра </w:t>
      </w:r>
      <w:r w:rsidRPr="0003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340" name="Рисунок 13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🎊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1" w:rsidRPr="00033421" w:rsidRDefault="00033421" w:rsidP="00033421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чудес и исполнения желаний! Время, когда одни загадывают сдать сессию</w:t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381" name="Рисунок 138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📖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другие - встретить свою половинку</w:t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382" name="Рисунок 1382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👫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1" w:rsidRPr="00033421" w:rsidRDefault="00033421" w:rsidP="00033421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всего студ.совета, мы поздравляем студентов, преподавателей и работников института детства с Наступающим Новым Годом!</w:t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383" name="Рисунок 1383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🎅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1" w:rsidRPr="00033421" w:rsidRDefault="00033421" w:rsidP="00033421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Улыбайтесь! Смейтесь!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3335" cy="13335"/>
            <wp:effectExtent l="0" t="0" r="0" b="0"/>
            <wp:docPr id="1384" name="Рисунок 1384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😃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Худейте!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85" name="Рисунок 1385" descr="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🍏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Веселитесь!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86" name="Рисунок 1386" descr="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👯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Бросайте вредные привычки! Заводите друзей!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3335" cy="13335"/>
            <wp:effectExtent l="0" t="0" r="0" b="0"/>
            <wp:docPr id="1387" name="Рисунок 1387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😎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Встречайтесь! Творите!</w:t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88" name="Рисунок 1388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🙃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Денежек побольше!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89" name="Рисунок 1389" descr="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🤑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ждите чуда - чудите сами!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90" name="Рисунок 1390" descr="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👻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Ошибайтесь! Растите!</w:t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91" name="Рисунок 1391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📈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1" w:rsidRPr="001F58EA" w:rsidRDefault="00033421" w:rsidP="001F5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92" name="Рисунок 139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✨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новый год станет для всех нас особенным, счастливым и самым лучшим!</w:t>
      </w:r>
      <w:r w:rsidRPr="000334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34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1393" name="Рисунок 1393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🎊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421" w:rsidRPr="001F58EA" w:rsidSect="003B4BE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E"/>
    <w:rsid w:val="00032631"/>
    <w:rsid w:val="00033421"/>
    <w:rsid w:val="00114DA1"/>
    <w:rsid w:val="00170E68"/>
    <w:rsid w:val="00192454"/>
    <w:rsid w:val="001F58EA"/>
    <w:rsid w:val="0028738A"/>
    <w:rsid w:val="002A25E3"/>
    <w:rsid w:val="002C25D0"/>
    <w:rsid w:val="00324476"/>
    <w:rsid w:val="003B4BE1"/>
    <w:rsid w:val="00487482"/>
    <w:rsid w:val="004A0EBF"/>
    <w:rsid w:val="004D3104"/>
    <w:rsid w:val="004E4DB1"/>
    <w:rsid w:val="00540D93"/>
    <w:rsid w:val="0065309C"/>
    <w:rsid w:val="006F118B"/>
    <w:rsid w:val="0075433C"/>
    <w:rsid w:val="00761686"/>
    <w:rsid w:val="00855A50"/>
    <w:rsid w:val="0088342A"/>
    <w:rsid w:val="008D581A"/>
    <w:rsid w:val="008F32E3"/>
    <w:rsid w:val="0098302A"/>
    <w:rsid w:val="009A0E18"/>
    <w:rsid w:val="00AA7CDB"/>
    <w:rsid w:val="00B11B6C"/>
    <w:rsid w:val="00B97275"/>
    <w:rsid w:val="00BB0761"/>
    <w:rsid w:val="00C2128E"/>
    <w:rsid w:val="00D134D7"/>
    <w:rsid w:val="00D402A2"/>
    <w:rsid w:val="00E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454"/>
  </w:style>
  <w:style w:type="character" w:styleId="a3">
    <w:name w:val="Hyperlink"/>
    <w:basedOn w:val="a0"/>
    <w:uiPriority w:val="99"/>
    <w:unhideWhenUsed/>
    <w:rsid w:val="00192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454"/>
  </w:style>
  <w:style w:type="character" w:styleId="a3">
    <w:name w:val="Hyperlink"/>
    <w:basedOn w:val="a0"/>
    <w:uiPriority w:val="99"/>
    <w:unhideWhenUsed/>
    <w:rsid w:val="00192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__kr" TargetMode="External"/><Relationship Id="rId13" Type="http://schemas.openxmlformats.org/officeDocument/2006/relationships/hyperlink" Target="https://vk.com/id381859673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vk.com/id5904289" TargetMode="External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1.jpeg"/><Relationship Id="rId42" Type="http://schemas.openxmlformats.org/officeDocument/2006/relationships/image" Target="media/image29.png"/><Relationship Id="rId47" Type="http://schemas.openxmlformats.org/officeDocument/2006/relationships/theme" Target="theme/theme1.xml"/><Relationship Id="rId7" Type="http://schemas.openxmlformats.org/officeDocument/2006/relationships/hyperlink" Target="https://vk.com/st_tanyaa567" TargetMode="External"/><Relationship Id="rId12" Type="http://schemas.openxmlformats.org/officeDocument/2006/relationships/hyperlink" Target="https://vk.com/viktoriya__olegovna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vk.com/id165460329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29" Type="http://schemas.openxmlformats.org/officeDocument/2006/relationships/image" Target="media/image16.jpeg"/><Relationship Id="rId41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id77330217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s://vk.com/id83299142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8.jpeg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hyperlink" Target="https://vk.com/jadwigatwirinow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HP</cp:lastModifiedBy>
  <cp:revision>2</cp:revision>
  <dcterms:created xsi:type="dcterms:W3CDTF">2017-01-23T10:52:00Z</dcterms:created>
  <dcterms:modified xsi:type="dcterms:W3CDTF">2017-01-23T10:52:00Z</dcterms:modified>
</cp:coreProperties>
</file>