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956" w:rsidRDefault="006E1956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430B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</w:t>
      </w:r>
      <w:r w:rsidR="00430B68" w:rsidRPr="00430B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.04</w:t>
      </w:r>
      <w:r w:rsid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прошли соревнования ПО ДВОЕБОРЬЮ!!</w:t>
      </w:r>
      <w:r w:rsidRPr="00430B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командном первенстве наша женская сборная заняла 1 МЕСТО!</w:t>
      </w:r>
      <w:r w:rsidRPr="00430B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личном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отличилась 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Острагадская</w:t>
      </w:r>
      <w:proofErr w:type="spell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Варвара!</w:t>
      </w:r>
    </w:p>
    <w:p w:rsidR="00430B68" w:rsidRP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E1956" w:rsidRDefault="006E1956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22.04</w:t>
      </w:r>
      <w:r w:rsidRPr="00430B68">
        <w:rPr>
          <w:rFonts w:ascii="Times New Roman" w:hAnsi="Times New Roman" w:cs="Times New Roman"/>
          <w:sz w:val="24"/>
          <w:szCs w:val="24"/>
        </w:rPr>
        <w:t xml:space="preserve"> студенты нашего института приняли активное участие в гала-концерте «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Герценевская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студенческая весна»!</w:t>
      </w:r>
    </w:p>
    <w:p w:rsidR="00430B68" w:rsidRP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1956" w:rsidRPr="00430B68" w:rsidRDefault="006E1956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13.05</w:t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Концерт, посвященный Дню Победы! "Миг памяти". Во время концерта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сцены прозвучали такие песни как «Ты же выжил солдат», «Эх, дороги»</w:t>
      </w:r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«Ах, эти тучи в голубом»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Был</w:t>
      </w:r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отдельно упомянут</w:t>
      </w:r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история семьи </w:t>
      </w:r>
      <w:proofErr w:type="spellStart"/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Савечевых</w:t>
      </w:r>
      <w:proofErr w:type="spellEnd"/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 </w:t>
      </w:r>
      <w:proofErr w:type="gramStart"/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эмоциональных</w:t>
      </w:r>
      <w:proofErr w:type="gramEnd"/>
      <w:r w:rsidR="00983327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танца, рассказывающих о войне. И завершал концерт прекрасный прорыв со знаменем и самая известная и одна из самых чувственный песен о войне - «День Победы».</w:t>
      </w:r>
    </w:p>
    <w:p w:rsidR="00983327" w:rsidRPr="00430B68" w:rsidRDefault="00983327" w:rsidP="00430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175" cy="1499604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62" cy="15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773" cy="1497692"/>
            <wp:effectExtent l="19050" t="0" r="2227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57" cy="14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983327" w:rsidRPr="00430B68" w:rsidRDefault="00983327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30B68">
        <w:rPr>
          <w:rFonts w:ascii="Times New Roman" w:hAnsi="Times New Roman" w:cs="Times New Roman"/>
          <w:sz w:val="24"/>
          <w:szCs w:val="24"/>
        </w:rPr>
        <w:t xml:space="preserve">   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9807" cy="2191822"/>
            <wp:effectExtent l="19050" t="0" r="5443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04" cy="21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30B68" w:rsidRDefault="00983327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12.05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состоялись выборы председателя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студенческого совета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Выборы были организованы совместно комитетом по развитию студенческого самоуправления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0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СО</w:t>
        </w:r>
      </w:hyperlink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администрацией факультета. На пост председателя были выдвинуты кандидатуры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1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Зарины Кузнецовой</w:t>
        </w:r>
      </w:hyperlink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2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Кристины </w:t>
        </w:r>
        <w:proofErr w:type="spellStart"/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Силютиной</w:t>
        </w:r>
        <w:proofErr w:type="spellEnd"/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30B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вступительной речью выступила теперь уже бывший председатель 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студсовета</w:t>
      </w:r>
      <w:proofErr w:type="spellEnd"/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3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Кристина Варламова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она пожелала кандидатам удачи и поблагодарила всех за прекрасную работу. Затем от лица Президиума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выступила</w:t>
      </w:r>
      <w:proofErr w:type="gramEnd"/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AD37C1" w:rsidRPr="00430B68">
        <w:rPr>
          <w:rFonts w:ascii="Times New Roman" w:hAnsi="Times New Roman" w:cs="Times New Roman"/>
          <w:sz w:val="24"/>
          <w:szCs w:val="24"/>
        </w:rPr>
        <w:fldChar w:fldCharType="begin"/>
      </w:r>
      <w:r w:rsidRPr="00430B68">
        <w:rPr>
          <w:rFonts w:ascii="Times New Roman" w:hAnsi="Times New Roman" w:cs="Times New Roman"/>
          <w:sz w:val="24"/>
          <w:szCs w:val="24"/>
        </w:rPr>
        <w:instrText xml:space="preserve"> HYPERLINK "https://vk.com/satyvaldievabegimai" </w:instrText>
      </w:r>
      <w:r w:rsidR="00AD37C1" w:rsidRPr="00430B68">
        <w:rPr>
          <w:rFonts w:ascii="Times New Roman" w:hAnsi="Times New Roman" w:cs="Times New Roman"/>
          <w:sz w:val="24"/>
          <w:szCs w:val="24"/>
        </w:rPr>
        <w:fldChar w:fldCharType="separate"/>
      </w:r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Бегимай</w:t>
      </w:r>
      <w:proofErr w:type="spellEnd"/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 xml:space="preserve"> </w:t>
      </w:r>
      <w:proofErr w:type="spellStart"/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Сатывалдиева</w:t>
      </w:r>
      <w:proofErr w:type="spellEnd"/>
      <w:r w:rsidR="00AD37C1" w:rsidRPr="00430B68">
        <w:rPr>
          <w:rFonts w:ascii="Times New Roman" w:hAnsi="Times New Roman" w:cs="Times New Roman"/>
          <w:sz w:val="24"/>
          <w:szCs w:val="24"/>
        </w:rPr>
        <w:fldChar w:fldCharType="end"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она поблагодарила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4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Кристину</w:t>
        </w:r>
      </w:hyperlink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хорошую работу, и, конечно же, пожелала удачи кандидатам.</w:t>
      </w:r>
    </w:p>
    <w:p w:rsidR="00983327" w:rsidRPr="00430B68" w:rsidRDefault="00983327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предвыборных речей Зарины и Кристины, которые в своих презентациях рассказали о том, как они планируют решать проблемы 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студсовета</w:t>
      </w:r>
      <w:proofErr w:type="spell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вопросы взаимодействия с администрацией и студентами, а также осуществлять взаимосвязь с другими студенческими объединениями, было проведено закрытое голосование. По итогам голосования победу одержала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Кристина </w:t>
        </w:r>
        <w:proofErr w:type="spellStart"/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Силютина</w:t>
        </w:r>
        <w:proofErr w:type="spellEnd"/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набравшая 52% голосов избирателей.</w:t>
      </w:r>
    </w:p>
    <w:p w:rsidR="00430B68" w:rsidRPr="00430B68" w:rsidRDefault="00983327" w:rsidP="00430B6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4966" cy="1651379"/>
            <wp:effectExtent l="19050" t="0" r="8284" b="0"/>
            <wp:docPr id="22" name="Рисунок 10" descr="https://pp.vk.me/c626616/v626616843/881c/kjTw0WnX2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6616/v626616843/881c/kjTw0WnX2H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45" cy="166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27" w:rsidRPr="00430B68" w:rsidRDefault="00983327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lastRenderedPageBreak/>
        <w:t>17.05</w:t>
      </w:r>
      <w:r w:rsidR="0038004D" w:rsidRPr="00430B68">
        <w:rPr>
          <w:rFonts w:ascii="Times New Roman" w:hAnsi="Times New Roman" w:cs="Times New Roman"/>
          <w:b/>
          <w:sz w:val="24"/>
          <w:szCs w:val="24"/>
        </w:rPr>
        <w:t>- 20.05</w:t>
      </w:r>
      <w:r w:rsidR="0038004D"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sz w:val="24"/>
          <w:szCs w:val="24"/>
        </w:rPr>
        <w:t>Фо</w:t>
      </w:r>
      <w:r w:rsidR="0038004D" w:rsidRPr="00430B68">
        <w:rPr>
          <w:rFonts w:ascii="Times New Roman" w:hAnsi="Times New Roman" w:cs="Times New Roman"/>
          <w:sz w:val="24"/>
          <w:szCs w:val="24"/>
        </w:rPr>
        <w:t>рум МИО</w:t>
      </w:r>
      <w:r w:rsidRPr="00430B68">
        <w:rPr>
          <w:rFonts w:ascii="Times New Roman" w:hAnsi="Times New Roman" w:cs="Times New Roman"/>
          <w:sz w:val="24"/>
          <w:szCs w:val="24"/>
        </w:rPr>
        <w:t xml:space="preserve">: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первый день, а значит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проводились площадки от факультетов и институтов! Наш институт представлял 2 площадки: </w:t>
      </w:r>
      <w:r w:rsidR="0038004D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Индустрия детства</w:t>
      </w:r>
      <w:r w:rsidR="0038004D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38004D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следам детства</w:t>
      </w:r>
      <w:r w:rsidR="0038004D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38004D" w:rsidRDefault="00983327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3626" cy="2995494"/>
            <wp:effectExtent l="19050" t="0" r="0" b="0"/>
            <wp:docPr id="23" name="Рисунок 13" descr="https://pp.vk.me/c631322/v631322567/2b345/3H_nkw2zY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1322/v631322567/2b345/3H_nkw2zYw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42" cy="299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2599" cy="2522513"/>
            <wp:effectExtent l="19050" t="0" r="0" b="0"/>
            <wp:docPr id="24" name="Рисунок 16" descr="https://pp.vk.me/c631322/v631322567/2b485/FSTgBZLIy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1322/v631322567/2b485/FSTgBZLIyV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39" cy="25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P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25.05</w:t>
      </w:r>
      <w:r w:rsidRPr="00430B68">
        <w:rPr>
          <w:rFonts w:ascii="Times New Roman" w:hAnsi="Times New Roman" w:cs="Times New Roman"/>
          <w:sz w:val="24"/>
          <w:szCs w:val="24"/>
        </w:rPr>
        <w:t xml:space="preserve"> Закрытие Спартакиады РГПУ им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А.И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ерцена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>. Наш институт занял 3-ее место по итогам прошедшего учебного года.</w:t>
      </w: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0991" cy="2047444"/>
            <wp:effectExtent l="19050" t="0" r="0" b="0"/>
            <wp:docPr id="25" name="Рисунок 19" descr="https://pp.vk.me/c631220/v631220943/2d296/MHWypWYP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1220/v631220943/2d296/MHWypWYPru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9" cy="20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0456" cy="2033752"/>
            <wp:effectExtent l="19050" t="0" r="0" b="0"/>
            <wp:docPr id="26" name="Рисунок 22" descr="https://pp.vk.me/c631220/v631220943/2d2a4/LpdzpF7H7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1220/v631220943/2d2a4/LpdzpF7H7X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41" cy="203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27.05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 университетской Выставке научных достижений, в номинации «Разработка студентов в области гуманитарных и общественных наук» проект группы студентов института детства «Лаборатория педагогических мультфильмов «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СНОвушка</w:t>
      </w:r>
      <w:proofErr w:type="spell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выполненный под руководством доцента кафедры педагогики начального образования и художественного развития ребенка института детства А.А. Денисовой, занял 1 место!</w:t>
      </w:r>
    </w:p>
    <w:p w:rsidR="0038004D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809" cy="1978532"/>
            <wp:effectExtent l="19050" t="0" r="1991" b="0"/>
            <wp:docPr id="27" name="Рисунок 25" descr="https://pp.vk.me/c636518/v636518182/cb21/5C7ScbgOM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6518/v636518182/cb21/5C7ScbgOM3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60" cy="197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P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lastRenderedPageBreak/>
        <w:t>28.06</w:t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 института детства стало лауреатом X Всероссийского конкурса в сфере развития органов студенческого самоуправления «Студенческий Актив» в номинации «Лучшее студенческое научное общество».</w:t>
      </w:r>
    </w:p>
    <w:p w:rsid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Торжественная церемония награждения победителей конкурса состоялась 23 июня в Москве. РГПУ им. А.И. Герцена представляли и.о. проректора по воспитательной работе М.Ю. Пучков, начальник управления развитием воспитательной деятельности Р.У. Богданова и руководитель клуба «Тайны педагогического мастерства» студентка 1 курса магистратуры института детства Елена 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Аширова</w:t>
      </w:r>
      <w:proofErr w:type="spell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году участие в церемонии награждения приняли более 1000 лидеров самоуправления из 185 образовательных организаций высшего образования России. Лауреаты из 61 региона Российской Федерации присутствовали на торжественной церемонии награждения.</w:t>
      </w:r>
      <w:r w:rsidRPr="00430B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конкурсе «Студенческий Актив» были представлены работы из 507 вузов 78 регионов России.</w:t>
      </w: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4412" cy="2434323"/>
            <wp:effectExtent l="19050" t="0" r="0" b="0"/>
            <wp:docPr id="31" name="Рисунок 31" descr="https://pp.vk.me/c636122/v636122182/156d0/YUXz4XT5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36122/v636122182/156d0/YUXz4XT5e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12" cy="24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30B68">
        <w:rPr>
          <w:rFonts w:ascii="Times New Roman" w:hAnsi="Times New Roman" w:cs="Times New Roman"/>
          <w:b/>
          <w:sz w:val="24"/>
          <w:szCs w:val="24"/>
        </w:rPr>
        <w:t>30.06</w:t>
      </w:r>
      <w:r w:rsidRPr="00430B68">
        <w:rPr>
          <w:rFonts w:ascii="Times New Roman" w:hAnsi="Times New Roman" w:cs="Times New Roman"/>
          <w:sz w:val="24"/>
          <w:szCs w:val="24"/>
        </w:rPr>
        <w:t xml:space="preserve"> Оглашение списка выбранный кураторов-студентов на будущий год для групп первокурсников.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 xml:space="preserve"> Собеседования проходили с 20.06 по 25.06. На собеседование мог придти любой студент, желающий проявить себя в роли куратора. Собеседования проводили: председатель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студ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овета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Силютина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Кристина и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зам.председателя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Иванова Ксения.</w:t>
      </w: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 xml:space="preserve">По итогам собеседований кураторами стали: </w:t>
      </w:r>
    </w:p>
    <w:p w:rsidR="0038004D" w:rsidRPr="0038004D" w:rsidRDefault="0038004D" w:rsidP="00430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4" name="Рисунок 3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4" w:history="1">
        <w:proofErr w:type="spellStart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Адюкова</w:t>
        </w:r>
        <w:proofErr w:type="spellEnd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 xml:space="preserve"> Антонина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6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proofErr w:type="gram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5" name="Рисунок 3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5" w:history="1"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Григорьева Светлана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3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ин.яз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6" name="Рисунок 3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6" w:history="1"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Ильина Екатерина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1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обр.)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7" name="Рисунок 3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history="1"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Маслов Юрий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7 группа (псих-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обр.)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8" name="Рисунок 3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 w:history="1">
        <w:proofErr w:type="spellStart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Мезрина</w:t>
        </w:r>
        <w:proofErr w:type="spellEnd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 xml:space="preserve"> Екатерина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5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нач.обр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39" name="Рисунок 3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history="1">
        <w:proofErr w:type="spellStart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Наможанова</w:t>
        </w:r>
        <w:proofErr w:type="spellEnd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 xml:space="preserve"> Ольга</w:t>
        </w:r>
      </w:hyperlink>
      <w:r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2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ин.яз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80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0B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" cy="157480"/>
            <wp:effectExtent l="19050" t="0" r="0" b="0"/>
            <wp:docPr id="40" name="Рисунок 4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0" w:history="1">
        <w:proofErr w:type="spellStart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>Чепелева</w:t>
        </w:r>
        <w:proofErr w:type="spellEnd"/>
        <w:r w:rsidRPr="00430B68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t xml:space="preserve"> Екатерина</w:t>
        </w:r>
      </w:hyperlink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 группа (</w:t>
      </w:r>
      <w:proofErr w:type="spellStart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нач.обр</w:t>
      </w:r>
      <w:proofErr w:type="spellEnd"/>
      <w:r w:rsidR="00C32A24" w:rsidRPr="00430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8004D" w:rsidRPr="00430B68" w:rsidRDefault="0038004D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05.07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роизошла смена руководителей направлений.</w:t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 xml:space="preserve">Вместо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Камаевой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Дарьи стала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Юлия (ред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оллегия), а вместо Курбановой Гули – Сон Александра (учебное направление).</w:t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30B68" w:rsidRDefault="00430B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lastRenderedPageBreak/>
        <w:t>30.08</w:t>
      </w:r>
      <w:r w:rsidRPr="00430B68">
        <w:rPr>
          <w:rFonts w:ascii="Times New Roman" w:hAnsi="Times New Roman" w:cs="Times New Roman"/>
          <w:sz w:val="24"/>
          <w:szCs w:val="24"/>
        </w:rPr>
        <w:t xml:space="preserve"> Собрание первокурсников. На традиционном собрании первокурсники познакомились с работниками деканата, узнали подробно про деятельность студ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овета и профкома. А также впервые увидели своих кураторов, которые более подробно рассказали им про особенности учебного процесса.</w:t>
      </w:r>
    </w:p>
    <w:p w:rsidR="00430B68" w:rsidRDefault="003E2980" w:rsidP="00430B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4466" cy="1342066"/>
            <wp:effectExtent l="19050" t="0" r="4834" b="0"/>
            <wp:docPr id="48" name="Рисунок 48" descr="https://pp.vk.me/c628523/v628523864/50493/sUwzuEfa6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vk.me/c628523/v628523864/50493/sUwzuEfa6n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94" cy="13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845" cy="1332327"/>
            <wp:effectExtent l="19050" t="0" r="405" b="0"/>
            <wp:docPr id="51" name="Рисунок 51" descr="https://pp.vk.me/c628523/v628523864/50439/esRcdwvs4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vk.me/c628523/v628523864/50439/esRcdwvs4V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31" cy="13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80" w:rsidRPr="00430B68" w:rsidRDefault="003E2980" w:rsidP="00430B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845" cy="1332327"/>
            <wp:effectExtent l="19050" t="0" r="405" b="0"/>
            <wp:docPr id="54" name="Рисунок 54" descr="https://pp.vk.me/c628523/v628523864/5049d/1kPR0Srjx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vk.me/c628523/v628523864/5049d/1kPR0Srjxp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31" cy="13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554" cy="1364777"/>
            <wp:effectExtent l="19050" t="0" r="8846" b="0"/>
            <wp:docPr id="57" name="Рисунок 57" descr="https://pp.vk.me/c628523/v628523864/504cf/f9zdwRIVz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vk.me/c628523/v628523864/504cf/f9zdwRIVz4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53" cy="136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980" w:rsidRPr="00430B68" w:rsidRDefault="003E2980" w:rsidP="00430B68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01.09</w:t>
      </w:r>
      <w:proofErr w:type="gramStart"/>
      <w:r w:rsidRPr="00430B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тгремела торжественная линейка на Мойке. А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значит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наступил долгожданный день для студентов института детства, и особенно первокурсников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После торжественной линейки, возложения цветов и </w:t>
      </w:r>
      <w:proofErr w:type="spellStart"/>
      <w:proofErr w:type="gramStart"/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spellEnd"/>
      <w:proofErr w:type="gramEnd"/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экскурсии по территории РГПУ группы первокурсников совместно с кураторами отправились знакомиться друг с другом.</w:t>
      </w:r>
    </w:p>
    <w:p w:rsidR="00430B68" w:rsidRDefault="003E2980" w:rsidP="00430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783" cy="2321460"/>
            <wp:effectExtent l="19050" t="0" r="0" b="0"/>
            <wp:docPr id="66" name="Рисунок 66" descr="https://pp.vk.me/c630430/v630430567/52e8a/L4uEuMkE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vk.me/c630430/v630430567/52e8a/L4uEuMkEb6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24" cy="231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1089" cy="1918735"/>
            <wp:effectExtent l="19050" t="0" r="0" b="0"/>
            <wp:docPr id="69" name="Рисунок 69" descr="https://pp.vk.me/c630430/v630430567/52f1c/bt-BX1yr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vk.me/c630430/v630430567/52f1c/bt-BX1yrHO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2" cy="19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0054" cy="2221771"/>
            <wp:effectExtent l="19050" t="0" r="3696" b="0"/>
            <wp:docPr id="72" name="Рисунок 72" descr="https://cs7059.vk.me/c604421/v604421567/28678/wP7soCz8F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s7059.vk.me/c604421/v604421567/28678/wP7soCz8Fz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43" cy="22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980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05.09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 xml:space="preserve">оменялся руководитель Студенческого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Нацчного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Общества нашего института: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Афоньшину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Анну сменила Павлова Дарья</w:t>
      </w:r>
      <w:r w:rsidR="00430B68">
        <w:rPr>
          <w:rFonts w:ascii="Times New Roman" w:hAnsi="Times New Roman" w:cs="Times New Roman"/>
          <w:sz w:val="24"/>
          <w:szCs w:val="24"/>
        </w:rPr>
        <w:t>.</w:t>
      </w:r>
    </w:p>
    <w:p w:rsidR="00EC73FE" w:rsidRPr="00430B68" w:rsidRDefault="00EC73FE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lastRenderedPageBreak/>
        <w:t>23.09</w:t>
      </w:r>
      <w:r w:rsidRPr="00430B68">
        <w:rPr>
          <w:rFonts w:ascii="Times New Roman" w:hAnsi="Times New Roman" w:cs="Times New Roman"/>
          <w:sz w:val="24"/>
          <w:szCs w:val="24"/>
        </w:rPr>
        <w:t xml:space="preserve"> Состоялось традиционное собеседование для всех желающих студентов института детства в студ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 xml:space="preserve">овет института. Собеседования проводили: председатель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студ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овета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Силютина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Кристина и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зам.председателя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Иванова Ксения и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рук.напр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. «Творчество»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Грудовик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Светлана.</w:t>
      </w:r>
    </w:p>
    <w:p w:rsidR="00EC73FE" w:rsidRPr="00430B68" w:rsidRDefault="00EC73FE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>Студ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 xml:space="preserve">овет пополнился рядами первокурсников, а именно: </w:t>
      </w:r>
    </w:p>
    <w:p w:rsidR="00EC73FE" w:rsidRPr="00430B68" w:rsidRDefault="00EC73FE" w:rsidP="00430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87" name="Рисунок 87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9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Волынец Влада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88" name="Рисунок 88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0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Иванова Ксения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89" name="Рисунок 8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1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Сорокина Диана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0" name="Рисунок 9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2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Лебедева Татьяна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1" name="Рисунок 9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3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Миронова Надежда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2" name="Рисунок 9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4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Веретенникова Анна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3" name="Рисунок 9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5" w:history="1">
        <w:r w:rsidRPr="00430B6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Харламова Ирина</w:t>
        </w:r>
      </w:hyperlink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4" name="Рисунок 9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"https://vk.com/dsychinskaya" </w:instrText>
      </w:r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Сычинская</w:t>
      </w:r>
      <w:proofErr w:type="spellEnd"/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 xml:space="preserve"> Дарья</w:t>
      </w:r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30B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5" name="Рисунок 9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"https://vk.com/id120160009" </w:instrText>
      </w:r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Бурилова</w:t>
      </w:r>
      <w:proofErr w:type="spellEnd"/>
      <w:r w:rsidRPr="00430B6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 xml:space="preserve"> Анна</w:t>
      </w:r>
      <w:r w:rsidR="00AD37C1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C73FE" w:rsidRPr="00430B68" w:rsidRDefault="003E2980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28.09</w:t>
      </w:r>
      <w:r w:rsidRPr="00430B68">
        <w:rPr>
          <w:rFonts w:ascii="Times New Roman" w:hAnsi="Times New Roman" w:cs="Times New Roman"/>
          <w:sz w:val="24"/>
          <w:szCs w:val="24"/>
        </w:rPr>
        <w:t xml:space="preserve"> Выборы председателя Совета 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>. Как и на</w:t>
      </w:r>
      <w:r w:rsidR="00EC73FE" w:rsidRPr="00430B68">
        <w:rPr>
          <w:rFonts w:ascii="Times New Roman" w:hAnsi="Times New Roman" w:cs="Times New Roman"/>
          <w:sz w:val="24"/>
          <w:szCs w:val="24"/>
        </w:rPr>
        <w:t xml:space="preserve"> многие другие институты и факультеты к нам приехала избирательная урна. И весь день студенты института детства </w:t>
      </w:r>
      <w:proofErr w:type="gramStart"/>
      <w:r w:rsidR="00EC73FE" w:rsidRPr="00430B68">
        <w:rPr>
          <w:rFonts w:ascii="Times New Roman" w:hAnsi="Times New Roman" w:cs="Times New Roman"/>
          <w:sz w:val="24"/>
          <w:szCs w:val="24"/>
        </w:rPr>
        <w:t>отдавали свои голоса за достойного</w:t>
      </w:r>
      <w:proofErr w:type="gramEnd"/>
      <w:r w:rsidR="00EC73FE" w:rsidRPr="00430B68">
        <w:rPr>
          <w:rFonts w:ascii="Times New Roman" w:hAnsi="Times New Roman" w:cs="Times New Roman"/>
          <w:sz w:val="24"/>
          <w:szCs w:val="24"/>
        </w:rPr>
        <w:t>, по их мнению, кандидата.</w:t>
      </w:r>
    </w:p>
    <w:p w:rsidR="00EC73FE" w:rsidRPr="00430B68" w:rsidRDefault="00EC73FE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 xml:space="preserve">Ещё раз поздравляем Илью 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Бискупа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 xml:space="preserve">  с победой!</w:t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C73FE" w:rsidRPr="00430B68" w:rsidRDefault="00EC73FE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b/>
          <w:sz w:val="24"/>
          <w:szCs w:val="24"/>
        </w:rPr>
        <w:t>30.09</w:t>
      </w:r>
      <w:r w:rsidRPr="00430B68">
        <w:rPr>
          <w:rFonts w:ascii="Times New Roman" w:hAnsi="Times New Roman" w:cs="Times New Roman"/>
          <w:sz w:val="24"/>
          <w:szCs w:val="24"/>
        </w:rPr>
        <w:t xml:space="preserve"> Приз первокурсника. На соревнования по легкоатлетическому бегу наш институт предоставил 3 женские команды. </w:t>
      </w:r>
      <w:proofErr w:type="gramStart"/>
      <w:r w:rsidRPr="00430B68">
        <w:rPr>
          <w:rFonts w:ascii="Times New Roman" w:hAnsi="Times New Roman" w:cs="Times New Roman"/>
          <w:sz w:val="24"/>
          <w:szCs w:val="24"/>
        </w:rPr>
        <w:t>Одна</w:t>
      </w:r>
      <w:proofErr w:type="gramEnd"/>
      <w:r w:rsidRPr="00430B68">
        <w:rPr>
          <w:rFonts w:ascii="Times New Roman" w:hAnsi="Times New Roman" w:cs="Times New Roman"/>
          <w:sz w:val="24"/>
          <w:szCs w:val="24"/>
        </w:rPr>
        <w:t xml:space="preserve"> из которых заняла 2-е место в командном первенстве среди женских сборных всех факультетов и институтов.</w:t>
      </w:r>
    </w:p>
    <w:p w:rsidR="00EC73FE" w:rsidRPr="00430B68" w:rsidRDefault="00EC73FE" w:rsidP="00430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0543" cy="1937982"/>
            <wp:effectExtent l="19050" t="0" r="7507" b="0"/>
            <wp:docPr id="78" name="Рисунок 78" descr="https://pp.vk.me/c837239/v837239567/33cd/faxP8hYnA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p.vk.me/c837239/v837239567/33cd/faxP8hYnAb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65" cy="19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68">
        <w:rPr>
          <w:rFonts w:ascii="Times New Roman" w:hAnsi="Times New Roman" w:cs="Times New Roman"/>
          <w:sz w:val="24"/>
          <w:szCs w:val="24"/>
        </w:rPr>
        <w:t xml:space="preserve">   </w:t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638" cy="1937982"/>
            <wp:effectExtent l="19050" t="0" r="6012" b="0"/>
            <wp:docPr id="84" name="Рисунок 84" descr="https://pp.vk.me/c837220/v837220567/3044/Dsm0mbFM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p.vk.me/c837220/v837220567/3044/Dsm0mbFMCY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50" cy="19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FE" w:rsidRDefault="00EC73FE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>В этот же день старосты групп первокурсников посетили Образовательную площадку лидера. А в конце дня всех участников и гостей Дня Первокурсника ждал Гала-</w:t>
      </w:r>
      <w:proofErr w:type="spellStart"/>
      <w:r w:rsidRPr="00430B68">
        <w:rPr>
          <w:rFonts w:ascii="Times New Roman" w:hAnsi="Times New Roman" w:cs="Times New Roman"/>
          <w:sz w:val="24"/>
          <w:szCs w:val="24"/>
        </w:rPr>
        <w:t>конерт</w:t>
      </w:r>
      <w:proofErr w:type="spellEnd"/>
      <w:r w:rsidRPr="00430B68">
        <w:rPr>
          <w:rFonts w:ascii="Times New Roman" w:hAnsi="Times New Roman" w:cs="Times New Roman"/>
          <w:sz w:val="24"/>
          <w:szCs w:val="24"/>
        </w:rPr>
        <w:t>.</w:t>
      </w:r>
    </w:p>
    <w:p w:rsidR="00430B68" w:rsidRDefault="00430B6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5654" cy="2055923"/>
            <wp:effectExtent l="19050" t="0" r="446" b="0"/>
            <wp:docPr id="105" name="Рисунок 105" descr="https://pp.vk.me/c638718/v638718859/3a46/ECYbyQVD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pp.vk.me/c638718/v638718859/3a46/ECYbyQVD_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5" cy="205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8" w:rsidRDefault="00430B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55B5" w:rsidRPr="00430B68" w:rsidRDefault="007455B5" w:rsidP="007455B5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55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01.10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прошла первая в этом учебном году встреча клуба «Тайны педагогического мастерства». Темой была всех интересующая проблема «Детские конфликты». Какие бывают конфликты? Почему дети ссорятся? Что лежит в основании их разногласий? Как разрешить такой конфликт внутри учебного класса быстро и без жертв?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Совместно с  замечательными организаторами удалось ответить на эти вопросы и получить бесценный опыт. </w:t>
      </w:r>
      <w:r w:rsidRPr="00430B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455B5" w:rsidRPr="00430B68" w:rsidRDefault="007455B5" w:rsidP="007455B5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138430</wp:posOffset>
            </wp:positionV>
            <wp:extent cx="3270363" cy="1838325"/>
            <wp:effectExtent l="0" t="0" r="6350" b="0"/>
            <wp:wrapNone/>
            <wp:docPr id="45" name="Рисунок 12" descr="https://pp.vk.me/c837227/v837227506/457f/g-OHyUpYs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7227/v837227506/457f/g-OHyUpYsj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6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14605</wp:posOffset>
            </wp:positionV>
            <wp:extent cx="3657600" cy="2057400"/>
            <wp:effectExtent l="0" t="0" r="0" b="0"/>
            <wp:wrapNone/>
            <wp:docPr id="46" name="Рисунок 13" descr="https://pp.vk.me/c837227/v837227506/4589/QoK2OHwTF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837227/v837227506/4589/QoK2OHwTFA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Default="007455B5" w:rsidP="007455B5">
      <w:pPr>
        <w:tabs>
          <w:tab w:val="left" w:pos="207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Pr="00430B68" w:rsidRDefault="007455B5" w:rsidP="007455B5">
      <w:pPr>
        <w:tabs>
          <w:tab w:val="left" w:pos="207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</w:t>
      </w:r>
      <w:r w:rsidRPr="007455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4.10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прошел вые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 в пр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иют для бездомных животных «</w:t>
      </w:r>
      <w:proofErr w:type="spell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Ржевка</w:t>
      </w:r>
      <w:proofErr w:type="spell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Наши волонтёры успели за выезд пообщаться с вольером пугливых и несоциальных собак, на маленький </w:t>
      </w:r>
      <w:proofErr w:type="gramStart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шажок</w:t>
      </w:r>
      <w:proofErr w:type="gramEnd"/>
      <w:r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приближая их к доверию к человеку. Зашли в вольеры к кошкам, провели с ними незабываемое время. </w:t>
      </w: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tabs>
          <w:tab w:val="left" w:pos="231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1270</wp:posOffset>
            </wp:positionV>
            <wp:extent cx="2976245" cy="1978660"/>
            <wp:effectExtent l="19050" t="0" r="0" b="0"/>
            <wp:wrapNone/>
            <wp:docPr id="47" name="Рисунок 16" descr="https://pp.vk.me/c638029/v638029834/373a/0tNBu2SL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8029/v638029834/373a/0tNBu2SLdd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1270</wp:posOffset>
            </wp:positionV>
            <wp:extent cx="3016885" cy="2005965"/>
            <wp:effectExtent l="19050" t="0" r="0" b="0"/>
            <wp:wrapNone/>
            <wp:docPr id="49" name="Рисунок 17" descr="https://pp.vk.me/c638029/v638029834/3743/apbcC4CDR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8029/v638029834/3743/apbcC4CDRq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B68">
        <w:rPr>
          <w:rFonts w:ascii="Times New Roman" w:hAnsi="Times New Roman" w:cs="Times New Roman"/>
          <w:sz w:val="24"/>
          <w:szCs w:val="24"/>
        </w:rPr>
        <w:tab/>
      </w: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tabs>
          <w:tab w:val="left" w:pos="9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ab/>
      </w:r>
    </w:p>
    <w:p w:rsidR="007455B5" w:rsidRPr="00430B68" w:rsidRDefault="007455B5" w:rsidP="007455B5">
      <w:pPr>
        <w:tabs>
          <w:tab w:val="left" w:pos="9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tabs>
          <w:tab w:val="left" w:pos="9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br w:type="page"/>
      </w:r>
    </w:p>
    <w:p w:rsidR="006E525A" w:rsidRPr="00430B68" w:rsidRDefault="007455B5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770890</wp:posOffset>
            </wp:positionV>
            <wp:extent cx="3142615" cy="2087880"/>
            <wp:effectExtent l="19050" t="0" r="635" b="0"/>
            <wp:wrapNone/>
            <wp:docPr id="3" name="Рисунок 3" descr="https://pp.vk.me/c637620/v637620172/12723/QkOQS4If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7620/v637620172/12723/QkOQS4IfVA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B68" w:rsidRPr="00430B68">
        <w:rPr>
          <w:rFonts w:ascii="Times New Roman" w:hAnsi="Times New Roman" w:cs="Times New Roman"/>
          <w:b/>
          <w:sz w:val="24"/>
          <w:szCs w:val="24"/>
        </w:rPr>
        <w:t>0</w:t>
      </w:r>
      <w:r w:rsidR="004D58D3" w:rsidRPr="00430B68">
        <w:rPr>
          <w:rFonts w:ascii="Times New Roman" w:hAnsi="Times New Roman" w:cs="Times New Roman"/>
          <w:b/>
          <w:sz w:val="24"/>
          <w:szCs w:val="24"/>
        </w:rPr>
        <w:t>5</w:t>
      </w:r>
      <w:r w:rsidR="00430B68" w:rsidRPr="00430B68">
        <w:rPr>
          <w:rFonts w:ascii="Times New Roman" w:hAnsi="Times New Roman" w:cs="Times New Roman"/>
          <w:b/>
          <w:sz w:val="24"/>
          <w:szCs w:val="24"/>
        </w:rPr>
        <w:t>.10</w:t>
      </w:r>
      <w:r w:rsidR="00430B68">
        <w:rPr>
          <w:rFonts w:ascii="Times New Roman" w:hAnsi="Times New Roman" w:cs="Times New Roman"/>
          <w:sz w:val="24"/>
          <w:szCs w:val="24"/>
        </w:rPr>
        <w:t xml:space="preserve"> </w:t>
      </w:r>
      <w:r w:rsidR="004D58D3" w:rsidRPr="00430B68">
        <w:rPr>
          <w:rFonts w:ascii="Times New Roman" w:hAnsi="Times New Roman" w:cs="Times New Roman"/>
          <w:sz w:val="24"/>
          <w:szCs w:val="24"/>
        </w:rPr>
        <w:t xml:space="preserve">страна отмечала прекрасный праздник «День </w:t>
      </w:r>
      <w:r w:rsidR="00E44C32" w:rsidRPr="00430B68">
        <w:rPr>
          <w:rFonts w:ascii="Times New Roman" w:hAnsi="Times New Roman" w:cs="Times New Roman"/>
          <w:sz w:val="24"/>
          <w:szCs w:val="24"/>
        </w:rPr>
        <w:t>учителя</w:t>
      </w:r>
      <w:r w:rsidR="004D58D3" w:rsidRPr="00430B68">
        <w:rPr>
          <w:rFonts w:ascii="Times New Roman" w:hAnsi="Times New Roman" w:cs="Times New Roman"/>
          <w:sz w:val="24"/>
          <w:szCs w:val="24"/>
        </w:rPr>
        <w:t xml:space="preserve">», который является одним из главных для нашего университета. По традиции, номера подготовили первокурсники. </w:t>
      </w:r>
      <w:r w:rsidR="00E44C32" w:rsidRPr="00430B68">
        <w:rPr>
          <w:rFonts w:ascii="Times New Roman" w:hAnsi="Times New Roman" w:cs="Times New Roman"/>
          <w:sz w:val="24"/>
          <w:szCs w:val="24"/>
        </w:rPr>
        <w:t xml:space="preserve">Важно отметить, что они сумели удивить зрителей разнообразными и качественно подготовленными выступлениями: песни под гитару, танцы, театральные этюды, чтение стихотворений. Атмосфера праздника была поистине душевной и тёплой! </w:t>
      </w:r>
    </w:p>
    <w:p w:rsidR="006E525A" w:rsidRPr="00430B68" w:rsidRDefault="007455B5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153670</wp:posOffset>
            </wp:positionV>
            <wp:extent cx="3172460" cy="1787525"/>
            <wp:effectExtent l="19050" t="0" r="8890" b="0"/>
            <wp:wrapNone/>
            <wp:docPr id="1" name="Рисунок 1" descr="https://pp.vk.me/c636518/v636518567/2d520/55KoVj51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518/v636518567/2d520/55KoVj51DZ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7455B5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150495</wp:posOffset>
            </wp:positionV>
            <wp:extent cx="3269615" cy="2183130"/>
            <wp:effectExtent l="19050" t="0" r="6985" b="0"/>
            <wp:wrapNone/>
            <wp:docPr id="4" name="Рисунок 4" descr="https://pp.vk.me/c637620/v637620172/126f1/UJZ_cwsc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7620/v637620172/126f1/UJZ_cwscyA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150495</wp:posOffset>
            </wp:positionV>
            <wp:extent cx="2901315" cy="2060575"/>
            <wp:effectExtent l="19050" t="0" r="0" b="0"/>
            <wp:wrapNone/>
            <wp:docPr id="2" name="Рисунок 2" descr="https://pp.vk.me/c637620/v637620172/1277d/lQsewRln5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7620/v637620172/1277d/lQsewRln5P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C14B5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ab/>
      </w: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Pr="00430B68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55B5">
        <w:rPr>
          <w:rFonts w:ascii="Times New Roman" w:hAnsi="Times New Roman" w:cs="Times New Roman"/>
          <w:b/>
          <w:sz w:val="24"/>
          <w:szCs w:val="24"/>
        </w:rPr>
        <w:t>06.10</w:t>
      </w:r>
      <w:r>
        <w:rPr>
          <w:rFonts w:ascii="Times New Roman" w:hAnsi="Times New Roman" w:cs="Times New Roman"/>
          <w:sz w:val="24"/>
          <w:szCs w:val="24"/>
        </w:rPr>
        <w:t xml:space="preserve"> Конференция «Инициатива-Действие-Успех», которая прошла в стенах института детства. В ходе конференции первокурсники более подробно узнали о деятельности всех направлений студенческого совета и имели возможность записаться в состав интересующих их направлений.</w:t>
      </w:r>
    </w:p>
    <w:p w:rsidR="007455B5" w:rsidRPr="00430B68" w:rsidRDefault="007455B5" w:rsidP="007455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55B5" w:rsidRDefault="007455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4DA8" w:rsidRDefault="007455B5" w:rsidP="007455B5">
      <w:pPr>
        <w:tabs>
          <w:tab w:val="left" w:pos="9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55B5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455B5">
        <w:rPr>
          <w:rFonts w:ascii="Times New Roman" w:hAnsi="Times New Roman" w:cs="Times New Roman"/>
          <w:b/>
          <w:sz w:val="24"/>
          <w:szCs w:val="24"/>
        </w:rPr>
        <w:t>.10</w:t>
      </w:r>
      <w:r w:rsidRPr="00430B68">
        <w:rPr>
          <w:rFonts w:ascii="Times New Roman" w:hAnsi="Times New Roman" w:cs="Times New Roman"/>
          <w:sz w:val="24"/>
          <w:szCs w:val="24"/>
        </w:rPr>
        <w:t xml:space="preserve"> прошли соревнования по шашкам. </w:t>
      </w:r>
      <w:r w:rsidR="00E54DA8">
        <w:rPr>
          <w:rFonts w:ascii="Times New Roman" w:hAnsi="Times New Roman" w:cs="Times New Roman"/>
          <w:sz w:val="24"/>
          <w:szCs w:val="24"/>
        </w:rPr>
        <w:t xml:space="preserve">Нашим спортсменом не помешал тот факт, что в шашки играли шахматными фигурами. </w:t>
      </w:r>
    </w:p>
    <w:p w:rsidR="007455B5" w:rsidRPr="00E54DA8" w:rsidRDefault="00E54DA8" w:rsidP="007455B5">
      <w:pPr>
        <w:tabs>
          <w:tab w:val="left" w:pos="9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54D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4079258</wp:posOffset>
            </wp:positionH>
            <wp:positionV relativeFrom="paragraph">
              <wp:posOffset>325044</wp:posOffset>
            </wp:positionV>
            <wp:extent cx="2866655" cy="1624084"/>
            <wp:effectExtent l="19050" t="0" r="0" b="0"/>
            <wp:wrapNone/>
            <wp:docPr id="42" name="Рисунок 15" descr="https://pp.vk.me/c636429/v636429567/2ff31/5q67CVK2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429/v636429567/2ff31/5q67CVK2eF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5" cy="1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Спешим поздравить наших призёров и победительницу в соревнованиях: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55B5" w:rsidRPr="00E5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08" name="Рисунок 10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🏆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</w:t>
      </w:r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9" w:history="1">
        <w:r w:rsidR="007455B5" w:rsidRPr="00E54DA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Жуковская Елизавета</w:t>
        </w:r>
      </w:hyperlink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курс 6 группа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55B5" w:rsidRPr="00E5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09" name="Рисунок 10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</w:t>
      </w:r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AD37C1" w:rsidRPr="00E54DA8">
        <w:rPr>
          <w:rFonts w:ascii="Times New Roman" w:hAnsi="Times New Roman" w:cs="Times New Roman"/>
          <w:sz w:val="24"/>
          <w:szCs w:val="24"/>
        </w:rPr>
        <w:fldChar w:fldCharType="begin"/>
      </w:r>
      <w:r w:rsidR="007455B5" w:rsidRPr="00E54DA8">
        <w:rPr>
          <w:rFonts w:ascii="Times New Roman" w:hAnsi="Times New Roman" w:cs="Times New Roman"/>
          <w:sz w:val="24"/>
          <w:szCs w:val="24"/>
        </w:rPr>
        <w:instrText xml:space="preserve"> HYPERLINK "https://vk.com/hassliebe03" </w:instrText>
      </w:r>
      <w:r w:rsidR="00AD37C1" w:rsidRPr="00E54DA8">
        <w:rPr>
          <w:rFonts w:ascii="Times New Roman" w:hAnsi="Times New Roman" w:cs="Times New Roman"/>
          <w:sz w:val="24"/>
          <w:szCs w:val="24"/>
        </w:rPr>
        <w:fldChar w:fldCharType="separate"/>
      </w:r>
      <w:r w:rsidR="007455B5" w:rsidRPr="00E54DA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Выглазова</w:t>
      </w:r>
      <w:proofErr w:type="spellEnd"/>
      <w:r w:rsidR="007455B5" w:rsidRPr="00E54DA8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 xml:space="preserve"> Анастасия</w:t>
      </w:r>
      <w:r w:rsidR="00AD37C1" w:rsidRPr="00E54DA8">
        <w:rPr>
          <w:rFonts w:ascii="Times New Roman" w:hAnsi="Times New Roman" w:cs="Times New Roman"/>
          <w:sz w:val="24"/>
          <w:szCs w:val="24"/>
        </w:rPr>
        <w:fldChar w:fldCharType="end"/>
      </w:r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курс 1 группа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55B5" w:rsidRPr="00E5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10" name="Рисунок 11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-</w:t>
      </w:r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60" w:history="1">
        <w:r w:rsidR="007455B5" w:rsidRPr="00E54DA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Банная </w:t>
        </w:r>
        <w:proofErr w:type="spellStart"/>
        <w:r w:rsidR="007455B5" w:rsidRPr="00E54DA8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Иринна</w:t>
        </w:r>
        <w:proofErr w:type="spellEnd"/>
      </w:hyperlink>
      <w:r w:rsidR="007455B5" w:rsidRPr="00E54D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55B5" w:rsidRPr="00E5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курс 6 группа</w:t>
      </w:r>
    </w:p>
    <w:p w:rsidR="007455B5" w:rsidRDefault="00E54DA8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64912</wp:posOffset>
            </wp:positionH>
            <wp:positionV relativeFrom="paragraph">
              <wp:posOffset>135913</wp:posOffset>
            </wp:positionV>
            <wp:extent cx="2924422" cy="1651379"/>
            <wp:effectExtent l="19050" t="0" r="9278" b="0"/>
            <wp:wrapNone/>
            <wp:docPr id="44" name="Рисунок 8" descr="https://pp.vk.me/c636429/v636429567/2ff57/Q2jYMRQ1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429/v636429567/2ff57/Q2jYMRQ1sH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22" cy="16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3123916</wp:posOffset>
            </wp:positionH>
            <wp:positionV relativeFrom="paragraph">
              <wp:posOffset>52961</wp:posOffset>
            </wp:positionV>
            <wp:extent cx="3829618" cy="2156347"/>
            <wp:effectExtent l="19050" t="0" r="0" b="0"/>
            <wp:wrapNone/>
            <wp:docPr id="43" name="Рисунок 18" descr="https://pp.vk.me/c636429/v636429567/2ff13/9zkttsEEH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429/v636429567/2ff13/9zkttsEEH-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18" cy="21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5B5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E525A" w:rsidRPr="00430B68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3389767</wp:posOffset>
            </wp:positionH>
            <wp:positionV relativeFrom="paragraph">
              <wp:posOffset>756058</wp:posOffset>
            </wp:positionV>
            <wp:extent cx="3339593" cy="2497540"/>
            <wp:effectExtent l="19050" t="0" r="0" b="0"/>
            <wp:wrapNone/>
            <wp:docPr id="11" name="Рисунок 11" descr="https://pp.vk.me/c837222/v837222506/48fa/_ZQ1uJFLC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222/v837222506/48fa/_ZQ1uJFLCk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93" cy="24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25A" w:rsidRPr="007455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14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.10 </w:t>
      </w:r>
      <w:r w:rsidR="006E525A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прошла первая встреча "Глас студента", посвящённая актуальной теме "Как педагогу найти работу своей мечты?". Путь педагога не прост, от него многое зависит, но в данной профессии можно найти то, за что стоит держаться и следовать этому заветному. Екатерина </w:t>
      </w:r>
      <w:proofErr w:type="spellStart"/>
      <w:r w:rsidR="006E525A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Шендрикова</w:t>
      </w:r>
      <w:proofErr w:type="spellEnd"/>
      <w:r w:rsidR="006E525A" w:rsidRPr="00430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поделилась своими секретами воспитания, рассказала и показала нам путь, по которому можно двигаться! </w:t>
      </w:r>
    </w:p>
    <w:p w:rsidR="006E525A" w:rsidRPr="00430B68" w:rsidRDefault="007455B5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-83308</wp:posOffset>
            </wp:positionH>
            <wp:positionV relativeFrom="paragraph">
              <wp:posOffset>98122</wp:posOffset>
            </wp:positionV>
            <wp:extent cx="3070746" cy="2309433"/>
            <wp:effectExtent l="19050" t="0" r="0" b="0"/>
            <wp:wrapNone/>
            <wp:docPr id="10" name="Рисунок 10" descr="https://pp.vk.me/c837222/v837222506/48f1/sCrpp2BBJ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7222/v837222506/48f1/sCrpp2BBJf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9" cy="23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25A" w:rsidRPr="00430B68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tabs>
          <w:tab w:val="left" w:pos="159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6E525A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E525A" w:rsidRPr="00430B68" w:rsidRDefault="00E54DA8" w:rsidP="00430B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54DA8">
        <w:rPr>
          <w:rFonts w:ascii="Times New Roman" w:hAnsi="Times New Roman" w:cs="Times New Roman"/>
          <w:b/>
          <w:sz w:val="24"/>
          <w:szCs w:val="24"/>
        </w:rPr>
        <w:t>17.11-22.11</w:t>
      </w:r>
      <w:r>
        <w:rPr>
          <w:rFonts w:ascii="Times New Roman" w:hAnsi="Times New Roman" w:cs="Times New Roman"/>
          <w:sz w:val="24"/>
          <w:szCs w:val="24"/>
        </w:rPr>
        <w:t xml:space="preserve"> в нашем институте проходила «Неделя чистоты». Все первокурсники и члены студ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овета убирались в аудиториях родного корпуса</w:t>
      </w:r>
    </w:p>
    <w:p w:rsidR="006E525A" w:rsidRPr="00430B68" w:rsidRDefault="006E525A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B68">
        <w:rPr>
          <w:rFonts w:ascii="Times New Roman" w:hAnsi="Times New Roman" w:cs="Times New Roman"/>
          <w:sz w:val="24"/>
          <w:szCs w:val="24"/>
        </w:rPr>
        <w:tab/>
      </w:r>
    </w:p>
    <w:p w:rsidR="00E54DA8" w:rsidRDefault="00E54DA8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54DA8">
        <w:rPr>
          <w:rFonts w:ascii="Times New Roman" w:hAnsi="Times New Roman" w:cs="Times New Roman"/>
          <w:b/>
          <w:sz w:val="24"/>
          <w:szCs w:val="24"/>
        </w:rPr>
        <w:t>20.10</w:t>
      </w:r>
      <w:r>
        <w:rPr>
          <w:rFonts w:ascii="Times New Roman" w:hAnsi="Times New Roman" w:cs="Times New Roman"/>
          <w:sz w:val="24"/>
          <w:szCs w:val="24"/>
        </w:rPr>
        <w:t xml:space="preserve"> произошла смена руководителя в направлении КВН. Вместо Яблоковой Елизавета на её место встала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Ромчук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нас в институте появилась новая команда КВН «Двойная Сплошная» (</w:t>
      </w:r>
      <w:hyperlink r:id="rId65" w:history="1">
        <w:r w:rsidR="00900EAA" w:rsidRPr="00250577">
          <w:rPr>
            <w:rStyle w:val="a5"/>
            <w:rFonts w:ascii="Times New Roman" w:hAnsi="Times New Roman" w:cs="Times New Roman"/>
            <w:sz w:val="24"/>
            <w:szCs w:val="24"/>
          </w:rPr>
          <w:t>https://vk.com/dvoinayasploshnaya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900EAA" w:rsidRDefault="00900EAA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00EAA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b/>
          <w:sz w:val="24"/>
          <w:szCs w:val="24"/>
        </w:rPr>
        <w:lastRenderedPageBreak/>
        <w:t>22.10</w:t>
      </w:r>
      <w:r w:rsidRPr="00900EAA">
        <w:rPr>
          <w:rFonts w:ascii="Times New Roman" w:hAnsi="Times New Roman" w:cs="Times New Roman"/>
          <w:sz w:val="24"/>
          <w:szCs w:val="24"/>
        </w:rPr>
        <w:t xml:space="preserve"> Соревнования по шахматам среди студентов института.</w:t>
      </w:r>
    </w:p>
    <w:p w:rsidR="00900EAA" w:rsidRPr="00900EAA" w:rsidRDefault="00900EAA" w:rsidP="00900EAA">
      <w:pPr>
        <w:pStyle w:val="a6"/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66" w:history="1"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Михаил </w:t>
        </w:r>
        <w:proofErr w:type="spellStart"/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Навокшанов</w:t>
        </w:r>
        <w:proofErr w:type="spellEnd"/>
      </w:hyperlink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00E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55" name="Рисунок 15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67" w:history="1"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Александра </w:t>
        </w:r>
        <w:proofErr w:type="spellStart"/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Новныко</w:t>
        </w:r>
        <w:proofErr w:type="spellEnd"/>
      </w:hyperlink>
      <w:r w:rsidRPr="00900E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56" name="Рисунок 156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-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68" w:history="1"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Анастасия Изотова</w:t>
        </w:r>
      </w:hyperlink>
    </w:p>
    <w:p w:rsidR="00900EAA" w:rsidRPr="00900EAA" w:rsidRDefault="00900EAA" w:rsidP="00900EAA">
      <w:pPr>
        <w:pStyle w:val="a6"/>
        <w:tabs>
          <w:tab w:val="left" w:pos="2940"/>
        </w:tabs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688" cy="1351129"/>
            <wp:effectExtent l="19050" t="0" r="1612" b="0"/>
            <wp:docPr id="162" name="Рисунок 162" descr="https://pp.vk.me/c836226/v836226567/6f16/Zy_iy4300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pp.vk.me/c836226/v836226567/6f16/Zy_iy4300s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60" cy="135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A8" w:rsidRPr="00900EAA" w:rsidRDefault="00E54DA8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00EAA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b/>
          <w:sz w:val="24"/>
          <w:szCs w:val="24"/>
        </w:rPr>
        <w:t>25.10</w:t>
      </w:r>
      <w:proofErr w:type="gramStart"/>
      <w:r w:rsidRPr="00900EAA">
        <w:rPr>
          <w:rFonts w:ascii="Times New Roman" w:hAnsi="Times New Roman" w:cs="Times New Roman"/>
          <w:sz w:val="24"/>
          <w:szCs w:val="24"/>
        </w:rPr>
        <w:t xml:space="preserve"> </w:t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 открылась секция ОБЩЕЙ ФИЗИЧЕСКОЙ ПОДГОТОВКИ (ОФП)!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00EAA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54DA8" w:rsidRPr="00900EAA" w:rsidRDefault="00E54DA8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b/>
          <w:sz w:val="24"/>
          <w:szCs w:val="24"/>
        </w:rPr>
        <w:t>24.10-28.10</w:t>
      </w:r>
      <w:r w:rsidRPr="00900EAA">
        <w:rPr>
          <w:rFonts w:ascii="Times New Roman" w:hAnsi="Times New Roman" w:cs="Times New Roman"/>
          <w:sz w:val="24"/>
          <w:szCs w:val="24"/>
        </w:rPr>
        <w:t xml:space="preserve"> – «Неделя здоровья» в РГПУ. В первый день проходила сдача нормативов ГТО. Наши студенты не смогли пройти мимо!</w:t>
      </w:r>
      <w:r w:rsidR="00900EAA" w:rsidRPr="00900E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AA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8542" cy="1508901"/>
            <wp:effectExtent l="19050" t="0" r="8708" b="0"/>
            <wp:docPr id="165" name="Рисунок 165" descr="https://pp.vk.me/c636229/v636229567/427d2/63kqlpJZ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pp.vk.me/c636229/v636229567/427d2/63kqlpJZBI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10" cy="151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EAA">
        <w:rPr>
          <w:rFonts w:ascii="Times New Roman" w:hAnsi="Times New Roman" w:cs="Times New Roman"/>
          <w:sz w:val="24"/>
          <w:szCs w:val="24"/>
        </w:rPr>
        <w:t xml:space="preserve"> </w:t>
      </w: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041" cy="1610436"/>
            <wp:effectExtent l="19050" t="0" r="0" b="0"/>
            <wp:docPr id="168" name="Рисунок 168" descr="https://pp.vk.me/c636229/v636229567/42704/yeBbGPRw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pp.vk.me/c636229/v636229567/42704/yeBbGPRwo-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8" cy="161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E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AA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28.10 </w:t>
      </w:r>
      <w:proofErr w:type="spellStart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соренования</w:t>
      </w:r>
      <w:proofErr w:type="spellEnd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spellStart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Crossfit</w:t>
      </w:r>
      <w:proofErr w:type="spellEnd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 наша прекрасная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2" w:history="1"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Анастасия Мартынова</w:t>
        </w:r>
      </w:hyperlink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 курса 6 группы заняла 1 МЕСТО в личном первенстве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54DA8" w:rsidRPr="00900EAA" w:rsidRDefault="00900EAA" w:rsidP="00900EAA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9057" cy="1380929"/>
            <wp:effectExtent l="19050" t="0" r="7393" b="0"/>
            <wp:docPr id="151" name="Рисунок 151" descr="https://pp.vk.me/c636230/v636230567/3114c/9yxIIW8iD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p.vk.me/c636230/v636230567/3114c/9yxIIW8iD9U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64" cy="13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AA" w:rsidRDefault="00900EAA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54DA8" w:rsidRDefault="00E54DA8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54DA8">
        <w:rPr>
          <w:rFonts w:ascii="Times New Roman" w:hAnsi="Times New Roman" w:cs="Times New Roman"/>
          <w:b/>
          <w:sz w:val="24"/>
          <w:szCs w:val="24"/>
        </w:rPr>
        <w:t>26.10</w:t>
      </w:r>
      <w:r>
        <w:rPr>
          <w:rFonts w:ascii="Times New Roman" w:hAnsi="Times New Roman" w:cs="Times New Roman"/>
          <w:sz w:val="24"/>
          <w:szCs w:val="24"/>
        </w:rPr>
        <w:t xml:space="preserve"> прошёл Фестиваль студенческого творчества «Первокурсник», от нашего института было несколько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харизматичных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>, ярких и чувственных номеров.</w:t>
      </w:r>
    </w:p>
    <w:p w:rsidR="00E54DA8" w:rsidRDefault="00E54DA8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C1F1B" w:rsidRPr="00900EAA" w:rsidRDefault="009C1F1B" w:rsidP="00430B68">
      <w:pPr>
        <w:tabs>
          <w:tab w:val="left" w:pos="2940"/>
        </w:tabs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0EAA">
        <w:rPr>
          <w:rFonts w:ascii="Times New Roman" w:hAnsi="Times New Roman" w:cs="Times New Roman"/>
          <w:b/>
          <w:sz w:val="24"/>
          <w:szCs w:val="24"/>
        </w:rPr>
        <w:t>02.11</w:t>
      </w:r>
      <w:r>
        <w:rPr>
          <w:rFonts w:ascii="Times New Roman" w:hAnsi="Times New Roman" w:cs="Times New Roman"/>
          <w:sz w:val="24"/>
          <w:szCs w:val="24"/>
        </w:rPr>
        <w:t xml:space="preserve"> Внутрифакультетские соревнования по волейболу в рамках конкурса </w:t>
      </w:r>
      <w:r w:rsidRPr="00900EAA">
        <w:rPr>
          <w:rFonts w:ascii="Times New Roman" w:hAnsi="Times New Roman" w:cs="Times New Roman"/>
          <w:sz w:val="24"/>
          <w:szCs w:val="24"/>
        </w:rPr>
        <w:t>«</w:t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Лучшая академическая группа 2016\2017" среди первокурсников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C1F1B" w:rsidRPr="00900EAA" w:rsidRDefault="009C1F1B" w:rsidP="009C1F1B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- 4 группа; 2 место - 6 группа; 3 место - 7 группа</w:t>
      </w:r>
      <w:proofErr w:type="gramStart"/>
      <w:r w:rsidRPr="00900E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амая дружная группа: 4 группа</w:t>
      </w:r>
      <w:r w:rsidRPr="00900E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Лучший игрок: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AD37C1" w:rsidRPr="00900EAA">
        <w:rPr>
          <w:rFonts w:ascii="Times New Roman" w:hAnsi="Times New Roman" w:cs="Times New Roman"/>
          <w:sz w:val="24"/>
          <w:szCs w:val="24"/>
        </w:rPr>
        <w:fldChar w:fldCharType="begin"/>
      </w:r>
      <w:r w:rsidRPr="00900EAA">
        <w:rPr>
          <w:rFonts w:ascii="Times New Roman" w:hAnsi="Times New Roman" w:cs="Times New Roman"/>
          <w:sz w:val="24"/>
          <w:szCs w:val="24"/>
        </w:rPr>
        <w:instrText xml:space="preserve"> HYPERLINK "https://vk.com/idalinka2612" </w:instrText>
      </w:r>
      <w:r w:rsidR="00AD37C1" w:rsidRPr="00900EAA">
        <w:rPr>
          <w:rFonts w:ascii="Times New Roman" w:hAnsi="Times New Roman" w:cs="Times New Roman"/>
          <w:sz w:val="24"/>
          <w:szCs w:val="24"/>
        </w:rPr>
        <w:fldChar w:fldCharType="separate"/>
      </w:r>
      <w:r w:rsidRPr="00900EAA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>Миндрохманова</w:t>
      </w:r>
      <w:proofErr w:type="spellEnd"/>
      <w:r w:rsidRPr="00900EAA">
        <w:rPr>
          <w:rStyle w:val="a5"/>
          <w:rFonts w:ascii="Times New Roman" w:hAnsi="Times New Roman" w:cs="Times New Roman"/>
          <w:color w:val="2A5885"/>
          <w:sz w:val="24"/>
          <w:szCs w:val="24"/>
          <w:shd w:val="clear" w:color="auto" w:fill="FFFFFF"/>
        </w:rPr>
        <w:t xml:space="preserve"> Алина</w:t>
      </w:r>
      <w:r w:rsidR="00AD37C1" w:rsidRPr="00900EAA">
        <w:rPr>
          <w:rFonts w:ascii="Times New Roman" w:hAnsi="Times New Roman" w:cs="Times New Roman"/>
          <w:sz w:val="24"/>
          <w:szCs w:val="24"/>
        </w:rPr>
        <w:fldChar w:fldCharType="end"/>
      </w:r>
      <w:r w:rsidRPr="00900E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0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Судья:</w:t>
      </w:r>
      <w:r w:rsidRPr="00900E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4" w:history="1">
        <w:r w:rsidRPr="00900EAA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Маслов Юрий</w:t>
        </w:r>
      </w:hyperlink>
    </w:p>
    <w:p w:rsidR="009C1F1B" w:rsidRDefault="009C1F1B" w:rsidP="009C1F1B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4275" cy="1619016"/>
            <wp:effectExtent l="19050" t="0" r="2275" b="0"/>
            <wp:docPr id="123" name="Рисунок 123" descr="https://pp.vk.me/c636230/v636230567/32850/5fBSPfojM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p.vk.me/c636230/v636230567/32850/5fBSPfojM-c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10" cy="162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7923" cy="1626705"/>
            <wp:effectExtent l="19050" t="0" r="7677" b="0"/>
            <wp:docPr id="126" name="Рисунок 126" descr="https://pp.vk.me/c636230/v636230567/32814/Q3xdS4_oU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p.vk.me/c636230/v636230567/32814/Q3xdS4_oUT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21" cy="16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1B" w:rsidRDefault="009C1F1B" w:rsidP="00430B68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C1F1B" w:rsidRDefault="00E54DA8" w:rsidP="009C1F1B">
      <w:pPr>
        <w:tabs>
          <w:tab w:val="left" w:pos="2940"/>
        </w:tabs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DA8">
        <w:rPr>
          <w:rFonts w:ascii="Times New Roman" w:hAnsi="Times New Roman" w:cs="Times New Roman"/>
          <w:b/>
          <w:sz w:val="24"/>
          <w:szCs w:val="24"/>
        </w:rPr>
        <w:t xml:space="preserve">07.11 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группы первокурсников должны были показать плакат, на котором отражена суть вашей группы, её название и девиз \ лозунг \ </w:t>
      </w:r>
      <w:proofErr w:type="spellStart"/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речёвка</w:t>
      </w:r>
      <w:proofErr w:type="spellEnd"/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9C1F1B" w:rsidRDefault="00E54DA8" w:rsidP="009C1F1B">
      <w:pPr>
        <w:tabs>
          <w:tab w:val="left" w:pos="2940"/>
        </w:tabs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</w:t>
      </w:r>
      <w:r w:rsidR="009C1F1B"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должны </w:t>
      </w:r>
      <w:r w:rsidR="009C1F1B"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 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просто принести плакат и оставить, а представить своё творение нашему жюри в лицах:</w:t>
      </w:r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7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председателя студ</w:t>
        </w:r>
        <w:proofErr w:type="gramStart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.с</w:t>
        </w:r>
        <w:proofErr w:type="gramEnd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овета</w:t>
        </w:r>
      </w:hyperlink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8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зам.председателя </w:t>
        </w:r>
        <w:r w:rsidR="009C1F1B"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с</w:t>
        </w:r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туд.совета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9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руководителя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80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"Творчество"</w:t>
        </w:r>
      </w:hyperlink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noProof/>
          <w:lang w:eastAsia="ru-RU"/>
        </w:rPr>
        <w:drawing>
          <wp:inline distT="0" distB="0" distL="0" distR="0">
            <wp:extent cx="13335" cy="13335"/>
            <wp:effectExtent l="0" t="0" r="0" b="0"/>
            <wp:docPr id="116" name="Рисунок 116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😎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2A" w:rsidRDefault="009C1F1B" w:rsidP="009C1F1B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этому этапу у нас в ИД появились (+баллы за 1 этап):</w:t>
      </w:r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proofErr w:type="spell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гр.</w:t>
      </w:r>
      <w:hyperlink r:id="rId82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Universiti</w:t>
        </w:r>
        <w:proofErr w:type="spellEnd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Girls</w:t>
        </w:r>
        <w:proofErr w:type="spellEnd"/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- 15,3 балла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2 гр. </w:t>
      </w:r>
      <w:hyperlink r:id="rId83" w:history="1">
        <w:proofErr w:type="spellStart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Freshmen</w:t>
        </w:r>
        <w:proofErr w:type="spellEnd"/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- 19 баллов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3 гр. </w:t>
      </w:r>
      <w:hyperlink r:id="rId84" w:history="1">
        <w:proofErr w:type="spellStart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The</w:t>
        </w:r>
        <w:proofErr w:type="spellEnd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Powerpuffs</w:t>
        </w:r>
        <w:proofErr w:type="spellEnd"/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- 23 балла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4 гр. </w:t>
      </w:r>
      <w:hyperlink r:id="rId85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Покорители галактики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- 24 балла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5 гр. </w:t>
      </w:r>
      <w:hyperlink r:id="rId86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Весёлый улей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- 20,3 балла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6 гр. </w:t>
      </w:r>
      <w:hyperlink r:id="rId87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Девчата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- 20,3 балл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</w:p>
    <w:p w:rsidR="00CA552A" w:rsidRDefault="009C1F1B" w:rsidP="00CA552A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7 гр. </w:t>
      </w:r>
      <w:hyperlink r:id="rId88" w:history="1">
        <w:r w:rsidRPr="009C1F1B">
          <w:rPr>
            <w:rStyle w:val="a5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Принцессы 007</w:t>
        </w:r>
      </w:hyperlink>
      <w:r w:rsidRPr="009C1F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1F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- 23,6 балла</w:t>
      </w:r>
      <w:r w:rsidR="00CA5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A552A" w:rsidRPr="00900EAA" w:rsidRDefault="00CA552A" w:rsidP="00900EAA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5142" cy="1460311"/>
            <wp:effectExtent l="19050" t="0" r="0" b="0"/>
            <wp:docPr id="145" name="Рисунок 145" descr="https://pp.vk.me/c836227/v836227567/e810/jsXmhFycC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p.vk.me/c836227/v836227567/e810/jsXmhFycC-M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9004" cy="14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595147" cy="1460311"/>
            <wp:effectExtent l="19050" t="0" r="0" b="0"/>
            <wp:docPr id="148" name="Рисунок 148" descr="https://pp.vk.me/c836227/v836227567/e7f5/iqP30qCpS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p.vk.me/c836227/v836227567/e7f5/iqP30qCpStg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01" cy="146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52A" w:rsidRPr="00900EAA" w:rsidSect="00430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👆" style="width:12pt;height:12pt;visibility:visible;mso-wrap-style:square" o:bullet="t">
        <v:imagedata r:id="rId1" o:title="👆"/>
      </v:shape>
    </w:pict>
  </w:numPicBullet>
  <w:numPicBullet w:numPicBulletId="1">
    <w:pict>
      <v:shape id="_x0000_i1030" type="#_x0000_t75" alt="🏆" style="width:12pt;height:12pt;visibility:visible;mso-wrap-style:square" o:bullet="t">
        <v:imagedata r:id="rId2" o:title="🏆"/>
      </v:shape>
    </w:pict>
  </w:numPicBullet>
  <w:abstractNum w:abstractNumId="0">
    <w:nsid w:val="4B7E57F5"/>
    <w:multiLevelType w:val="hybridMultilevel"/>
    <w:tmpl w:val="29587354"/>
    <w:lvl w:ilvl="0" w:tplc="D00AB4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56AF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EC5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78B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BE42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B2B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4882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844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69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4B355BE"/>
    <w:multiLevelType w:val="hybridMultilevel"/>
    <w:tmpl w:val="1F601D32"/>
    <w:lvl w:ilvl="0" w:tplc="855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E4B6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E70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328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64F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AEA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624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E82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EEE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D3"/>
    <w:rsid w:val="001909C2"/>
    <w:rsid w:val="002C14B5"/>
    <w:rsid w:val="002F160D"/>
    <w:rsid w:val="0038004D"/>
    <w:rsid w:val="003E2980"/>
    <w:rsid w:val="00430B68"/>
    <w:rsid w:val="004648A1"/>
    <w:rsid w:val="004D58D3"/>
    <w:rsid w:val="005A364D"/>
    <w:rsid w:val="006B1927"/>
    <w:rsid w:val="006E1956"/>
    <w:rsid w:val="006E525A"/>
    <w:rsid w:val="007455B5"/>
    <w:rsid w:val="00900EAA"/>
    <w:rsid w:val="00983327"/>
    <w:rsid w:val="009C1F1B"/>
    <w:rsid w:val="00AD37C1"/>
    <w:rsid w:val="00C32A24"/>
    <w:rsid w:val="00CA552A"/>
    <w:rsid w:val="00D33467"/>
    <w:rsid w:val="00E44C32"/>
    <w:rsid w:val="00E54DA8"/>
    <w:rsid w:val="00EC7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D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525A"/>
  </w:style>
  <w:style w:type="character" w:styleId="a5">
    <w:name w:val="Hyperlink"/>
    <w:basedOn w:val="a0"/>
    <w:uiPriority w:val="99"/>
    <w:unhideWhenUsed/>
    <w:rsid w:val="0098332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1F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D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525A"/>
  </w:style>
  <w:style w:type="character" w:styleId="a5">
    <w:name w:val="Hyperlink"/>
    <w:basedOn w:val="a0"/>
    <w:uiPriority w:val="99"/>
    <w:unhideWhenUsed/>
    <w:rsid w:val="0098332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1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5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lwayslaughingwoman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vk.com/kate.ilina" TargetMode="External"/><Relationship Id="rId39" Type="http://schemas.openxmlformats.org/officeDocument/2006/relationships/hyperlink" Target="https://vk.com/id137803314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42" Type="http://schemas.openxmlformats.org/officeDocument/2006/relationships/hyperlink" Target="https://vk.com/tanya_spb1123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hyperlink" Target="https://vk.com/anastasia_izo" TargetMode="External"/><Relationship Id="rId76" Type="http://schemas.openxmlformats.org/officeDocument/2006/relationships/image" Target="media/image44.jpeg"/><Relationship Id="rId84" Type="http://schemas.openxmlformats.org/officeDocument/2006/relationships/hyperlink" Target="https://vk.com/club127878340" TargetMode="External"/><Relationship Id="rId89" Type="http://schemas.openxmlformats.org/officeDocument/2006/relationships/image" Target="media/image46.jpeg"/><Relationship Id="rId7" Type="http://schemas.openxmlformats.org/officeDocument/2006/relationships/image" Target="media/image4.png"/><Relationship Id="rId71" Type="http://schemas.openxmlformats.org/officeDocument/2006/relationships/image" Target="media/image41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vk.com/97elf" TargetMode="External"/><Relationship Id="rId11" Type="http://schemas.openxmlformats.org/officeDocument/2006/relationships/hyperlink" Target="https://vk.com/pepesinka" TargetMode="External"/><Relationship Id="rId24" Type="http://schemas.openxmlformats.org/officeDocument/2006/relationships/hyperlink" Target="https://vk.com/sir_paul_mac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yperlink" Target="https://vk.com/ks_morculan" TargetMode="External"/><Relationship Id="rId45" Type="http://schemas.openxmlformats.org/officeDocument/2006/relationships/hyperlink" Target="https://vk.com/id92242172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hyperlink" Target="https://vk.com/id70468706" TargetMode="External"/><Relationship Id="rId74" Type="http://schemas.openxmlformats.org/officeDocument/2006/relationships/hyperlink" Target="https://vk.com/id5904289" TargetMode="External"/><Relationship Id="rId79" Type="http://schemas.openxmlformats.org/officeDocument/2006/relationships/hyperlink" Target="https://vk.com/dis.kleman" TargetMode="External"/><Relationship Id="rId87" Type="http://schemas.openxmlformats.org/officeDocument/2006/relationships/hyperlink" Target="https://vk.com/institut_detstva_6group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hyperlink" Target="https://vk.com/gruppa.geniev" TargetMode="External"/><Relationship Id="rId90" Type="http://schemas.openxmlformats.org/officeDocument/2006/relationships/image" Target="media/image47.jpeg"/><Relationship Id="rId19" Type="http://schemas.openxmlformats.org/officeDocument/2006/relationships/image" Target="media/image9.jpeg"/><Relationship Id="rId14" Type="http://schemas.openxmlformats.org/officeDocument/2006/relationships/hyperlink" Target="https://vk.com/alwayslaughingwoman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vk.com/id5904289" TargetMode="External"/><Relationship Id="rId30" Type="http://schemas.openxmlformats.org/officeDocument/2006/relationships/hyperlink" Target="https://vk.com/id104335724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s://vk.com/id230582690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8.jpeg"/><Relationship Id="rId69" Type="http://schemas.openxmlformats.org/officeDocument/2006/relationships/image" Target="media/image39.jpeg"/><Relationship Id="rId77" Type="http://schemas.openxmlformats.org/officeDocument/2006/relationships/hyperlink" Target="https://vk.com/id90717189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27.jpeg"/><Relationship Id="rId72" Type="http://schemas.openxmlformats.org/officeDocument/2006/relationships/hyperlink" Target="https://vk.com/id61098290" TargetMode="External"/><Relationship Id="rId80" Type="http://schemas.openxmlformats.org/officeDocument/2006/relationships/hyperlink" Target="https://vk.com/tvorchestvo_id" TargetMode="External"/><Relationship Id="rId85" Type="http://schemas.openxmlformats.org/officeDocument/2006/relationships/hyperlink" Target="https://vk.com/club12787889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k.com/id90717189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vk.com/id19218088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2.jpeg"/><Relationship Id="rId59" Type="http://schemas.openxmlformats.org/officeDocument/2006/relationships/hyperlink" Target="https://vk.com/l1i1z3a4" TargetMode="External"/><Relationship Id="rId67" Type="http://schemas.openxmlformats.org/officeDocument/2006/relationships/hyperlink" Target="https://vk.com/cheshirkasama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vk.com/id220138993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83" Type="http://schemas.openxmlformats.org/officeDocument/2006/relationships/hyperlink" Target="https://vk.com/club127884933" TargetMode="External"/><Relationship Id="rId88" Type="http://schemas.openxmlformats.org/officeDocument/2006/relationships/hyperlink" Target="https://vk.com/psychoprincesssss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hyperlink" Target="https://vk.com/id90717189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vk.com/id_katya_blonde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https://vk.com/so_herzen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vk.com/veretenooo" TargetMode="External"/><Relationship Id="rId52" Type="http://schemas.openxmlformats.org/officeDocument/2006/relationships/image" Target="media/image28.jpeg"/><Relationship Id="rId60" Type="http://schemas.openxmlformats.org/officeDocument/2006/relationships/hyperlink" Target="https://vk.com/imaginationmoon" TargetMode="External"/><Relationship Id="rId65" Type="http://schemas.openxmlformats.org/officeDocument/2006/relationships/hyperlink" Target="https://vk.com/dvoinayasploshnaya" TargetMode="External"/><Relationship Id="rId73" Type="http://schemas.openxmlformats.org/officeDocument/2006/relationships/image" Target="media/image42.jpeg"/><Relationship Id="rId78" Type="http://schemas.openxmlformats.org/officeDocument/2006/relationships/hyperlink" Target="https://vk.com/id30195567" TargetMode="External"/><Relationship Id="rId81" Type="http://schemas.openxmlformats.org/officeDocument/2006/relationships/image" Target="media/image45.gif"/><Relationship Id="rId86" Type="http://schemas.openxmlformats.org/officeDocument/2006/relationships/hyperlink" Target="https://vk.com/club1278749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tudsovet_id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HP</cp:lastModifiedBy>
  <cp:revision>2</cp:revision>
  <dcterms:created xsi:type="dcterms:W3CDTF">2016-11-28T09:13:00Z</dcterms:created>
  <dcterms:modified xsi:type="dcterms:W3CDTF">2016-11-28T09:13:00Z</dcterms:modified>
</cp:coreProperties>
</file>