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18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 xml:space="preserve">РГПУ им. А.И. Герцена 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 xml:space="preserve"> Е.Н. Михайловой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(должность)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(подразделение, телефон)</w:t>
      </w:r>
    </w:p>
    <w:p w:rsidR="001A53E2" w:rsidRPr="00895D1B" w:rsidRDefault="001A53E2" w:rsidP="001A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3E2" w:rsidRPr="00895D1B" w:rsidRDefault="001A53E2" w:rsidP="001A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ЗАЯВЛЕНИЕ</w:t>
      </w:r>
    </w:p>
    <w:p w:rsidR="001A53E2" w:rsidRPr="00895D1B" w:rsidRDefault="001A53E2" w:rsidP="001A5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 xml:space="preserve">Прошу  удержать из моей заработной платы сумму в размере ______________рублей единовременно в качестве платежа по договору добровольного медицинского страхования </w:t>
      </w:r>
      <w:r w:rsidR="00DC3DB7">
        <w:rPr>
          <w:rFonts w:ascii="Times New Roman" w:hAnsi="Times New Roman" w:cs="Times New Roman"/>
          <w:sz w:val="28"/>
          <w:szCs w:val="28"/>
        </w:rPr>
        <w:t>по программе «Амбулаторно-поликлиническая помощь» + «Экстренная помощь</w:t>
      </w:r>
      <w:proofErr w:type="gramStart"/>
      <w:r w:rsidR="00DC3DB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C3DB7">
        <w:rPr>
          <w:rFonts w:ascii="Times New Roman" w:hAnsi="Times New Roman" w:cs="Times New Roman"/>
          <w:sz w:val="28"/>
          <w:szCs w:val="28"/>
        </w:rPr>
        <w:t xml:space="preserve">Госпитализация по ОМС) </w:t>
      </w:r>
      <w:bookmarkStart w:id="0" w:name="_GoBack"/>
      <w:bookmarkEnd w:id="0"/>
      <w:r w:rsidR="0085385A" w:rsidRPr="00895D1B">
        <w:rPr>
          <w:rFonts w:ascii="Times New Roman" w:hAnsi="Times New Roman" w:cs="Times New Roman"/>
          <w:sz w:val="28"/>
          <w:szCs w:val="28"/>
        </w:rPr>
        <w:t>за период работы в 201</w:t>
      </w:r>
      <w:r w:rsidR="006F3858" w:rsidRPr="006F3858">
        <w:rPr>
          <w:rFonts w:ascii="Times New Roman" w:hAnsi="Times New Roman" w:cs="Times New Roman"/>
          <w:sz w:val="28"/>
          <w:szCs w:val="28"/>
        </w:rPr>
        <w:t>6</w:t>
      </w:r>
      <w:r w:rsidR="0085385A" w:rsidRPr="00895D1B">
        <w:rPr>
          <w:rFonts w:ascii="Times New Roman" w:hAnsi="Times New Roman" w:cs="Times New Roman"/>
          <w:sz w:val="28"/>
          <w:szCs w:val="28"/>
        </w:rPr>
        <w:t xml:space="preserve"> году в штатной должности.</w:t>
      </w:r>
    </w:p>
    <w:p w:rsidR="001A53E2" w:rsidRPr="00895D1B" w:rsidRDefault="001A53E2" w:rsidP="001A5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3E2" w:rsidRPr="00895D1B" w:rsidRDefault="001A53E2" w:rsidP="001A5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3E2" w:rsidRPr="00895D1B" w:rsidRDefault="001A53E2" w:rsidP="001A5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1B">
        <w:rPr>
          <w:rFonts w:ascii="Times New Roman" w:hAnsi="Times New Roman" w:cs="Times New Roman"/>
          <w:sz w:val="28"/>
          <w:szCs w:val="28"/>
        </w:rPr>
        <w:t>Дата, подпись</w:t>
      </w:r>
    </w:p>
    <w:sectPr w:rsidR="001A53E2" w:rsidRPr="0089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E2"/>
    <w:rsid w:val="001A53E2"/>
    <w:rsid w:val="003265E0"/>
    <w:rsid w:val="005E1B18"/>
    <w:rsid w:val="006E3047"/>
    <w:rsid w:val="006F3858"/>
    <w:rsid w:val="0085385A"/>
    <w:rsid w:val="00895D1B"/>
    <w:rsid w:val="00D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RGPU</dc:creator>
  <cp:keywords/>
  <dc:description/>
  <cp:lastModifiedBy>RGPU</cp:lastModifiedBy>
  <cp:revision>3</cp:revision>
  <cp:lastPrinted>2015-12-18T09:28:00Z</cp:lastPrinted>
  <dcterms:created xsi:type="dcterms:W3CDTF">2015-12-18T09:28:00Z</dcterms:created>
  <dcterms:modified xsi:type="dcterms:W3CDTF">2015-12-18T11:00:00Z</dcterms:modified>
</cp:coreProperties>
</file>