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6" w:rsidRDefault="00C47C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52AC" w:rsidRDefault="00C47CC6" w:rsidP="009152AC">
      <w:pPr>
        <w:tabs>
          <w:tab w:val="left" w:pos="15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642">
        <w:rPr>
          <w:rFonts w:ascii="Times New Roman" w:hAnsi="Times New Roman"/>
          <w:sz w:val="24"/>
          <w:szCs w:val="24"/>
        </w:rPr>
        <w:t xml:space="preserve">В этом году я первый раз участвовала в </w:t>
      </w:r>
      <w:r w:rsidR="009152AC">
        <w:rPr>
          <w:rFonts w:ascii="Times New Roman" w:hAnsi="Times New Roman"/>
          <w:sz w:val="24"/>
          <w:szCs w:val="24"/>
        </w:rPr>
        <w:t xml:space="preserve">научной конференции «Студент – Исследователь – Ученик». Хочу отметить, что хоть работ было представлено не так много, во всех были подняты не очевидные, но актуальные проблемы. </w:t>
      </w:r>
    </w:p>
    <w:p w:rsidR="009152AC" w:rsidRDefault="009152AC" w:rsidP="009152AC">
      <w:pPr>
        <w:tabs>
          <w:tab w:val="left" w:pos="15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наших студентов я отметила работы первокурсниц (Борисова Юлия, Никифорова Александра), которые начали свою исследовательскую деятельность вполне успешно и продемонстрировали свою инициативу в образовательной научной среде. </w:t>
      </w:r>
    </w:p>
    <w:p w:rsidR="009152AC" w:rsidRDefault="009152AC" w:rsidP="009152AC">
      <w:pPr>
        <w:tabs>
          <w:tab w:val="left" w:pos="15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 же, не могу оставить без внимания гостей нашего мероприятия. </w:t>
      </w:r>
      <w:r w:rsidR="00B01C03">
        <w:rPr>
          <w:rFonts w:ascii="Times New Roman" w:hAnsi="Times New Roman"/>
          <w:sz w:val="24"/>
          <w:szCs w:val="24"/>
        </w:rPr>
        <w:t>Борисова Владислава и  Юсупова Диана показали профессионализм московской социологической школы, интересно было наблюдать совершенно другой формат, методы изучения, формулировку проблемы</w:t>
      </w:r>
      <w:r w:rsidR="009838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3824">
        <w:rPr>
          <w:rFonts w:ascii="Times New Roman" w:hAnsi="Times New Roman"/>
          <w:sz w:val="24"/>
          <w:szCs w:val="24"/>
        </w:rPr>
        <w:t>Лично для меня</w:t>
      </w:r>
      <w:r w:rsidR="00B01C03">
        <w:rPr>
          <w:rFonts w:ascii="Times New Roman" w:hAnsi="Times New Roman"/>
          <w:sz w:val="24"/>
          <w:szCs w:val="24"/>
        </w:rPr>
        <w:t xml:space="preserve"> самой полезной оказалась работа по теме «Социально-правовые аспекты положения ВИЧ-положительных людей в современном российском обществе» (автор:</w:t>
      </w:r>
      <w:proofErr w:type="gramEnd"/>
      <w:r w:rsidR="00B01C03">
        <w:rPr>
          <w:rFonts w:ascii="Times New Roman" w:hAnsi="Times New Roman"/>
          <w:sz w:val="24"/>
          <w:szCs w:val="24"/>
        </w:rPr>
        <w:t xml:space="preserve"> Юсупова Д.Н.), так как видно, что исследовательнице проблематика очень близка, информация важна и актуальна, презентация выполнена </w:t>
      </w:r>
      <w:r w:rsidR="00983824">
        <w:rPr>
          <w:rFonts w:ascii="Times New Roman" w:hAnsi="Times New Roman"/>
          <w:sz w:val="24"/>
          <w:szCs w:val="24"/>
        </w:rPr>
        <w:t>в лучшем виде.</w:t>
      </w:r>
    </w:p>
    <w:p w:rsidR="00020836" w:rsidRPr="00C47CC6" w:rsidRDefault="00983824" w:rsidP="00020836">
      <w:pPr>
        <w:tabs>
          <w:tab w:val="left" w:pos="15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напоследок, работа </w:t>
      </w:r>
      <w:proofErr w:type="spellStart"/>
      <w:r>
        <w:rPr>
          <w:rFonts w:ascii="Times New Roman" w:hAnsi="Times New Roman"/>
          <w:sz w:val="24"/>
          <w:szCs w:val="24"/>
        </w:rPr>
        <w:t>Шулаевой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Марии – «Альтернативные стили жизни в современном обществе». Было</w:t>
      </w:r>
      <w:r w:rsidR="00020836">
        <w:rPr>
          <w:rFonts w:ascii="Times New Roman" w:hAnsi="Times New Roman"/>
          <w:sz w:val="24"/>
          <w:szCs w:val="24"/>
        </w:rPr>
        <w:t xml:space="preserve"> занимательно послушать, так как ее тема пересекается с моей, а это всегда повод для увлекательной дискуссии и </w:t>
      </w:r>
      <w:proofErr w:type="gramStart"/>
      <w:r w:rsidR="00020836">
        <w:rPr>
          <w:rFonts w:ascii="Times New Roman" w:hAnsi="Times New Roman"/>
          <w:sz w:val="24"/>
          <w:szCs w:val="24"/>
        </w:rPr>
        <w:t>получении</w:t>
      </w:r>
      <w:proofErr w:type="gramEnd"/>
      <w:r w:rsidR="00020836">
        <w:rPr>
          <w:rFonts w:ascii="Times New Roman" w:hAnsi="Times New Roman"/>
          <w:sz w:val="24"/>
          <w:szCs w:val="24"/>
        </w:rPr>
        <w:t xml:space="preserve"> новых данных. В целом, мероприятие прошло стабильно нормально для нашего факультета, спасибо всем участникам и зрителям за интересные вопросы!</w:t>
      </w:r>
    </w:p>
    <w:sectPr w:rsidR="00020836" w:rsidRPr="00C47CC6" w:rsidSect="0091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6"/>
    <w:rsid w:val="00020836"/>
    <w:rsid w:val="003E0392"/>
    <w:rsid w:val="00516642"/>
    <w:rsid w:val="009152AC"/>
    <w:rsid w:val="00983824"/>
    <w:rsid w:val="00B01C03"/>
    <w:rsid w:val="00C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КАФЕДРА ТЕОР СОЦ</cp:lastModifiedBy>
  <cp:revision>2</cp:revision>
  <dcterms:created xsi:type="dcterms:W3CDTF">2019-04-17T08:52:00Z</dcterms:created>
  <dcterms:modified xsi:type="dcterms:W3CDTF">2019-04-17T08:52:00Z</dcterms:modified>
</cp:coreProperties>
</file>