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Default="00B9456F">
            <w:pPr>
              <w:pStyle w:val="ConsPlusNormal"/>
              <w:jc w:val="both"/>
            </w:pPr>
            <w:r>
              <w:t>Телефон контактный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E520C7">
        <w:t>.</w:t>
      </w:r>
      <w:proofErr w:type="gramStart"/>
      <w:r w:rsidR="00E520C7">
        <w:t>2020</w:t>
      </w:r>
      <w:r w:rsidR="00AF2B24">
        <w:t xml:space="preserve">  г.</w:t>
      </w:r>
      <w:proofErr w:type="gramEnd"/>
      <w:r w:rsidR="00AF2B24">
        <w:t xml:space="preserve">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 xml:space="preserve">сумму в размере </w:t>
      </w:r>
      <w:r w:rsidR="00B762D7">
        <w:t>1</w:t>
      </w:r>
      <w:r>
        <w:t>7 900</w:t>
      </w:r>
      <w:r w:rsidR="007B2CBA" w:rsidRPr="007B2CBA">
        <w:t xml:space="preserve"> </w:t>
      </w:r>
      <w:r w:rsidR="00B762D7">
        <w:t xml:space="preserve">(семнадцать </w:t>
      </w:r>
      <w:r w:rsidR="00FE3E19">
        <w:t xml:space="preserve">тысяч девятьсот)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465805">
      <w:pPr>
        <w:pStyle w:val="ConsPlusNormal"/>
        <w:jc w:val="both"/>
      </w:pPr>
      <w:r>
        <w:t>«11</w:t>
      </w:r>
      <w:r w:rsidR="004B1C7E">
        <w:t xml:space="preserve">» </w:t>
      </w:r>
      <w:r>
        <w:t xml:space="preserve">января </w:t>
      </w:r>
      <w:r w:rsidR="004B1C7E">
        <w:t xml:space="preserve"> 20</w:t>
      </w:r>
      <w:r>
        <w:t>20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bookmarkStart w:id="0" w:name="_GoBack"/>
      <w:bookmarkEnd w:id="0"/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256D36"/>
    <w:rsid w:val="00300EF5"/>
    <w:rsid w:val="00311B16"/>
    <w:rsid w:val="00320418"/>
    <w:rsid w:val="00381095"/>
    <w:rsid w:val="0039144F"/>
    <w:rsid w:val="003F131D"/>
    <w:rsid w:val="00420091"/>
    <w:rsid w:val="004466B0"/>
    <w:rsid w:val="00465805"/>
    <w:rsid w:val="004B1C7E"/>
    <w:rsid w:val="00590B12"/>
    <w:rsid w:val="005A2816"/>
    <w:rsid w:val="00615F20"/>
    <w:rsid w:val="00625221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F2B24"/>
    <w:rsid w:val="00B219C0"/>
    <w:rsid w:val="00B762D7"/>
    <w:rsid w:val="00B936F1"/>
    <w:rsid w:val="00B9456F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F44387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3792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2</cp:revision>
  <cp:lastPrinted>2018-12-05T04:07:00Z</cp:lastPrinted>
  <dcterms:created xsi:type="dcterms:W3CDTF">2020-12-14T08:24:00Z</dcterms:created>
  <dcterms:modified xsi:type="dcterms:W3CDTF">2020-12-14T08:24:00Z</dcterms:modified>
</cp:coreProperties>
</file>