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A446B7" w:rsidP="001E2D8B">
            <w:pPr>
              <w:pStyle w:val="a4"/>
              <w:ind w:firstLine="0"/>
            </w:pPr>
            <w:r>
              <w:t>Ректору РГПУ им. А. И. Герцена</w:t>
            </w:r>
          </w:p>
          <w:p w:rsidR="00A446B7" w:rsidRDefault="00A446B7" w:rsidP="001E2D8B">
            <w:pPr>
              <w:pStyle w:val="a4"/>
              <w:ind w:firstLine="0"/>
            </w:pPr>
            <w:r>
              <w:t>Богданову С. И.</w:t>
            </w:r>
          </w:p>
          <w:p w:rsidR="006B2C9D" w:rsidRDefault="008374B8" w:rsidP="006B2C9D">
            <w:pPr>
              <w:pStyle w:val="a4"/>
              <w:ind w:firstLine="0"/>
            </w:pPr>
            <w:r>
              <w:t>_________________________________</w:t>
            </w:r>
          </w:p>
          <w:p w:rsidR="001E2D8B" w:rsidRDefault="006B2C9D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1E2D8B">
              <w:rPr>
                <w:vertAlign w:val="superscript"/>
              </w:rPr>
              <w:t>(Должность)</w:t>
            </w:r>
          </w:p>
          <w:p w:rsidR="001E2D8B" w:rsidRDefault="008374B8" w:rsidP="001E2D8B">
            <w:pPr>
              <w:pStyle w:val="a4"/>
              <w:ind w:firstLine="0"/>
            </w:pPr>
            <w:r>
              <w:t>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CE3BFA" w:rsidRDefault="008374B8">
            <w:pPr>
              <w:pStyle w:val="ConsPlusNormal"/>
              <w:jc w:val="both"/>
            </w:pPr>
            <w:r>
              <w:t>________________________</w:t>
            </w:r>
          </w:p>
          <w:p w:rsidR="00CE3BFA" w:rsidRDefault="00CE3BFA" w:rsidP="006B2C9D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5958A7" w:rsidRPr="005958A7">
        <w:rPr>
          <w:bCs/>
          <w:iCs/>
        </w:rPr>
        <w:t>Акционерное общество «Страховая компания ГАЙДЕ</w:t>
      </w:r>
      <w:r w:rsidR="005958A7" w:rsidRPr="005958A7">
        <w:rPr>
          <w:bCs/>
          <w:iCs/>
          <w:sz w:val="22"/>
        </w:rPr>
        <w:t>»</w:t>
      </w:r>
      <w:r w:rsidR="005958A7">
        <w:t xml:space="preserve"> </w:t>
      </w:r>
      <w:r w:rsidR="00AF2B24">
        <w:t xml:space="preserve">сумму страховой премии, указанную в пункте 2.1 договора от </w:t>
      </w:r>
      <w:r w:rsidR="005958A7">
        <w:t>________</w:t>
      </w:r>
      <w:r w:rsidR="00FD1E46">
        <w:t xml:space="preserve">________ </w:t>
      </w:r>
      <w:r w:rsidR="00E520C7">
        <w:t>202</w:t>
      </w:r>
      <w:r w:rsidR="00BA14E2">
        <w:t>1</w:t>
      </w:r>
      <w:r w:rsidR="0046655D">
        <w:t xml:space="preserve"> </w:t>
      </w:r>
      <w:r w:rsidR="00AF2B24">
        <w:t>г. № _____________</w:t>
      </w:r>
      <w:r w:rsidR="005958A7">
        <w:t>_______</w:t>
      </w:r>
      <w:r w:rsidR="00AF2B24">
        <w:t>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5958A7">
        <w:t xml:space="preserve">сумму в размере </w:t>
      </w:r>
      <w:r w:rsidR="00412EA5">
        <w:t>8</w:t>
      </w:r>
      <w:r w:rsidR="00FC54C6">
        <w:t> </w:t>
      </w:r>
      <w:r w:rsidR="00412EA5">
        <w:t>8</w:t>
      </w:r>
      <w:r>
        <w:t>00</w:t>
      </w:r>
      <w:r w:rsidR="007B2CBA" w:rsidRPr="007B2CBA">
        <w:t xml:space="preserve"> </w:t>
      </w:r>
      <w:r w:rsidR="00FE3E19">
        <w:t>(</w:t>
      </w:r>
      <w:r w:rsidR="00412EA5">
        <w:t xml:space="preserve">восемь </w:t>
      </w:r>
      <w:r w:rsidR="00FE3E19">
        <w:t xml:space="preserve">тысяч </w:t>
      </w:r>
      <w:r w:rsidR="00412EA5">
        <w:t>восемьсот</w:t>
      </w:r>
      <w:r w:rsidR="00FE3E19">
        <w:t xml:space="preserve">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</w:t>
      </w:r>
      <w:r w:rsidR="00412EA5">
        <w:t>.</w:t>
      </w:r>
      <w:r w:rsidR="00843EF3">
        <w:t xml:space="preserve"> </w:t>
      </w:r>
    </w:p>
    <w:p w:rsidR="00412EA5" w:rsidRDefault="00412EA5" w:rsidP="00A11ECC">
      <w:pPr>
        <w:pStyle w:val="ConsPlusNormal"/>
        <w:spacing w:line="360" w:lineRule="auto"/>
        <w:ind w:firstLine="709"/>
        <w:jc w:val="both"/>
      </w:pP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FD1E46">
      <w:pPr>
        <w:pStyle w:val="ConsPlusNormal"/>
        <w:jc w:val="both"/>
      </w:pPr>
      <w:r>
        <w:t xml:space="preserve">«11» января </w:t>
      </w:r>
      <w:r w:rsidR="004B1C7E">
        <w:t>20</w:t>
      </w:r>
      <w:r>
        <w:t>21</w:t>
      </w:r>
      <w:r w:rsidR="004B1C7E">
        <w:t xml:space="preserve"> г.</w:t>
      </w:r>
      <w:bookmarkStart w:id="0" w:name="_GoBack"/>
      <w:bookmarkEnd w:id="0"/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Pr="001E2D8B" w:rsidRDefault="004B1C7E" w:rsidP="0005630C">
      <w:pPr>
        <w:pStyle w:val="a4"/>
        <w:ind w:firstLine="0"/>
        <w:jc w:val="center"/>
        <w:rPr>
          <w:vertAlign w:val="superscript"/>
        </w:rPr>
      </w:pPr>
      <w:r>
        <w:t>_____________________________</w:t>
      </w:r>
      <w:r>
        <w:tab/>
      </w:r>
      <w:r w:rsidR="00FD1E46">
        <w:t xml:space="preserve">    </w:t>
      </w:r>
      <w:r>
        <w:tab/>
      </w:r>
      <w:r w:rsidR="0005630C">
        <w:t>/</w:t>
      </w:r>
      <w:r>
        <w:t xml:space="preserve"> </w:t>
      </w:r>
      <w:r w:rsidR="008374B8">
        <w:t>_______________</w:t>
      </w:r>
      <w:r w:rsidR="0005630C">
        <w:t>/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sectPr w:rsid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5630C"/>
    <w:rsid w:val="000A4035"/>
    <w:rsid w:val="000C5F6C"/>
    <w:rsid w:val="001026A7"/>
    <w:rsid w:val="00142F8B"/>
    <w:rsid w:val="001434A0"/>
    <w:rsid w:val="001E2D8B"/>
    <w:rsid w:val="00256D36"/>
    <w:rsid w:val="00300EF5"/>
    <w:rsid w:val="00311B16"/>
    <w:rsid w:val="00381095"/>
    <w:rsid w:val="0039144F"/>
    <w:rsid w:val="003F131D"/>
    <w:rsid w:val="00412EA5"/>
    <w:rsid w:val="00420091"/>
    <w:rsid w:val="00423849"/>
    <w:rsid w:val="004466B0"/>
    <w:rsid w:val="0046655D"/>
    <w:rsid w:val="004B1C7E"/>
    <w:rsid w:val="00590B12"/>
    <w:rsid w:val="005958A7"/>
    <w:rsid w:val="005A2816"/>
    <w:rsid w:val="00615F20"/>
    <w:rsid w:val="00625221"/>
    <w:rsid w:val="00635EEE"/>
    <w:rsid w:val="006519C9"/>
    <w:rsid w:val="0069518A"/>
    <w:rsid w:val="006B2C9D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374B8"/>
    <w:rsid w:val="00843EF3"/>
    <w:rsid w:val="0085497E"/>
    <w:rsid w:val="0086003B"/>
    <w:rsid w:val="008611C3"/>
    <w:rsid w:val="00866145"/>
    <w:rsid w:val="00926E8D"/>
    <w:rsid w:val="00A11ECC"/>
    <w:rsid w:val="00A446B7"/>
    <w:rsid w:val="00A85C46"/>
    <w:rsid w:val="00AB1448"/>
    <w:rsid w:val="00AB4B7E"/>
    <w:rsid w:val="00AF2B24"/>
    <w:rsid w:val="00B936F1"/>
    <w:rsid w:val="00B9456F"/>
    <w:rsid w:val="00BA14E2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62ABB"/>
    <w:rsid w:val="00D77799"/>
    <w:rsid w:val="00D97DC8"/>
    <w:rsid w:val="00DF0BCA"/>
    <w:rsid w:val="00E2465B"/>
    <w:rsid w:val="00E520C7"/>
    <w:rsid w:val="00E56D15"/>
    <w:rsid w:val="00E57223"/>
    <w:rsid w:val="00F82AA4"/>
    <w:rsid w:val="00F86953"/>
    <w:rsid w:val="00FC54C6"/>
    <w:rsid w:val="00FC7D89"/>
    <w:rsid w:val="00FD1284"/>
    <w:rsid w:val="00FD1E46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99A6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2</cp:revision>
  <cp:lastPrinted>2020-12-03T13:12:00Z</cp:lastPrinted>
  <dcterms:created xsi:type="dcterms:W3CDTF">2020-12-14T08:26:00Z</dcterms:created>
  <dcterms:modified xsi:type="dcterms:W3CDTF">2020-12-14T08:26:00Z</dcterms:modified>
</cp:coreProperties>
</file>