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FF" w:rsidRDefault="00CF7EE4" w:rsidP="00CF7EE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F7EE4" w:rsidRDefault="00CF7EE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EE4" w:rsidRDefault="00CF7EE4" w:rsidP="00CF7E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CF7EE4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Pr="00816E3E">
        <w:rPr>
          <w:rFonts w:ascii="Times New Roman" w:eastAsia="Times New Roman" w:hAnsi="Times New Roman" w:cs="Times New Roman"/>
          <w:sz w:val="24"/>
          <w:szCs w:val="24"/>
        </w:rPr>
        <w:t>ФГБОУ ВО «</w:t>
      </w:r>
      <w:r w:rsidR="008E2064">
        <w:rPr>
          <w:rFonts w:ascii="Times New Roman" w:eastAsia="Times New Roman" w:hAnsi="Times New Roman" w:cs="Times New Roman"/>
          <w:sz w:val="24"/>
          <w:szCs w:val="24"/>
        </w:rPr>
        <w:t xml:space="preserve">РОССИЙСКИЙ ГОСУДАРСТВЕННЫЙ ПЕДАГОГИЧЕСКИЙ УНИВЕРИСТЕТ ИМ. А.И. </w:t>
      </w:r>
      <w:bookmarkStart w:id="0" w:name="_GoBack"/>
      <w:bookmarkEnd w:id="0"/>
      <w:r w:rsidR="008E2064">
        <w:rPr>
          <w:rFonts w:ascii="Times New Roman" w:eastAsia="Times New Roman" w:hAnsi="Times New Roman" w:cs="Times New Roman"/>
          <w:sz w:val="24"/>
          <w:szCs w:val="24"/>
        </w:rPr>
        <w:t>ГЕРЦЕНА</w:t>
      </w:r>
      <w:r w:rsidRPr="00816E3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F7EE4">
        <w:rPr>
          <w:rFonts w:ascii="Times New Roman" w:eastAsia="Times New Roman" w:hAnsi="Times New Roman" w:cs="Times New Roman"/>
          <w:sz w:val="24"/>
          <w:szCs w:val="24"/>
        </w:rPr>
        <w:t xml:space="preserve"> которые в качестве общественных наблюдателей осуществляли мониторинг проведения ГИА в </w:t>
      </w:r>
      <w:r>
        <w:rPr>
          <w:rFonts w:ascii="Times New Roman" w:eastAsia="Times New Roman" w:hAnsi="Times New Roman" w:cs="Times New Roman"/>
          <w:sz w:val="24"/>
          <w:szCs w:val="24"/>
        </w:rPr>
        <w:t>2017 году</w:t>
      </w:r>
    </w:p>
    <w:p w:rsidR="00CF7EE4" w:rsidRDefault="00CF7EE4" w:rsidP="00CF7E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9"/>
        <w:gridCol w:w="3155"/>
        <w:gridCol w:w="5641"/>
      </w:tblGrid>
      <w:tr w:rsidR="001A557F" w:rsidRPr="001A557F" w:rsidTr="001A557F">
        <w:tc>
          <w:tcPr>
            <w:tcW w:w="294" w:type="pct"/>
          </w:tcPr>
          <w:p w:rsidR="001A557F" w:rsidRPr="001A557F" w:rsidRDefault="001A557F" w:rsidP="001A55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8" w:type="pct"/>
          </w:tcPr>
          <w:p w:rsidR="001A557F" w:rsidRPr="001A557F" w:rsidRDefault="001A557F" w:rsidP="001A55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18" w:type="pct"/>
          </w:tcPr>
          <w:p w:rsidR="001A557F" w:rsidRPr="001A557F" w:rsidRDefault="001A557F" w:rsidP="001A55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Факультет/Институт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pct"/>
          </w:tcPr>
          <w:p w:rsidR="001A557F" w:rsidRPr="00D07F8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Автухова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018" w:type="pct"/>
          </w:tcPr>
          <w:p w:rsidR="001A557F" w:rsidRPr="00D07F8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социальных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магистратура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Александра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Игревна</w:t>
            </w:r>
            <w:proofErr w:type="spellEnd"/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, 3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, 3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Юнна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психологии; психология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Ирина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, 3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1A557F" w:rsidRPr="001A557F" w:rsidTr="001A557F">
        <w:tc>
          <w:tcPr>
            <w:tcW w:w="294" w:type="pct"/>
            <w:vAlign w:val="center"/>
          </w:tcPr>
          <w:p w:rsidR="001A557F" w:rsidRPr="001A557F" w:rsidRDefault="001A557F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pct"/>
          </w:tcPr>
          <w:p w:rsidR="001A557F" w:rsidRPr="001A557F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8" w:type="pct"/>
          </w:tcPr>
          <w:p w:rsidR="001A557F" w:rsidRPr="001A557F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психологии; психология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8E20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дефектологического образования и реабилитации, 2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Парфенова Анастасия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психологии;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служебной деятельности,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Pr="001A557F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психологии; Психология служебной деятельности,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Дарья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психологии; психология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 физики, 2 курс</w:t>
            </w:r>
          </w:p>
        </w:tc>
      </w:tr>
      <w:tr w:rsidR="008E2064" w:rsidRPr="001A557F" w:rsidTr="001A557F">
        <w:tc>
          <w:tcPr>
            <w:tcW w:w="294" w:type="pct"/>
            <w:vAlign w:val="center"/>
          </w:tcPr>
          <w:p w:rsidR="008E2064" w:rsidRDefault="008E2064" w:rsidP="001A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8" w:type="pct"/>
          </w:tcPr>
          <w:p w:rsidR="008E2064" w:rsidRDefault="008E2064" w:rsidP="008E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018" w:type="pct"/>
          </w:tcPr>
          <w:p w:rsidR="008E2064" w:rsidRPr="008E2064" w:rsidRDefault="008E2064" w:rsidP="001A5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психологии, 1 курс</w:t>
            </w:r>
          </w:p>
        </w:tc>
      </w:tr>
    </w:tbl>
    <w:p w:rsidR="001A557F" w:rsidRDefault="001A557F" w:rsidP="00CF7E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A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835"/>
    <w:multiLevelType w:val="multilevel"/>
    <w:tmpl w:val="0198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50877"/>
    <w:multiLevelType w:val="multilevel"/>
    <w:tmpl w:val="D5827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1D73A5"/>
    <w:multiLevelType w:val="multilevel"/>
    <w:tmpl w:val="BA82C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474E0"/>
    <w:multiLevelType w:val="multilevel"/>
    <w:tmpl w:val="1DE08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A1214"/>
    <w:multiLevelType w:val="multilevel"/>
    <w:tmpl w:val="59601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F"/>
    <w:rsid w:val="00026EFF"/>
    <w:rsid w:val="00142440"/>
    <w:rsid w:val="001A557F"/>
    <w:rsid w:val="003C18FE"/>
    <w:rsid w:val="005F2F6F"/>
    <w:rsid w:val="00816E3E"/>
    <w:rsid w:val="00860421"/>
    <w:rsid w:val="008E2064"/>
    <w:rsid w:val="00940E38"/>
    <w:rsid w:val="00B4724E"/>
    <w:rsid w:val="00CF7EE4"/>
    <w:rsid w:val="00D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64091-2332-415D-B9F8-92891EE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5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2017-07-04T15:31:00Z</cp:lastPrinted>
  <dcterms:created xsi:type="dcterms:W3CDTF">2017-09-07T11:41:00Z</dcterms:created>
  <dcterms:modified xsi:type="dcterms:W3CDTF">2017-09-07T11:41:00Z</dcterms:modified>
</cp:coreProperties>
</file>