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4" w:rsidRDefault="00F76EC4" w:rsidP="001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proofErr w:type="gramStart"/>
      <w:r w:rsidRPr="00F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proofErr w:type="gramEnd"/>
      <w:r w:rsidRPr="00F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ДОПОЛНИТЕЛЬНОЙ ПРОФЕССИОНАЛЬНОЙ ПРОГРАММЕ ПОВЫШЕНИЯ КВАЛИФИКАЦИИ </w:t>
      </w:r>
    </w:p>
    <w:p w:rsidR="0014155E" w:rsidRPr="00F76EC4" w:rsidRDefault="00F76EC4" w:rsidP="001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«РАННЯЯ ПОМОЩЬ ДЕТЯМ С НАРУШЕНИЕМ СЛУХА» </w:t>
      </w:r>
    </w:p>
    <w:p w:rsidR="0014155E" w:rsidRPr="00F76EC4" w:rsidRDefault="0014155E" w:rsidP="001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5E" w:rsidRPr="00F76EC4" w:rsidRDefault="0014155E" w:rsidP="001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336"/>
        <w:gridCol w:w="2186"/>
        <w:gridCol w:w="2280"/>
      </w:tblGrid>
      <w:tr w:rsidR="0014155E" w:rsidRPr="00F76EC4" w:rsidTr="00F76EC4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Модуль</w:t>
            </w:r>
            <w:r w:rsidR="00CE17CA"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/тема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Открытие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Рекомендуемый срок выполнения заданий</w:t>
            </w:r>
          </w:p>
        </w:tc>
      </w:tr>
      <w:tr w:rsidR="0014155E" w:rsidRPr="00F76EC4" w:rsidTr="00F76EC4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Неделя 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EC2E2C" w:rsidP="001415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hAnsi="Times New Roman" w:cs="Times New Roman"/>
                <w:b/>
                <w:sz w:val="20"/>
                <w:szCs w:val="20"/>
              </w:rPr>
              <w:t>«Основные направления ранней помощи детям с нарушением слуха»</w:t>
            </w:r>
            <w:r w:rsidR="00F76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EC4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F76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EC4">
              <w:rPr>
                <w:rFonts w:ascii="Times New Roman" w:hAnsi="Times New Roman" w:cs="Times New Roman"/>
                <w:sz w:val="20"/>
                <w:szCs w:val="20"/>
              </w:rPr>
              <w:t>«Стратегические направления развития системы ранней помощи детям с нарушением слуха», «Актуальные проблемы ранней помощи детям с кохлеарными имплантами».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09.12.2019</w:t>
            </w:r>
          </w:p>
        </w:tc>
      </w:tr>
      <w:tr w:rsidR="0014155E" w:rsidRPr="00F76EC4" w:rsidTr="00F76EC4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Неделя 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EC2E2C" w:rsidP="001415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hAnsi="Times New Roman" w:cs="Times New Roman"/>
                <w:b/>
                <w:sz w:val="20"/>
                <w:szCs w:val="20"/>
              </w:rPr>
              <w:t>«Основные направления ранней помощи детям с нарушением слуха»</w:t>
            </w:r>
            <w:r w:rsidR="00F76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EC4">
              <w:rPr>
                <w:rFonts w:ascii="Times New Roman" w:hAnsi="Times New Roman" w:cs="Times New Roman"/>
                <w:sz w:val="20"/>
                <w:szCs w:val="20"/>
              </w:rPr>
              <w:t>/ «Психолого-педагогическое сопровождение семьи с детьми младенческого и раннего возраста с нарушением слуха»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09.12.2019</w:t>
            </w:r>
          </w:p>
        </w:tc>
      </w:tr>
      <w:tr w:rsidR="0014155E" w:rsidRPr="00F76EC4" w:rsidTr="00F76EC4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Неделя 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5E" w:rsidRPr="00F76EC4" w:rsidRDefault="00EC2E2C" w:rsidP="001415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hAnsi="Times New Roman" w:cs="Times New Roman"/>
                <w:b/>
                <w:sz w:val="20"/>
                <w:szCs w:val="20"/>
              </w:rPr>
              <w:t>«Технологии ранней помощи детям с нарушением слуха»</w:t>
            </w:r>
            <w:r w:rsidR="00F76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76EC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ранней помощи детям с нарушением слуха в разных образовательных условиях», «Современные </w:t>
            </w:r>
            <w:proofErr w:type="spellStart"/>
            <w:r w:rsidRPr="00F76EC4"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F76EC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работе с детьми раннего возраста с нарушением слуха»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09.12.2019</w:t>
            </w:r>
          </w:p>
        </w:tc>
      </w:tr>
      <w:tr w:rsidR="0014155E" w:rsidRPr="00F76EC4" w:rsidTr="00F76EC4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Неделя 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5E" w:rsidRPr="00F76EC4" w:rsidRDefault="0014155E" w:rsidP="001415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  <w:r w:rsidR="007D23EB"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5E" w:rsidRPr="00F76EC4" w:rsidRDefault="0014155E" w:rsidP="001415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09.12.2019</w:t>
            </w:r>
          </w:p>
        </w:tc>
      </w:tr>
    </w:tbl>
    <w:p w:rsidR="007D23EB" w:rsidRPr="00F76EC4" w:rsidRDefault="007D23EB" w:rsidP="007D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EB" w:rsidRPr="00F76EC4" w:rsidRDefault="007D23EB" w:rsidP="001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5E" w:rsidRDefault="00F76EC4" w:rsidP="00F76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24914514"/>
      <w:bookmarkStart w:id="1" w:name="_GoBack"/>
      <w:bookmarkEnd w:id="1"/>
      <w:r w:rsidRPr="00F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ВЕБИНАРОВ</w:t>
      </w:r>
    </w:p>
    <w:p w:rsidR="00F76EC4" w:rsidRPr="00F76EC4" w:rsidRDefault="00F76EC4" w:rsidP="00F76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410"/>
        <w:gridCol w:w="2126"/>
      </w:tblGrid>
      <w:tr w:rsidR="00ED7270" w:rsidRPr="00F76EC4" w:rsidTr="00F76EC4">
        <w:tc>
          <w:tcPr>
            <w:tcW w:w="3510" w:type="dxa"/>
          </w:tcPr>
          <w:p w:rsidR="00ED7270" w:rsidRPr="00F76EC4" w:rsidRDefault="00ED7270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ED7270" w:rsidRPr="00F76EC4" w:rsidRDefault="00ED7270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2410" w:type="dxa"/>
          </w:tcPr>
          <w:p w:rsidR="00ED7270" w:rsidRPr="00F76EC4" w:rsidRDefault="00ED7270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ED7270" w:rsidRPr="00F76EC4" w:rsidRDefault="00ED7270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41AA5" w:rsidRPr="00F76EC4" w:rsidTr="00F76EC4">
        <w:tc>
          <w:tcPr>
            <w:tcW w:w="3510" w:type="dxa"/>
          </w:tcPr>
          <w:p w:rsidR="00EC2E2C" w:rsidRPr="00F76EC4" w:rsidRDefault="00EC2E2C" w:rsidP="00EC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C4">
              <w:rPr>
                <w:rFonts w:ascii="Times New Roman" w:hAnsi="Times New Roman" w:cs="Times New Roman"/>
                <w:sz w:val="20"/>
                <w:szCs w:val="20"/>
              </w:rPr>
              <w:t xml:space="preserve">«Стратегические направления развития системы ранней помощи детям с нарушением слуха», </w:t>
            </w:r>
          </w:p>
          <w:p w:rsidR="00041AA5" w:rsidRPr="00F76EC4" w:rsidRDefault="00EC2E2C" w:rsidP="00EC2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ранней помощи детям с кохлеарными имплантами»</w:t>
            </w:r>
            <w:r w:rsidR="00BD5040" w:rsidRPr="00F76EC4">
              <w:rPr>
                <w:rFonts w:ascii="Times New Roman" w:hAnsi="Times New Roman" w:cs="Times New Roman"/>
                <w:sz w:val="20"/>
                <w:szCs w:val="20"/>
              </w:rPr>
              <w:t>, «Психолого-педагогическое сопровождение семьи с детьми младенческого и раннего возраста с нарушением слуха»</w:t>
            </w:r>
          </w:p>
        </w:tc>
        <w:tc>
          <w:tcPr>
            <w:tcW w:w="1985" w:type="dxa"/>
            <w:vMerge w:val="restart"/>
          </w:tcPr>
          <w:p w:rsidR="00F76EC4" w:rsidRDefault="00F76EC4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EC4" w:rsidRDefault="00F76EC4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EC4" w:rsidRDefault="00F76EC4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EC4" w:rsidRDefault="00F76EC4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EC4" w:rsidRDefault="00F76EC4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AA5" w:rsidRPr="00F76EC4" w:rsidRDefault="00EC2E2C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Вощилова Нина Валентиновна</w:t>
            </w:r>
          </w:p>
        </w:tc>
        <w:tc>
          <w:tcPr>
            <w:tcW w:w="2410" w:type="dxa"/>
          </w:tcPr>
          <w:p w:rsidR="00041AA5" w:rsidRPr="00F76EC4" w:rsidRDefault="00041AA5" w:rsidP="00F7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5040"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2126" w:type="dxa"/>
          </w:tcPr>
          <w:p w:rsidR="00041AA5" w:rsidRPr="00F76EC4" w:rsidRDefault="00041AA5" w:rsidP="00F7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E2C"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041AA5" w:rsidRPr="00F76EC4" w:rsidTr="00F76EC4">
        <w:tc>
          <w:tcPr>
            <w:tcW w:w="3510" w:type="dxa"/>
          </w:tcPr>
          <w:p w:rsidR="00041AA5" w:rsidRPr="00F76EC4" w:rsidRDefault="005B4874" w:rsidP="0014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C4">
              <w:rPr>
                <w:rFonts w:ascii="Times New Roman" w:hAnsi="Times New Roman" w:cs="Times New Roman"/>
                <w:sz w:val="20"/>
                <w:szCs w:val="20"/>
              </w:rPr>
              <w:t>«Организация ранней помощи детям с нарушением слуха в разных образовательных условиях»</w:t>
            </w:r>
            <w:r w:rsidR="00BD5040" w:rsidRPr="00F76E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040" w:rsidRPr="00F76EC4" w:rsidRDefault="00BD5040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</w:t>
            </w:r>
            <w:proofErr w:type="spellStart"/>
            <w:r w:rsidRPr="00F76EC4"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F76EC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работе с детьми раннего возраста с нарушением слуха»</w:t>
            </w:r>
          </w:p>
        </w:tc>
        <w:tc>
          <w:tcPr>
            <w:tcW w:w="1985" w:type="dxa"/>
            <w:vMerge/>
          </w:tcPr>
          <w:p w:rsidR="00041AA5" w:rsidRPr="00F76EC4" w:rsidRDefault="00041AA5" w:rsidP="0014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1AA5" w:rsidRPr="00F76EC4" w:rsidRDefault="00041AA5" w:rsidP="00F7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5040"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126" w:type="dxa"/>
          </w:tcPr>
          <w:p w:rsidR="00041AA5" w:rsidRPr="00F76EC4" w:rsidRDefault="00041AA5" w:rsidP="00F7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bookmarkEnd w:id="0"/>
    </w:tbl>
    <w:p w:rsidR="00ED7270" w:rsidRPr="00F76EC4" w:rsidRDefault="00ED7270" w:rsidP="001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70" w:rsidRPr="00F76EC4" w:rsidRDefault="00ED7270" w:rsidP="001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EB" w:rsidRPr="00F76EC4" w:rsidRDefault="007D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23EB" w:rsidRPr="00F76EC4" w:rsidSect="00F76E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420E"/>
    <w:multiLevelType w:val="multilevel"/>
    <w:tmpl w:val="B392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5E"/>
    <w:rsid w:val="00041AA5"/>
    <w:rsid w:val="0014155E"/>
    <w:rsid w:val="005B4874"/>
    <w:rsid w:val="00645817"/>
    <w:rsid w:val="00754834"/>
    <w:rsid w:val="007D23EB"/>
    <w:rsid w:val="00B80885"/>
    <w:rsid w:val="00BD5040"/>
    <w:rsid w:val="00CE17CA"/>
    <w:rsid w:val="00D325E7"/>
    <w:rsid w:val="00E4024A"/>
    <w:rsid w:val="00E763AB"/>
    <w:rsid w:val="00EC2E2C"/>
    <w:rsid w:val="00ED7270"/>
    <w:rsid w:val="00F76EC4"/>
    <w:rsid w:val="00FA050E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415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55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1415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FA05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A050E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39"/>
    <w:rsid w:val="00ED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415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55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1415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FA05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A050E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39"/>
    <w:rsid w:val="00ED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Ермак</dc:creator>
  <cp:lastModifiedBy>RePack by Diakov</cp:lastModifiedBy>
  <cp:revision>9</cp:revision>
  <cp:lastPrinted>2019-11-18T08:33:00Z</cp:lastPrinted>
  <dcterms:created xsi:type="dcterms:W3CDTF">2019-11-18T08:06:00Z</dcterms:created>
  <dcterms:modified xsi:type="dcterms:W3CDTF">2019-11-18T10:05:00Z</dcterms:modified>
</cp:coreProperties>
</file>