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84" w:rsidRPr="00552484" w:rsidRDefault="00BC5650" w:rsidP="00385B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 w:rsidR="00552484" w:rsidRPr="00552484">
        <w:rPr>
          <w:rFonts w:ascii="Times New Roman" w:hAnsi="Times New Roman" w:cs="Times New Roman"/>
          <w:b/>
          <w:color w:val="000000"/>
          <w:sz w:val="28"/>
          <w:szCs w:val="24"/>
        </w:rPr>
        <w:t>нкет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 w:rsidR="00552484" w:rsidRPr="00552484"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  <w:t xml:space="preserve"> </w:t>
      </w:r>
      <w:bookmarkStart w:id="0" w:name="_GoBack"/>
      <w:bookmarkEnd w:id="0"/>
    </w:p>
    <w:p w:rsidR="00552484" w:rsidRDefault="00552484" w:rsidP="00385B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85B33" w:rsidRPr="005B20B2" w:rsidRDefault="003B4FDD" w:rsidP="00224C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6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74FC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Считаете ли вы важным установление контактов</w:t>
      </w:r>
      <w:r w:rsidR="00742AB5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5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коллегами и партнерами </w:t>
      </w:r>
      <w:r w:rsidR="00742AB5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при реализации профессиональных задач?</w:t>
      </w:r>
    </w:p>
    <w:p w:rsidR="00742AB5" w:rsidRPr="005B20B2" w:rsidRDefault="00742AB5" w:rsidP="00224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да</w:t>
      </w:r>
    </w:p>
    <w:p w:rsidR="00742AB5" w:rsidRPr="005B20B2" w:rsidRDefault="00742AB5" w:rsidP="00224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нет</w:t>
      </w:r>
    </w:p>
    <w:p w:rsidR="00742AB5" w:rsidRPr="005B20B2" w:rsidRDefault="00742AB5" w:rsidP="00224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другое</w:t>
      </w:r>
    </w:p>
    <w:p w:rsidR="00C74321" w:rsidRPr="005B20B2" w:rsidRDefault="008074FC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4321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Оцените</w:t>
      </w:r>
      <w:r w:rsidR="00C74321">
        <w:rPr>
          <w:rFonts w:ascii="Times New Roman" w:hAnsi="Times New Roman" w:cs="Times New Roman"/>
          <w:b/>
          <w:color w:val="000000"/>
          <w:sz w:val="24"/>
          <w:szCs w:val="24"/>
        </w:rPr>
        <w:t>, ч</w:t>
      </w:r>
      <w:r w:rsidR="00C74321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то более всего привлекает вас в сотрудничестве?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0 – наименее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привлекает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наиболее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привлекает)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лидерского потенциала и коммуникативных умений</w:t>
      </w:r>
      <w:r w:rsidRPr="005B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оказать </w:t>
      </w:r>
      <w:r w:rsidRPr="005B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</w:t>
      </w:r>
      <w:r w:rsidRPr="005B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7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объединять людей, знакомить их друг с 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использовать полученные в сотрудничестве связи для карьерного роста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оказывать в</w:t>
      </w:r>
      <w:r w:rsidRPr="005B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5B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партнеров и коллег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олучение доступа к уникальной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пособность распоряжаться ограниченными 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ресурсами на основании своего членства в определенной социальной 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инергетический эффект от командной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содержательном плане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ерспектива наращивания финансового 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озможность повышения человеческого </w:t>
      </w:r>
      <w:proofErr w:type="gramStart"/>
      <w:r w:rsidRPr="005B20B2">
        <w:rPr>
          <w:rFonts w:ascii="Times New Roman" w:hAnsi="Times New Roman" w:cs="Times New Roman"/>
          <w:color w:val="00000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5B20B2">
        <w:rPr>
          <w:rFonts w:ascii="Times New Roman" w:hAnsi="Times New Roman" w:cs="Times New Roman"/>
          <w:color w:val="000000"/>
          <w:sz w:val="24"/>
          <w:szCs w:val="24"/>
        </w:rPr>
        <w:t>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стоимости публикации печатных работ при написании в соавторстве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Взаимовыгодность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командного взаимодействия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Укажите, в какой степени вам подходит каждое утверждение, где 0 – наименее, 5 - наиболее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 в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, так как понимаю, что в одиночку не справлюсь 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мне нравится развивать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процессе совместной деятельности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я использую любую возможность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команде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мои профессиональные контакты - это мой личный капитал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я люблю работать с людьми, организовывать и интегрировать их деятельность, поэтому чаще действую не в </w:t>
      </w:r>
      <w:proofErr w:type="gramStart"/>
      <w:r w:rsidRPr="005B20B2">
        <w:rPr>
          <w:rFonts w:ascii="Times New Roman" w:hAnsi="Times New Roman" w:cs="Times New Roman"/>
          <w:color w:val="000000"/>
          <w:sz w:val="24"/>
          <w:szCs w:val="24"/>
        </w:rPr>
        <w:t>одиночку 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5B20B2">
        <w:rPr>
          <w:rFonts w:ascii="Times New Roman" w:hAnsi="Times New Roman" w:cs="Times New Roman"/>
          <w:color w:val="000000"/>
          <w:sz w:val="24"/>
          <w:szCs w:val="24"/>
        </w:rPr>
        <w:t>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мне нравится создавать нечто, что будет всецело моим произведением или идеей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я всегда искал работу, на 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 бы приносить пользу другим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я чувствую себя преуспевающим, когда 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лечен в совместную деятельность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результаты совместной деятельности приносят больше финансовой выгоды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я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жу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перспективы взаимодействия с определенными людьми, входящими в состав 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5B20B2" w:rsidRDefault="00C74321" w:rsidP="00C74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я вхожу в </w:t>
      </w:r>
      <w:r w:rsidRPr="00744EF0">
        <w:rPr>
          <w:rFonts w:ascii="Times New Roman" w:hAnsi="Times New Roman" w:cs="Times New Roman"/>
          <w:color w:val="000000"/>
          <w:sz w:val="24"/>
          <w:szCs w:val="24"/>
        </w:rPr>
        <w:t>профессиональную команду так как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 неудобно / невозможно отказать</w:t>
      </w:r>
      <w:r w:rsidR="00CA0D27">
        <w:rPr>
          <w:rFonts w:ascii="Times New Roman" w:hAnsi="Times New Roman" w:cs="Times New Roman"/>
          <w:color w:val="000000"/>
          <w:sz w:val="24"/>
          <w:szCs w:val="24"/>
        </w:rPr>
        <w:t>, если приглашают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C74321" w:rsidRPr="00C74321" w:rsidRDefault="00C74321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4E9" w:rsidRPr="005B20B2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Укажите, в каких ситуациях вы чаще всего прибегаете к </w:t>
      </w:r>
      <w:proofErr w:type="spellStart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коллаборации</w:t>
      </w:r>
      <w:proofErr w:type="spellEnd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4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кафедры 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(0 – наименее, 5 – наиболее часто)</w:t>
      </w:r>
    </w:p>
    <w:p w:rsidR="009854E9" w:rsidRPr="005B20B2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научных грантах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854E9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организация научных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 (конференций, форумов и т.д.)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134F79" w:rsidRDefault="00134F7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научных исследований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134F79" w:rsidRDefault="00134F7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коллективных статей, монографий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B21709" w:rsidRDefault="00BC5650" w:rsidP="00B21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1709" w:rsidRPr="005B20B2">
        <w:rPr>
          <w:rFonts w:ascii="Times New Roman" w:hAnsi="Times New Roman" w:cs="Times New Roman"/>
          <w:color w:val="000000"/>
          <w:sz w:val="24"/>
          <w:szCs w:val="24"/>
        </w:rPr>
        <w:t>обмен опытом для бол</w:t>
      </w:r>
      <w:r w:rsidR="00B21709">
        <w:rPr>
          <w:rFonts w:ascii="Times New Roman" w:hAnsi="Times New Roman" w:cs="Times New Roman"/>
          <w:color w:val="000000"/>
          <w:sz w:val="24"/>
          <w:szCs w:val="24"/>
        </w:rPr>
        <w:t xml:space="preserve">ее эффективного решения научных </w:t>
      </w:r>
      <w:r w:rsidR="00B21709"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B21709"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709"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134F79" w:rsidRDefault="00134F79" w:rsidP="00134F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методических пособий 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134F79" w:rsidRDefault="00134F79" w:rsidP="00134F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 вопросов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использования методического инструментария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D6651B" w:rsidRDefault="00D6651B" w:rsidP="00134F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/ обновление / адаптация образовательных технологий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BC5650" w:rsidRDefault="00B2170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и реализация образовательных</w:t>
      </w:r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F7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F7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B21709" w:rsidRDefault="00B21709" w:rsidP="00B21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134F79" w:rsidRDefault="00134F79" w:rsidP="00134F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организация практики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134F79" w:rsidRDefault="00134F79" w:rsidP="00134F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во временном трудоустройстве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854E9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651B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proofErr w:type="gramEnd"/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 (участие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</w:t>
      </w:r>
      <w:r w:rsidR="00D6651B">
        <w:rPr>
          <w:rFonts w:ascii="Times New Roman" w:hAnsi="Times New Roman" w:cs="Times New Roman"/>
          <w:color w:val="000000"/>
          <w:sz w:val="24"/>
          <w:szCs w:val="24"/>
        </w:rPr>
        <w:t xml:space="preserve">и волонтерских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D6651B">
        <w:rPr>
          <w:rFonts w:ascii="Times New Roman" w:hAnsi="Times New Roman" w:cs="Times New Roman"/>
          <w:color w:val="000000"/>
          <w:sz w:val="24"/>
          <w:szCs w:val="24"/>
        </w:rPr>
        <w:t>ах)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D6651B" w:rsidRDefault="00D6651B" w:rsidP="00D665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студентов (участие в научных и профессиональных конкурсах)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854E9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обмен опытом для более эффективного решения текущих </w:t>
      </w:r>
      <w:proofErr w:type="spellStart"/>
      <w:r w:rsidR="0050160A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="0050160A">
        <w:rPr>
          <w:rFonts w:ascii="Times New Roman" w:hAnsi="Times New Roman" w:cs="Times New Roman"/>
          <w:color w:val="000000"/>
          <w:sz w:val="24"/>
          <w:szCs w:val="24"/>
        </w:rPr>
        <w:t xml:space="preserve"> / воспитательных</w:t>
      </w:r>
      <w:r w:rsidR="00B2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D6651B" w:rsidRPr="005B20B2" w:rsidRDefault="00D6651B" w:rsidP="00D665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получение дополнительной рабочей информации 0-5</w:t>
      </w:r>
    </w:p>
    <w:p w:rsidR="009854E9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другое </w:t>
      </w:r>
    </w:p>
    <w:p w:rsidR="00914911" w:rsidRDefault="00914911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Укажите, в каких ситуациях вы чаще всего прибегаете к </w:t>
      </w:r>
      <w:proofErr w:type="spellStart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коллаборации</w:t>
      </w:r>
      <w:proofErr w:type="spellEnd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факультета / института 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(0 – наименее, 5 – наиболее часто)</w:t>
      </w: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научных грантах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организация научных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 (конференций, форумов и т.д.)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научных исследований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коллективных статей, монографий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обмен опытом для 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эффективного решения научных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методических пособий 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 вопросов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использования методического инструментария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/ обновление / адаптация образовательных технологий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 реализация образовательных / рабочих программ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практики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во временном трудоустройстве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 (участие в социальных и волонтерских проектах)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студентов (участие в научных и профессиональных конкурсах)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обмен опытом для более эффективного решения текущих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воспитательных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получение дополнительной рабочей информации 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другое 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Укажите, в каких ситуациях вы чаще всего прибегаете к </w:t>
      </w:r>
      <w:proofErr w:type="spellStart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коллаборации</w:t>
      </w:r>
      <w:proofErr w:type="spellEnd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вуза 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(0 – наименее, 5 – наиболее часто)</w:t>
      </w: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научных грантах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организация научных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 (конференций, форумов и т.д.)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научных исследований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коллективных статей, монографий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обмен опытом для 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эффективного решения научных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методических пособий 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 вопросов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использования методического инструментария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/ обновление / адаптация образовательных технологий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 реализация образовательных / рабочих программ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практики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во временном трудоустройстве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 (участие в социальных и волонтерских проектах)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студентов (участие в научных и профессиональных конкурсах)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обмен опытом для более эффективного решения текущих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воспитательных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получение дополнительной рабочей информации 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другое 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Укажите, в каких ситуациях вы чаще всего прибегаете к </w:t>
      </w:r>
      <w:proofErr w:type="spellStart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коллаборации</w:t>
      </w:r>
      <w:proofErr w:type="spellEnd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партнерами из других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вузов  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0 – наименее, 5 – наиболее часто)</w:t>
      </w: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научных грантах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организация научных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 (конференций, форумов и т.д.)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научных исследований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коллективных статей, монографий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обмен опытом для 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эффективного решения научных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написание и издание методических пособий 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 вопросов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использования методического инструментария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/ обновление / адаптация образовательных технологий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 реализация образовательных / рабочих программ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для более эффективного решения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практики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во временном трудоустройстве студентов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 (участие в социальных и волонтерских проектах)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студентов (участие в научных и профессиональных конкурсах)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обмен опытом для более эффективного решения текущих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воспитательных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53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B2">
        <w:rPr>
          <w:rFonts w:ascii="Times New Roman" w:hAnsi="Times New Roman" w:cs="Times New Roman"/>
          <w:color w:val="000000"/>
          <w:sz w:val="24"/>
          <w:szCs w:val="24"/>
        </w:rPr>
        <w:t>0-5</w:t>
      </w:r>
    </w:p>
    <w:p w:rsidR="00914911" w:rsidRPr="005B20B2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- получение дополнительной рабочей информации 0-5</w:t>
      </w:r>
    </w:p>
    <w:p w:rsidR="00914911" w:rsidRDefault="00914911" w:rsidP="00914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 xml:space="preserve">- другое </w:t>
      </w:r>
    </w:p>
    <w:p w:rsidR="009854E9" w:rsidRPr="005B20B2" w:rsidRDefault="009854E9" w:rsidP="0098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B33" w:rsidRPr="005B20B2" w:rsidRDefault="008074FC" w:rsidP="00224C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Сколько </w:t>
      </w:r>
      <w:r w:rsidR="00B54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/ 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проектов</w:t>
      </w:r>
      <w:r w:rsidR="00DD4BC1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, подразумевающих</w:t>
      </w:r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коллаборацию</w:t>
      </w:r>
      <w:proofErr w:type="spellEnd"/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(совместн</w:t>
      </w:r>
      <w:r w:rsidR="006763D5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</w:t>
      </w:r>
      <w:r w:rsidR="006763D5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партнерами, объединение усилий с </w:t>
      </w:r>
      <w:proofErr w:type="gramStart"/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коллегами </w:t>
      </w:r>
      <w:r w:rsidR="00DD4BC1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 w:rsidR="00DD4BC1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т.д.)</w:t>
      </w:r>
      <w:r w:rsidR="005F66AF" w:rsidRPr="005B20B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D4BC1" w:rsidRPr="005B2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B20B2">
        <w:rPr>
          <w:rFonts w:ascii="Times New Roman" w:hAnsi="Times New Roman" w:cs="Times New Roman"/>
          <w:b/>
          <w:color w:val="000000"/>
          <w:sz w:val="24"/>
          <w:szCs w:val="24"/>
        </w:rPr>
        <w:t>вы ведёте в год?</w:t>
      </w:r>
    </w:p>
    <w:p w:rsidR="00985B33" w:rsidRPr="005B20B2" w:rsidRDefault="008074FC" w:rsidP="00224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B2">
        <w:rPr>
          <w:rFonts w:ascii="Times New Roman" w:hAnsi="Times New Roman" w:cs="Times New Roman"/>
          <w:color w:val="000000"/>
          <w:sz w:val="24"/>
          <w:szCs w:val="24"/>
        </w:rPr>
        <w:t>Какого масштаба эти проекты?</w:t>
      </w:r>
    </w:p>
    <w:p w:rsidR="00B13D1D" w:rsidRPr="005B20B2" w:rsidRDefault="00B13D1D" w:rsidP="00224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709"/>
        <w:gridCol w:w="708"/>
        <w:gridCol w:w="993"/>
        <w:gridCol w:w="992"/>
      </w:tblGrid>
      <w:tr w:rsidR="00914911" w:rsidRPr="005B20B2" w:rsidTr="00914911">
        <w:tc>
          <w:tcPr>
            <w:tcW w:w="5382" w:type="dxa"/>
            <w:vMerge w:val="restart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5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14911" w:rsidRPr="005B20B2" w:rsidTr="00914911">
        <w:tc>
          <w:tcPr>
            <w:tcW w:w="5382" w:type="dxa"/>
            <w:vMerge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09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708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993" w:type="dxa"/>
            <w:vAlign w:val="center"/>
          </w:tcPr>
          <w:p w:rsidR="00914911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</w:p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914911" w:rsidRDefault="00914911" w:rsidP="00914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</w:p>
          <w:p w:rsidR="00914911" w:rsidRPr="005B20B2" w:rsidRDefault="00914911" w:rsidP="00914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911" w:rsidRPr="005B20B2" w:rsidTr="00914911">
        <w:tc>
          <w:tcPr>
            <w:tcW w:w="5382" w:type="dxa"/>
            <w:vAlign w:val="center"/>
          </w:tcPr>
          <w:p w:rsidR="00914911" w:rsidRPr="00626A78" w:rsidRDefault="00914911" w:rsidP="00626A7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Внутрикафедральный</w:t>
            </w:r>
            <w:proofErr w:type="spellEnd"/>
          </w:p>
        </w:tc>
        <w:tc>
          <w:tcPr>
            <w:tcW w:w="567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5EF" w:rsidRPr="005B20B2" w:rsidTr="00914911">
        <w:tc>
          <w:tcPr>
            <w:tcW w:w="5382" w:type="dxa"/>
            <w:vAlign w:val="center"/>
          </w:tcPr>
          <w:p w:rsidR="002855EF" w:rsidRPr="002855EF" w:rsidRDefault="002855EF" w:rsidP="002855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гранты</w:t>
            </w:r>
          </w:p>
        </w:tc>
        <w:tc>
          <w:tcPr>
            <w:tcW w:w="567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5EF" w:rsidRPr="005B20B2" w:rsidTr="00914911">
        <w:tc>
          <w:tcPr>
            <w:tcW w:w="5382" w:type="dxa"/>
            <w:vAlign w:val="center"/>
          </w:tcPr>
          <w:p w:rsidR="002855EF" w:rsidRPr="002855EF" w:rsidRDefault="002855EF" w:rsidP="002855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567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5EF" w:rsidRPr="005B20B2" w:rsidTr="00914911">
        <w:tc>
          <w:tcPr>
            <w:tcW w:w="5382" w:type="dxa"/>
            <w:vAlign w:val="center"/>
          </w:tcPr>
          <w:p w:rsidR="002855EF" w:rsidRPr="002855EF" w:rsidRDefault="002855EF" w:rsidP="002855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5EF" w:rsidRPr="005B20B2" w:rsidTr="00914911">
        <w:tc>
          <w:tcPr>
            <w:tcW w:w="5382" w:type="dxa"/>
            <w:vAlign w:val="center"/>
          </w:tcPr>
          <w:p w:rsidR="002855EF" w:rsidRDefault="009C4B34" w:rsidP="009C4B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Совместные </w:t>
            </w:r>
            <w:r w:rsidR="0028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</w:t>
            </w:r>
          </w:p>
        </w:tc>
        <w:tc>
          <w:tcPr>
            <w:tcW w:w="567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1E2" w:rsidRPr="005B20B2" w:rsidTr="00914911">
        <w:tc>
          <w:tcPr>
            <w:tcW w:w="5382" w:type="dxa"/>
            <w:vAlign w:val="center"/>
          </w:tcPr>
          <w:p w:rsidR="00B541E2" w:rsidRDefault="00B541E2" w:rsidP="00875D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 профессиональны</w:t>
            </w:r>
            <w:r w:rsid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конкурсы </w:t>
            </w:r>
          </w:p>
        </w:tc>
        <w:tc>
          <w:tcPr>
            <w:tcW w:w="567" w:type="dxa"/>
            <w:vAlign w:val="center"/>
          </w:tcPr>
          <w:p w:rsidR="00B541E2" w:rsidRPr="005B20B2" w:rsidRDefault="00B541E2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1E2" w:rsidRPr="005B20B2" w:rsidRDefault="00B541E2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41E2" w:rsidRPr="005B20B2" w:rsidRDefault="00B541E2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41E2" w:rsidRPr="005B20B2" w:rsidRDefault="00B541E2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1E2" w:rsidRPr="005B20B2" w:rsidRDefault="00B541E2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5EF" w:rsidRPr="005B20B2" w:rsidTr="00914911">
        <w:tc>
          <w:tcPr>
            <w:tcW w:w="5382" w:type="dxa"/>
            <w:vAlign w:val="center"/>
          </w:tcPr>
          <w:p w:rsidR="002855EF" w:rsidRDefault="002855EF" w:rsidP="002855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5EF" w:rsidRPr="005B20B2" w:rsidRDefault="002855EF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E" w:rsidRPr="005B20B2" w:rsidTr="00914911">
        <w:tc>
          <w:tcPr>
            <w:tcW w:w="5382" w:type="dxa"/>
            <w:vAlign w:val="center"/>
          </w:tcPr>
          <w:p w:rsidR="001D47AE" w:rsidRDefault="001D47AE" w:rsidP="002855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E" w:rsidRPr="005B20B2" w:rsidTr="00914911">
        <w:tc>
          <w:tcPr>
            <w:tcW w:w="5382" w:type="dxa"/>
            <w:vAlign w:val="center"/>
          </w:tcPr>
          <w:p w:rsidR="001D47AE" w:rsidRDefault="00626A78" w:rsidP="00626A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о</w:t>
            </w:r>
            <w:r w:rsidR="001D4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567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E" w:rsidRPr="005B20B2" w:rsidTr="00914911">
        <w:tc>
          <w:tcPr>
            <w:tcW w:w="5382" w:type="dxa"/>
            <w:vAlign w:val="center"/>
          </w:tcPr>
          <w:p w:rsidR="001D47AE" w:rsidRDefault="00B541E2" w:rsidP="00875D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  <w:r w:rsid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7AE" w:rsidRPr="005B20B2" w:rsidRDefault="001D47AE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  <w:vAlign w:val="center"/>
          </w:tcPr>
          <w:p w:rsidR="00626A78" w:rsidRDefault="00626A78" w:rsidP="00875D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11" w:rsidRPr="005B20B2" w:rsidTr="00914911">
        <w:tc>
          <w:tcPr>
            <w:tcW w:w="5382" w:type="dxa"/>
            <w:vAlign w:val="center"/>
          </w:tcPr>
          <w:p w:rsidR="00914911" w:rsidRPr="0050160A" w:rsidRDefault="00914911" w:rsidP="00626A7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Межкафедральный</w:t>
            </w:r>
            <w:proofErr w:type="spellEnd"/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одного факультета / института</w:t>
            </w:r>
          </w:p>
        </w:tc>
        <w:tc>
          <w:tcPr>
            <w:tcW w:w="567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1B39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Научные гранты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1B39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мероприятия (конференции, форумы и т.д.)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1B39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9C4B34" w:rsidP="001B39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r w:rsidR="001B39AD"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875D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и профессиональные конкурсы 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1B39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1B39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626A78" w:rsidP="00626A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о</w:t>
            </w:r>
            <w:r w:rsidR="001B39AD"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  <w:vAlign w:val="center"/>
          </w:tcPr>
          <w:p w:rsidR="001B39AD" w:rsidRPr="001B39AD" w:rsidRDefault="001B39AD" w:rsidP="00875D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  <w:vAlign w:val="center"/>
          </w:tcPr>
          <w:p w:rsidR="00626A78" w:rsidRPr="001B39AD" w:rsidRDefault="00626A78" w:rsidP="00875DD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11" w:rsidRPr="005B20B2" w:rsidTr="00914911">
        <w:tc>
          <w:tcPr>
            <w:tcW w:w="5382" w:type="dxa"/>
          </w:tcPr>
          <w:p w:rsidR="00914911" w:rsidRPr="00626A78" w:rsidRDefault="00914911" w:rsidP="00626A7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Внутривузовский</w:t>
            </w:r>
            <w:proofErr w:type="spellEnd"/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</w:tcPr>
          <w:p w:rsidR="001B39AD" w:rsidRPr="00A8087D" w:rsidRDefault="001B39AD" w:rsidP="00A808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гранты</w:t>
            </w:r>
          </w:p>
        </w:tc>
        <w:tc>
          <w:tcPr>
            <w:tcW w:w="567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</w:tcPr>
          <w:p w:rsidR="001B39AD" w:rsidRPr="00A8087D" w:rsidRDefault="001B39AD" w:rsidP="00A808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мероприятия (конференции, форумы и т.д.)</w:t>
            </w:r>
          </w:p>
        </w:tc>
        <w:tc>
          <w:tcPr>
            <w:tcW w:w="567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</w:tcPr>
          <w:p w:rsidR="001B39AD" w:rsidRPr="00A8087D" w:rsidRDefault="001B39AD" w:rsidP="00A808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D" w:rsidRPr="005B20B2" w:rsidTr="00914911">
        <w:tc>
          <w:tcPr>
            <w:tcW w:w="5382" w:type="dxa"/>
          </w:tcPr>
          <w:p w:rsidR="001B39AD" w:rsidRPr="00A8087D" w:rsidRDefault="009C4B34" w:rsidP="00A808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r w:rsidR="00AF042F"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AD" w:rsidRPr="005B20B2" w:rsidRDefault="001B39A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2F" w:rsidRPr="005B20B2" w:rsidTr="00914911">
        <w:tc>
          <w:tcPr>
            <w:tcW w:w="5382" w:type="dxa"/>
          </w:tcPr>
          <w:p w:rsidR="00AF042F" w:rsidRPr="00A8087D" w:rsidRDefault="00AF042F" w:rsidP="00875D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и профессиональные конкурсы </w:t>
            </w:r>
          </w:p>
        </w:tc>
        <w:tc>
          <w:tcPr>
            <w:tcW w:w="567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2F" w:rsidRPr="005B20B2" w:rsidTr="00914911">
        <w:tc>
          <w:tcPr>
            <w:tcW w:w="5382" w:type="dxa"/>
          </w:tcPr>
          <w:p w:rsidR="00AF042F" w:rsidRPr="00A8087D" w:rsidRDefault="00AF042F" w:rsidP="00A808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2F" w:rsidRPr="005B20B2" w:rsidTr="00914911">
        <w:tc>
          <w:tcPr>
            <w:tcW w:w="5382" w:type="dxa"/>
          </w:tcPr>
          <w:p w:rsidR="00AF042F" w:rsidRPr="00A8087D" w:rsidRDefault="00AF042F" w:rsidP="00A808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3D0" w:rsidRPr="005B20B2" w:rsidTr="00914911">
        <w:tc>
          <w:tcPr>
            <w:tcW w:w="5382" w:type="dxa"/>
          </w:tcPr>
          <w:p w:rsidR="00C813D0" w:rsidRPr="00A8087D" w:rsidRDefault="00626A78" w:rsidP="00626A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о</w:t>
            </w:r>
            <w:r w:rsidR="00C813D0"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567" w:type="dxa"/>
          </w:tcPr>
          <w:p w:rsidR="00C813D0" w:rsidRPr="005B20B2" w:rsidRDefault="00C813D0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3D0" w:rsidRPr="005B20B2" w:rsidRDefault="00C813D0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813D0" w:rsidRPr="005B20B2" w:rsidRDefault="00C813D0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813D0" w:rsidRPr="005B20B2" w:rsidRDefault="00C813D0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3D0" w:rsidRPr="005B20B2" w:rsidRDefault="00C813D0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2F" w:rsidRPr="005B20B2" w:rsidTr="00914911">
        <w:tc>
          <w:tcPr>
            <w:tcW w:w="5382" w:type="dxa"/>
          </w:tcPr>
          <w:p w:rsidR="00AF042F" w:rsidRPr="00A8087D" w:rsidRDefault="00AF042F" w:rsidP="00C813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42F" w:rsidRPr="005B20B2" w:rsidRDefault="00AF042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</w:tcPr>
          <w:p w:rsidR="00626A78" w:rsidRPr="00A8087D" w:rsidRDefault="00626A78" w:rsidP="00C813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11" w:rsidRPr="005B20B2" w:rsidTr="00914911">
        <w:tc>
          <w:tcPr>
            <w:tcW w:w="5382" w:type="dxa"/>
          </w:tcPr>
          <w:p w:rsidR="00914911" w:rsidRPr="005B20B2" w:rsidRDefault="00914911" w:rsidP="00626A7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Межвузовский</w:t>
            </w:r>
            <w:r w:rsidRPr="005B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одного региона)</w:t>
            </w:r>
          </w:p>
        </w:tc>
        <w:tc>
          <w:tcPr>
            <w:tcW w:w="567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A8087D" w:rsidP="00071E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гранты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A8087D" w:rsidP="00071E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мероприятия (конференции, форумы и т.д.)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A8087D" w:rsidP="00071E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9C4B34" w:rsidP="00071E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r w:rsidR="00A8087D"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A8087D" w:rsidP="00C813D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и профессиональные конкурсы 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A8087D" w:rsidP="00071E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D" w:rsidRPr="005B20B2" w:rsidTr="00914911">
        <w:tc>
          <w:tcPr>
            <w:tcW w:w="5382" w:type="dxa"/>
          </w:tcPr>
          <w:p w:rsidR="00A8087D" w:rsidRPr="00071E07" w:rsidRDefault="00A8087D" w:rsidP="00071E0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7D" w:rsidRPr="005B20B2" w:rsidRDefault="00A8087D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11" w:rsidRPr="005B20B2" w:rsidTr="00914911">
        <w:tc>
          <w:tcPr>
            <w:tcW w:w="5382" w:type="dxa"/>
          </w:tcPr>
          <w:p w:rsidR="00914911" w:rsidRPr="00071E07" w:rsidRDefault="00626A78" w:rsidP="00626A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о</w:t>
            </w:r>
            <w:r w:rsidR="00071E07"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567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Pr="00071E07" w:rsidRDefault="00071E07" w:rsidP="00DD121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</w:tcPr>
          <w:p w:rsidR="00626A78" w:rsidRPr="00071E07" w:rsidRDefault="00626A78" w:rsidP="00DD121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Pr="00626A78" w:rsidRDefault="00071E07" w:rsidP="00071E0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 / региональный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071E07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гранты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071E07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мероприятия (конференции, форумы и т.д.)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071E07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9C4B34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r w:rsidR="00071E07"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071E07" w:rsidP="00DD1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и профессиональные конкурсы 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3A5DAE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3A5DAE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3A5DAE" w:rsidP="003A5D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E07" w:rsidRPr="005B20B2" w:rsidTr="00914911">
        <w:tc>
          <w:tcPr>
            <w:tcW w:w="5382" w:type="dxa"/>
          </w:tcPr>
          <w:p w:rsidR="00071E07" w:rsidRDefault="003A5DAE" w:rsidP="00DD1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E07" w:rsidRPr="005B20B2" w:rsidRDefault="00071E07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</w:tcPr>
          <w:p w:rsidR="00626A78" w:rsidRPr="00071E07" w:rsidRDefault="00626A78" w:rsidP="00DD121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11" w:rsidRPr="005B20B2" w:rsidTr="00914911">
        <w:tc>
          <w:tcPr>
            <w:tcW w:w="5382" w:type="dxa"/>
          </w:tcPr>
          <w:p w:rsidR="00914911" w:rsidRPr="00626A78" w:rsidRDefault="00914911" w:rsidP="00626A7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67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DAE" w:rsidRPr="005B20B2" w:rsidTr="00914911">
        <w:tc>
          <w:tcPr>
            <w:tcW w:w="5382" w:type="dxa"/>
          </w:tcPr>
          <w:p w:rsidR="003A5DAE" w:rsidRPr="00C372C3" w:rsidRDefault="003A5DAE" w:rsidP="00C372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гранты</w:t>
            </w:r>
          </w:p>
        </w:tc>
        <w:tc>
          <w:tcPr>
            <w:tcW w:w="567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DAE" w:rsidRPr="005B20B2" w:rsidTr="00914911">
        <w:tc>
          <w:tcPr>
            <w:tcW w:w="5382" w:type="dxa"/>
          </w:tcPr>
          <w:p w:rsidR="003A5DAE" w:rsidRPr="00C372C3" w:rsidRDefault="003A5DAE" w:rsidP="00C372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мероприятия (конференции, форумы и т.д.)</w:t>
            </w:r>
          </w:p>
        </w:tc>
        <w:tc>
          <w:tcPr>
            <w:tcW w:w="567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DAE" w:rsidRPr="005B20B2" w:rsidTr="00914911">
        <w:tc>
          <w:tcPr>
            <w:tcW w:w="5382" w:type="dxa"/>
          </w:tcPr>
          <w:p w:rsidR="003A5DAE" w:rsidRPr="00C372C3" w:rsidRDefault="003A5DAE" w:rsidP="00C372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567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DAE" w:rsidRPr="005B20B2" w:rsidTr="00914911">
        <w:tc>
          <w:tcPr>
            <w:tcW w:w="5382" w:type="dxa"/>
          </w:tcPr>
          <w:p w:rsidR="003A5DAE" w:rsidRPr="00C372C3" w:rsidRDefault="009C4B34" w:rsidP="00C372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r w:rsidR="003A5DAE"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DAE" w:rsidRPr="005B20B2" w:rsidTr="00914911">
        <w:tc>
          <w:tcPr>
            <w:tcW w:w="5382" w:type="dxa"/>
          </w:tcPr>
          <w:p w:rsidR="003A5DAE" w:rsidRPr="00C372C3" w:rsidRDefault="00EE62FF" w:rsidP="00DD12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и профессиональные конкурсы </w:t>
            </w:r>
          </w:p>
        </w:tc>
        <w:tc>
          <w:tcPr>
            <w:tcW w:w="567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DAE" w:rsidRPr="005B20B2" w:rsidTr="00914911">
        <w:tc>
          <w:tcPr>
            <w:tcW w:w="5382" w:type="dxa"/>
          </w:tcPr>
          <w:p w:rsidR="003A5DAE" w:rsidRPr="00C372C3" w:rsidRDefault="00EE62FF" w:rsidP="00C372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DAE" w:rsidRPr="005B20B2" w:rsidRDefault="003A5DAE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2FF" w:rsidRPr="005B20B2" w:rsidTr="00914911">
        <w:tc>
          <w:tcPr>
            <w:tcW w:w="5382" w:type="dxa"/>
          </w:tcPr>
          <w:p w:rsidR="00EE62FF" w:rsidRPr="00C372C3" w:rsidRDefault="00EE62FF" w:rsidP="00C372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2FF" w:rsidRPr="005B20B2" w:rsidTr="00914911">
        <w:tc>
          <w:tcPr>
            <w:tcW w:w="5382" w:type="dxa"/>
          </w:tcPr>
          <w:p w:rsidR="00EE62FF" w:rsidRPr="00C372C3" w:rsidRDefault="00626A78" w:rsidP="00626A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о</w:t>
            </w:r>
            <w:r w:rsidR="00EE62FF"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567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2FF" w:rsidRPr="005B20B2" w:rsidTr="00914911">
        <w:tc>
          <w:tcPr>
            <w:tcW w:w="5382" w:type="dxa"/>
          </w:tcPr>
          <w:p w:rsidR="00EE62FF" w:rsidRPr="00C372C3" w:rsidRDefault="00EE62FF" w:rsidP="00DD12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2FF" w:rsidRPr="005B20B2" w:rsidRDefault="00EE62FF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</w:tcPr>
          <w:p w:rsidR="00626A78" w:rsidRPr="00C372C3" w:rsidRDefault="00626A78" w:rsidP="00DD12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11" w:rsidRPr="005B20B2" w:rsidTr="00914911">
        <w:tc>
          <w:tcPr>
            <w:tcW w:w="5382" w:type="dxa"/>
          </w:tcPr>
          <w:p w:rsidR="00914911" w:rsidRPr="00626A78" w:rsidRDefault="00914911" w:rsidP="00224C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567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911" w:rsidRPr="005B20B2" w:rsidRDefault="00914911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C3" w:rsidRPr="005B20B2" w:rsidTr="00914911">
        <w:tc>
          <w:tcPr>
            <w:tcW w:w="5382" w:type="dxa"/>
          </w:tcPr>
          <w:p w:rsidR="00C372C3" w:rsidRPr="00875DDD" w:rsidRDefault="00C372C3" w:rsidP="00875D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гранты</w:t>
            </w:r>
          </w:p>
        </w:tc>
        <w:tc>
          <w:tcPr>
            <w:tcW w:w="567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C3" w:rsidRPr="005B20B2" w:rsidTr="00914911">
        <w:tc>
          <w:tcPr>
            <w:tcW w:w="5382" w:type="dxa"/>
          </w:tcPr>
          <w:p w:rsidR="00C372C3" w:rsidRPr="00875DDD" w:rsidRDefault="00C372C3" w:rsidP="00875D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мероприятия (конференции, форумы и т.д.)</w:t>
            </w:r>
            <w:r w:rsidR="00263921"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C3" w:rsidRPr="005B20B2" w:rsidTr="00914911">
        <w:tc>
          <w:tcPr>
            <w:tcW w:w="5382" w:type="dxa"/>
          </w:tcPr>
          <w:p w:rsidR="00C372C3" w:rsidRPr="00875DDD" w:rsidRDefault="009C4B34" w:rsidP="00875D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2C3" w:rsidRPr="005B20B2" w:rsidRDefault="00C372C3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B34" w:rsidRPr="005B20B2" w:rsidTr="00914911">
        <w:tc>
          <w:tcPr>
            <w:tcW w:w="5382" w:type="dxa"/>
          </w:tcPr>
          <w:p w:rsidR="009C4B34" w:rsidRPr="00875DDD" w:rsidRDefault="009C4B34" w:rsidP="00875D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567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B34" w:rsidRPr="005B20B2" w:rsidTr="00914911">
        <w:tc>
          <w:tcPr>
            <w:tcW w:w="5382" w:type="dxa"/>
          </w:tcPr>
          <w:p w:rsidR="009C4B34" w:rsidRPr="00875DDD" w:rsidRDefault="009C4B34" w:rsidP="00DD12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и профессиональные конкурсы </w:t>
            </w:r>
          </w:p>
        </w:tc>
        <w:tc>
          <w:tcPr>
            <w:tcW w:w="567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B34" w:rsidRPr="005B20B2" w:rsidTr="00914911">
        <w:tc>
          <w:tcPr>
            <w:tcW w:w="5382" w:type="dxa"/>
          </w:tcPr>
          <w:p w:rsidR="009C4B34" w:rsidRPr="00875DDD" w:rsidRDefault="009C4B34" w:rsidP="00875D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монографии</w:t>
            </w:r>
          </w:p>
        </w:tc>
        <w:tc>
          <w:tcPr>
            <w:tcW w:w="567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B34" w:rsidRPr="005B20B2" w:rsidTr="00914911">
        <w:tc>
          <w:tcPr>
            <w:tcW w:w="5382" w:type="dxa"/>
          </w:tcPr>
          <w:p w:rsidR="009C4B34" w:rsidRPr="00875DDD" w:rsidRDefault="009C4B34" w:rsidP="00875D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B34" w:rsidRPr="005B20B2" w:rsidTr="00914911">
        <w:tc>
          <w:tcPr>
            <w:tcW w:w="5382" w:type="dxa"/>
          </w:tcPr>
          <w:p w:rsidR="009C4B34" w:rsidRPr="00875DDD" w:rsidRDefault="00626A78" w:rsidP="00626A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о</w:t>
            </w:r>
            <w:r w:rsidR="00875DDD"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567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B34" w:rsidRPr="005B20B2" w:rsidTr="00914911">
        <w:tc>
          <w:tcPr>
            <w:tcW w:w="5382" w:type="dxa"/>
          </w:tcPr>
          <w:p w:rsidR="009C4B34" w:rsidRPr="00875DDD" w:rsidRDefault="00875DDD" w:rsidP="00DD12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B34" w:rsidRPr="005B20B2" w:rsidRDefault="009C4B34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A78" w:rsidRPr="005B20B2" w:rsidTr="00914911">
        <w:tc>
          <w:tcPr>
            <w:tcW w:w="5382" w:type="dxa"/>
          </w:tcPr>
          <w:p w:rsidR="00626A78" w:rsidRPr="00875DDD" w:rsidRDefault="00626A78" w:rsidP="00DD121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проекты /мероприятия</w:t>
            </w:r>
          </w:p>
        </w:tc>
        <w:tc>
          <w:tcPr>
            <w:tcW w:w="567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78" w:rsidRPr="005B20B2" w:rsidRDefault="00626A78" w:rsidP="0022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D4B" w:rsidRPr="005B20B2" w:rsidRDefault="00A85D4B" w:rsidP="00224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253" w:rsidRPr="005B20B2" w:rsidRDefault="00C42253" w:rsidP="00C42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2253" w:rsidRPr="005B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1C" w:rsidRDefault="002A431C" w:rsidP="00A8087D">
      <w:pPr>
        <w:spacing w:after="0" w:line="240" w:lineRule="auto"/>
      </w:pPr>
      <w:r>
        <w:separator/>
      </w:r>
    </w:p>
  </w:endnote>
  <w:endnote w:type="continuationSeparator" w:id="0">
    <w:p w:rsidR="002A431C" w:rsidRDefault="002A431C" w:rsidP="00A8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1C" w:rsidRDefault="002A431C" w:rsidP="00A8087D">
      <w:pPr>
        <w:spacing w:after="0" w:line="240" w:lineRule="auto"/>
      </w:pPr>
      <w:r>
        <w:separator/>
      </w:r>
    </w:p>
  </w:footnote>
  <w:footnote w:type="continuationSeparator" w:id="0">
    <w:p w:rsidR="002A431C" w:rsidRDefault="002A431C" w:rsidP="00A8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557"/>
    <w:multiLevelType w:val="hybridMultilevel"/>
    <w:tmpl w:val="365A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578"/>
    <w:multiLevelType w:val="hybridMultilevel"/>
    <w:tmpl w:val="E70A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2D7"/>
    <w:multiLevelType w:val="multilevel"/>
    <w:tmpl w:val="787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84E99"/>
    <w:multiLevelType w:val="hybridMultilevel"/>
    <w:tmpl w:val="DCF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CD4"/>
    <w:multiLevelType w:val="hybridMultilevel"/>
    <w:tmpl w:val="A18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D17"/>
    <w:multiLevelType w:val="hybridMultilevel"/>
    <w:tmpl w:val="7410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1BF9"/>
    <w:multiLevelType w:val="multilevel"/>
    <w:tmpl w:val="916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6396A"/>
    <w:multiLevelType w:val="hybridMultilevel"/>
    <w:tmpl w:val="B91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2C91"/>
    <w:multiLevelType w:val="hybridMultilevel"/>
    <w:tmpl w:val="FA3C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FC"/>
    <w:rsid w:val="00017677"/>
    <w:rsid w:val="000446DD"/>
    <w:rsid w:val="00061863"/>
    <w:rsid w:val="00071E07"/>
    <w:rsid w:val="000C799D"/>
    <w:rsid w:val="000F57EA"/>
    <w:rsid w:val="00107968"/>
    <w:rsid w:val="00134F79"/>
    <w:rsid w:val="00136E11"/>
    <w:rsid w:val="001B39AD"/>
    <w:rsid w:val="001C65A2"/>
    <w:rsid w:val="001D47AE"/>
    <w:rsid w:val="001D6F5F"/>
    <w:rsid w:val="001E00F0"/>
    <w:rsid w:val="00224C12"/>
    <w:rsid w:val="00263921"/>
    <w:rsid w:val="002855EF"/>
    <w:rsid w:val="002A431C"/>
    <w:rsid w:val="002B7DE9"/>
    <w:rsid w:val="002C482A"/>
    <w:rsid w:val="003154F8"/>
    <w:rsid w:val="003315D1"/>
    <w:rsid w:val="003328FE"/>
    <w:rsid w:val="003571D7"/>
    <w:rsid w:val="00385BBA"/>
    <w:rsid w:val="003A5DAE"/>
    <w:rsid w:val="003B0539"/>
    <w:rsid w:val="003B4FDD"/>
    <w:rsid w:val="00414297"/>
    <w:rsid w:val="004304BF"/>
    <w:rsid w:val="00455392"/>
    <w:rsid w:val="004A012E"/>
    <w:rsid w:val="0050160A"/>
    <w:rsid w:val="005311B7"/>
    <w:rsid w:val="00552484"/>
    <w:rsid w:val="0055406C"/>
    <w:rsid w:val="00571205"/>
    <w:rsid w:val="00582239"/>
    <w:rsid w:val="005B20B2"/>
    <w:rsid w:val="005C40C9"/>
    <w:rsid w:val="005F66AF"/>
    <w:rsid w:val="005F6856"/>
    <w:rsid w:val="00626A78"/>
    <w:rsid w:val="0065643F"/>
    <w:rsid w:val="006763D5"/>
    <w:rsid w:val="006D2786"/>
    <w:rsid w:val="006F7C4D"/>
    <w:rsid w:val="00742AB5"/>
    <w:rsid w:val="00744EF0"/>
    <w:rsid w:val="007B40FC"/>
    <w:rsid w:val="008074FC"/>
    <w:rsid w:val="008633FA"/>
    <w:rsid w:val="008708A3"/>
    <w:rsid w:val="00872F8C"/>
    <w:rsid w:val="00875DDD"/>
    <w:rsid w:val="008D7D35"/>
    <w:rsid w:val="00912EE2"/>
    <w:rsid w:val="00914911"/>
    <w:rsid w:val="0093234A"/>
    <w:rsid w:val="00940218"/>
    <w:rsid w:val="009854E9"/>
    <w:rsid w:val="00985B33"/>
    <w:rsid w:val="009C4B34"/>
    <w:rsid w:val="009C7259"/>
    <w:rsid w:val="00A713D7"/>
    <w:rsid w:val="00A8087D"/>
    <w:rsid w:val="00A85D4B"/>
    <w:rsid w:val="00AA371A"/>
    <w:rsid w:val="00AF042F"/>
    <w:rsid w:val="00B13D1D"/>
    <w:rsid w:val="00B21709"/>
    <w:rsid w:val="00B400FE"/>
    <w:rsid w:val="00B541E2"/>
    <w:rsid w:val="00B91A6F"/>
    <w:rsid w:val="00BB2B05"/>
    <w:rsid w:val="00BC5650"/>
    <w:rsid w:val="00BF27FF"/>
    <w:rsid w:val="00C372C3"/>
    <w:rsid w:val="00C411E4"/>
    <w:rsid w:val="00C42253"/>
    <w:rsid w:val="00C5214C"/>
    <w:rsid w:val="00C74321"/>
    <w:rsid w:val="00C813D0"/>
    <w:rsid w:val="00CA0D27"/>
    <w:rsid w:val="00CB1F3B"/>
    <w:rsid w:val="00CC3464"/>
    <w:rsid w:val="00CF127F"/>
    <w:rsid w:val="00D6651B"/>
    <w:rsid w:val="00DD1210"/>
    <w:rsid w:val="00DD4BC1"/>
    <w:rsid w:val="00DE3307"/>
    <w:rsid w:val="00E55B21"/>
    <w:rsid w:val="00E72A2F"/>
    <w:rsid w:val="00EC40EA"/>
    <w:rsid w:val="00ED68F0"/>
    <w:rsid w:val="00EE1E1F"/>
    <w:rsid w:val="00EE62FF"/>
    <w:rsid w:val="00F63635"/>
    <w:rsid w:val="00FC3D6C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03BD"/>
  <w15:chartTrackingRefBased/>
  <w15:docId w15:val="{11465F52-C0B6-41D8-AF60-E6D87A6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87D"/>
  </w:style>
  <w:style w:type="paragraph" w:styleId="a7">
    <w:name w:val="footer"/>
    <w:basedOn w:val="a"/>
    <w:link w:val="a8"/>
    <w:uiPriority w:val="99"/>
    <w:unhideWhenUsed/>
    <w:rsid w:val="00A8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A2FC-87F9-4507-86C9-15892D05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8</cp:revision>
  <dcterms:created xsi:type="dcterms:W3CDTF">2019-06-06T10:04:00Z</dcterms:created>
  <dcterms:modified xsi:type="dcterms:W3CDTF">2019-06-26T13:43:00Z</dcterms:modified>
</cp:coreProperties>
</file>