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7D8" w:rsidRPr="00885675" w:rsidRDefault="00885675">
      <w:pPr>
        <w:rPr>
          <w:sz w:val="24"/>
          <w:szCs w:val="24"/>
        </w:rPr>
      </w:pPr>
      <w:r w:rsidRPr="00885675">
        <w:rPr>
          <w:b/>
          <w:sz w:val="24"/>
          <w:szCs w:val="24"/>
        </w:rPr>
        <w:t>Специалист по кадрам</w:t>
      </w:r>
      <w:r w:rsidR="009F042D" w:rsidRPr="00885675">
        <w:rPr>
          <w:b/>
          <w:sz w:val="24"/>
          <w:szCs w:val="24"/>
        </w:rPr>
        <w:t xml:space="preserve"> </w:t>
      </w:r>
      <w:r w:rsidR="009F4219">
        <w:rPr>
          <w:rStyle w:val="a3"/>
          <w:sz w:val="24"/>
          <w:szCs w:val="24"/>
        </w:rPr>
        <w:t>Ишимова А</w:t>
      </w:r>
      <w:r w:rsidR="009F4219" w:rsidRPr="009F4219">
        <w:rPr>
          <w:rStyle w:val="a3"/>
          <w:sz w:val="24"/>
          <w:szCs w:val="24"/>
        </w:rPr>
        <w:t>.</w:t>
      </w:r>
      <w:bookmarkStart w:id="0" w:name="_GoBack"/>
      <w:bookmarkEnd w:id="0"/>
      <w:r w:rsidR="009F4219">
        <w:rPr>
          <w:rStyle w:val="a3"/>
          <w:sz w:val="24"/>
          <w:szCs w:val="24"/>
        </w:rPr>
        <w:t xml:space="preserve"> Е</w:t>
      </w:r>
      <w:r w:rsidRPr="00885675">
        <w:rPr>
          <w:rStyle w:val="a3"/>
          <w:sz w:val="24"/>
          <w:szCs w:val="24"/>
        </w:rPr>
        <w:t>.</w:t>
      </w:r>
    </w:p>
    <w:tbl>
      <w:tblPr>
        <w:tblW w:w="6840" w:type="dxa"/>
        <w:tblInd w:w="93" w:type="dxa"/>
        <w:tblLook w:val="04A0" w:firstRow="1" w:lastRow="0" w:firstColumn="1" w:lastColumn="0" w:noHBand="0" w:noVBand="1"/>
      </w:tblPr>
      <w:tblGrid>
        <w:gridCol w:w="500"/>
        <w:gridCol w:w="6340"/>
      </w:tblGrid>
      <w:tr w:rsidR="009F042D" w:rsidRPr="009F042D" w:rsidTr="009F042D">
        <w:trPr>
          <w:trHeight w:val="49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2D" w:rsidRPr="009F042D" w:rsidRDefault="009F042D" w:rsidP="009F04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F042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42D" w:rsidRPr="009F042D" w:rsidRDefault="009F042D" w:rsidP="009F042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F042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Агробиостанция (пос. Вырица)</w:t>
            </w:r>
          </w:p>
        </w:tc>
      </w:tr>
      <w:tr w:rsidR="009F042D" w:rsidRPr="009F042D" w:rsidTr="009F042D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2D" w:rsidRPr="009F042D" w:rsidRDefault="009F042D" w:rsidP="009F04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F042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42D" w:rsidRPr="009F042D" w:rsidRDefault="009F042D" w:rsidP="009F042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F042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Административно-хозяйственная часть</w:t>
            </w:r>
          </w:p>
        </w:tc>
      </w:tr>
      <w:tr w:rsidR="009F042D" w:rsidRPr="009F042D" w:rsidTr="009F042D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2D" w:rsidRPr="009F042D" w:rsidRDefault="009F042D" w:rsidP="009F04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F042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42D" w:rsidRPr="009F042D" w:rsidRDefault="009F042D" w:rsidP="009F042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F042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Геостанция (пос. Железо)</w:t>
            </w:r>
          </w:p>
        </w:tc>
      </w:tr>
      <w:tr w:rsidR="009F042D" w:rsidRPr="009F042D" w:rsidTr="009F042D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2D" w:rsidRPr="009F042D" w:rsidRDefault="009F042D" w:rsidP="009F04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F042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42D" w:rsidRPr="009F042D" w:rsidRDefault="009F042D" w:rsidP="009F042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F042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Медико-оздоровительный центр</w:t>
            </w:r>
          </w:p>
        </w:tc>
      </w:tr>
      <w:tr w:rsidR="009F042D" w:rsidRPr="009F042D" w:rsidTr="009F042D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2D" w:rsidRPr="009F042D" w:rsidRDefault="009F042D" w:rsidP="009F04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F042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42D" w:rsidRPr="009F042D" w:rsidRDefault="009F042D" w:rsidP="009F042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F042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Отдел главного механика</w:t>
            </w:r>
          </w:p>
        </w:tc>
      </w:tr>
      <w:tr w:rsidR="009F042D" w:rsidRPr="009F042D" w:rsidTr="009F042D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2D" w:rsidRPr="009F042D" w:rsidRDefault="009F042D" w:rsidP="009F04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F042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42D" w:rsidRPr="009F042D" w:rsidRDefault="009F042D" w:rsidP="009F042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F042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Отдел главного энергетика</w:t>
            </w:r>
          </w:p>
        </w:tc>
      </w:tr>
      <w:tr w:rsidR="009F042D" w:rsidRPr="009F042D" w:rsidTr="009F042D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2D" w:rsidRPr="009F042D" w:rsidRDefault="009F042D" w:rsidP="009F04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F042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42D" w:rsidRPr="009F042D" w:rsidRDefault="009F042D" w:rsidP="009F042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F042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Управление охраны и пожарной безопасности</w:t>
            </w:r>
          </w:p>
        </w:tc>
      </w:tr>
      <w:tr w:rsidR="009F042D" w:rsidRPr="009F042D" w:rsidTr="009F042D">
        <w:trPr>
          <w:trHeight w:val="6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2D" w:rsidRPr="009F042D" w:rsidRDefault="009F042D" w:rsidP="009F04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F042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42D" w:rsidRPr="009F042D" w:rsidRDefault="009F042D" w:rsidP="009F042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F042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Управление по обеспечению управления имущественным комплексом</w:t>
            </w:r>
          </w:p>
        </w:tc>
      </w:tr>
      <w:tr w:rsidR="009F042D" w:rsidRPr="009F042D" w:rsidTr="009F042D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2D" w:rsidRPr="009F042D" w:rsidRDefault="009F042D" w:rsidP="009F04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F042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42D" w:rsidRPr="009F042D" w:rsidRDefault="009F042D" w:rsidP="009F042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F042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Управление по эксплуатации баз</w:t>
            </w:r>
          </w:p>
        </w:tc>
      </w:tr>
      <w:tr w:rsidR="009F042D" w:rsidRPr="009F042D" w:rsidTr="009F042D">
        <w:trPr>
          <w:trHeight w:val="6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2D" w:rsidRPr="009F042D" w:rsidRDefault="009F042D" w:rsidP="009F04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F042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42D" w:rsidRPr="009F042D" w:rsidRDefault="009F042D" w:rsidP="009F042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F042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Управление ремонта, модернизации и перспективного развития</w:t>
            </w:r>
          </w:p>
        </w:tc>
      </w:tr>
      <w:tr w:rsidR="009F042D" w:rsidRPr="009F042D" w:rsidTr="009F042D">
        <w:trPr>
          <w:trHeight w:val="6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2D" w:rsidRPr="009F042D" w:rsidRDefault="009F042D" w:rsidP="009F04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F042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42D" w:rsidRPr="009F042D" w:rsidRDefault="009F042D" w:rsidP="009F042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F042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Управление социально-бытового обеспечения и обслуживания</w:t>
            </w:r>
          </w:p>
        </w:tc>
      </w:tr>
    </w:tbl>
    <w:p w:rsidR="009F042D" w:rsidRDefault="009F042D"/>
    <w:sectPr w:rsidR="009F0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42D"/>
    <w:rsid w:val="001D1DE8"/>
    <w:rsid w:val="00885675"/>
    <w:rsid w:val="009807D8"/>
    <w:rsid w:val="009F042D"/>
    <w:rsid w:val="009F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4DC3C"/>
  <w15:docId w15:val="{A43DB596-EC19-48A0-9E9D-1954572D1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856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7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РГПУ им. Герцена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Студенческий отдел</dc:creator>
  <cp:keywords/>
  <dc:description/>
  <cp:lastModifiedBy>user ei_koch</cp:lastModifiedBy>
  <cp:revision>2</cp:revision>
  <dcterms:created xsi:type="dcterms:W3CDTF">2020-02-07T09:40:00Z</dcterms:created>
  <dcterms:modified xsi:type="dcterms:W3CDTF">2020-02-07T09:40:00Z</dcterms:modified>
</cp:coreProperties>
</file>