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CF" w:rsidRDefault="00A214CF" w:rsidP="00A21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CF">
        <w:rPr>
          <w:rFonts w:ascii="Times New Roman" w:hAnsi="Times New Roman" w:cs="Times New Roman"/>
          <w:b/>
          <w:sz w:val="24"/>
          <w:szCs w:val="24"/>
        </w:rPr>
        <w:t>Перечень проектов-победителей</w:t>
      </w:r>
    </w:p>
    <w:p w:rsidR="0091404D" w:rsidRPr="00A214CF" w:rsidRDefault="00A214CF" w:rsidP="00A21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CF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проектов/мероприятий для получения финансирования за счет средств культурно-массовой, физкультурной и спортивной, оздоровительной работы в 2021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8693"/>
      </w:tblGrid>
      <w:tr w:rsidR="003A5D05" w:rsidRPr="00A214CF" w:rsidTr="003A5D05">
        <w:trPr>
          <w:trHeight w:val="25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</w:t>
            </w:r>
          </w:p>
        </w:tc>
      </w:tr>
      <w:tr w:rsidR="003A5D05" w:rsidRPr="00A214CF" w:rsidTr="003A5D05">
        <w:trPr>
          <w:trHeight w:val="41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всех</w:t>
            </w:r>
          </w:p>
        </w:tc>
      </w:tr>
      <w:tr w:rsidR="003A5D05" w:rsidRPr="00A214CF" w:rsidTr="003A5D05">
        <w:trPr>
          <w:trHeight w:val="40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карьеры Совета обучающихся РГПУ им. А. И. Герцена</w:t>
            </w:r>
          </w:p>
        </w:tc>
      </w:tr>
      <w:tr w:rsidR="003A5D05" w:rsidRPr="00A214CF" w:rsidTr="003A5D05">
        <w:trPr>
          <w:trHeight w:val="42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#ЛучшийСтуденческий2021</w:t>
            </w:r>
          </w:p>
        </w:tc>
      </w:tr>
      <w:tr w:rsidR="003A5D05" w:rsidRPr="00A214CF" w:rsidTr="003A5D05">
        <w:trPr>
          <w:trHeight w:val="41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Образовательный выезд Совета обучающихся РГПУ им. А. И. Герцена</w:t>
            </w:r>
          </w:p>
        </w:tc>
      </w:tr>
      <w:tr w:rsidR="003A5D05" w:rsidRPr="00A214CF" w:rsidTr="003A5D05">
        <w:trPr>
          <w:trHeight w:val="2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студенческих объединений РГПУ им. А. И. Герцена</w:t>
            </w:r>
          </w:p>
        </w:tc>
      </w:tr>
      <w:tr w:rsidR="003A5D05" w:rsidRPr="00A214CF" w:rsidTr="003A5D05">
        <w:trPr>
          <w:trHeight w:val="42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Я-Импровизация</w:t>
            </w:r>
          </w:p>
        </w:tc>
      </w:tr>
      <w:tr w:rsidR="003A5D05" w:rsidRPr="00A214CF" w:rsidTr="003A5D05">
        <w:trPr>
          <w:trHeight w:val="4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праздника</w:t>
            </w:r>
          </w:p>
        </w:tc>
      </w:tr>
      <w:tr w:rsidR="003A5D05" w:rsidRPr="00A214CF" w:rsidTr="003A5D05">
        <w:trPr>
          <w:trHeight w:val="42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Herzen</w:t>
            </w:r>
            <w:proofErr w:type="spell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Buddy</w:t>
            </w:r>
            <w:proofErr w:type="spell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  <w:tr w:rsidR="003A5D05" w:rsidRPr="00A214CF" w:rsidTr="003A5D05">
        <w:trPr>
          <w:trHeight w:val="4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Доброцентр</w:t>
            </w:r>
            <w:proofErr w:type="spellEnd"/>
          </w:p>
        </w:tc>
      </w:tr>
      <w:tr w:rsidR="003A5D05" w:rsidRPr="00A214CF" w:rsidTr="003A5D05">
        <w:trPr>
          <w:trHeight w:val="27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МегаГерц</w:t>
            </w:r>
            <w:proofErr w:type="spellEnd"/>
          </w:p>
        </w:tc>
      </w:tr>
      <w:tr w:rsidR="003A5D05" w:rsidRPr="00A214CF" w:rsidTr="003A5D05">
        <w:trPr>
          <w:trHeight w:val="42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 </w:t>
            </w: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Герценовский</w:t>
            </w:r>
            <w:proofErr w:type="spell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молодёжный форум «Моя инициатива в образовании</w:t>
            </w:r>
          </w:p>
        </w:tc>
      </w:tr>
      <w:tr w:rsidR="003A5D05" w:rsidRPr="00A214CF" w:rsidTr="003A5D05">
        <w:trPr>
          <w:trHeight w:val="2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A214CF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ProHerzen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5D05" w:rsidRPr="00A214CF" w:rsidTr="003A5D05">
        <w:trPr>
          <w:trHeight w:val="41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Студенческое объединение «Ц</w:t>
            </w:r>
            <w:r w:rsid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социальных инициатив</w:t>
            </w:r>
            <w:bookmarkStart w:id="0" w:name="_GoBack"/>
            <w:bookmarkEnd w:id="0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5D05" w:rsidRPr="00A214CF" w:rsidTr="003A5D05">
        <w:trPr>
          <w:trHeight w:val="41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Герценовский</w:t>
            </w:r>
            <w:proofErr w:type="spell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Артеку</w:t>
            </w:r>
          </w:p>
        </w:tc>
      </w:tr>
      <w:tr w:rsidR="003A5D05" w:rsidRPr="00A214CF" w:rsidTr="003A5D05">
        <w:trPr>
          <w:trHeight w:val="41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студенческих отрядов РГПУ им. А. И. Герцена</w:t>
            </w:r>
          </w:p>
        </w:tc>
      </w:tr>
      <w:tr w:rsidR="003A5D05" w:rsidRPr="00A214CF" w:rsidTr="003A5D05">
        <w:trPr>
          <w:trHeight w:val="55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«15 городской конкурс кураторов студенческих сообществ (в том числе академических групп) образовательных организаций высшего образования Санкт-Петербурга»</w:t>
            </w:r>
          </w:p>
        </w:tc>
      </w:tr>
      <w:tr w:rsidR="003A5D05" w:rsidRPr="00A214CF" w:rsidTr="003A5D05">
        <w:trPr>
          <w:trHeight w:val="41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 - школе</w:t>
            </w:r>
          </w:p>
        </w:tc>
      </w:tr>
      <w:tr w:rsidR="003A5D05" w:rsidRPr="00A214CF" w:rsidTr="003A5D05">
        <w:trPr>
          <w:trHeight w:val="26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Невского Десанта «Белая Медведица»</w:t>
            </w:r>
          </w:p>
        </w:tc>
      </w:tr>
      <w:tr w:rsidR="003A5D05" w:rsidRPr="00A214CF" w:rsidTr="003A5D05">
        <w:trPr>
          <w:trHeight w:val="42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«Благодарю»</w:t>
            </w:r>
          </w:p>
        </w:tc>
      </w:tr>
      <w:tr w:rsidR="003A5D05" w:rsidRPr="00A214CF" w:rsidTr="003A5D05">
        <w:trPr>
          <w:trHeight w:val="54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Межфакультетский ресурсный студенческий  </w:t>
            </w: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3A5D05" w:rsidRPr="00A214CF" w:rsidTr="003A5D05">
        <w:trPr>
          <w:trHeight w:val="28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</w:tr>
      <w:tr w:rsidR="003A5D05" w:rsidRPr="00A214CF" w:rsidTr="003A5D05">
        <w:trPr>
          <w:trHeight w:val="40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A214CF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A5D05"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 миров, в мерцании светил...»</w:t>
            </w:r>
          </w:p>
        </w:tc>
      </w:tr>
      <w:tr w:rsidR="003A5D05" w:rsidRPr="00A214CF" w:rsidTr="003A5D05">
        <w:trPr>
          <w:trHeight w:val="5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Межвузовский инклюзивный интеллектуальный чемпионат «Кубок ректора РГПУ им. А. И. Герцена»</w:t>
            </w:r>
          </w:p>
        </w:tc>
      </w:tr>
      <w:tr w:rsidR="003A5D05" w:rsidRPr="00A214CF" w:rsidTr="003A5D05">
        <w:trPr>
          <w:trHeight w:val="26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перо “Двадцатого корпуса”»</w:t>
            </w:r>
          </w:p>
        </w:tc>
      </w:tr>
      <w:tr w:rsidR="003A5D05" w:rsidRPr="00A214CF" w:rsidTr="003A5D05">
        <w:trPr>
          <w:trHeight w:val="27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Родом из__</w:t>
            </w:r>
          </w:p>
        </w:tc>
      </w:tr>
      <w:tr w:rsidR="003A5D05" w:rsidRPr="00A214CF" w:rsidTr="003A5D05">
        <w:trPr>
          <w:trHeight w:val="412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маршрут - Россия</w:t>
            </w:r>
          </w:p>
        </w:tc>
      </w:tr>
      <w:tr w:rsidR="003A5D05" w:rsidRPr="00A214CF" w:rsidTr="003A5D05">
        <w:trPr>
          <w:trHeight w:val="68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клуба интеллектуальных игр Головомойка (48) </w:t>
            </w:r>
            <w:proofErr w:type="gram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"Что? Где? Когда?" и командной "Своей игре"</w:t>
            </w:r>
          </w:p>
        </w:tc>
      </w:tr>
      <w:tr w:rsidR="003A5D05" w:rsidRPr="00A214CF" w:rsidTr="003A5D05">
        <w:trPr>
          <w:trHeight w:val="28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добра</w:t>
            </w:r>
          </w:p>
        </w:tc>
      </w:tr>
      <w:tr w:rsidR="003A5D05" w:rsidRPr="00A214CF" w:rsidTr="003A5D05">
        <w:trPr>
          <w:trHeight w:val="6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Ежегодный конкурс танцевальных команд и хореографического шоу «Король танца 2021»</w:t>
            </w:r>
          </w:p>
        </w:tc>
      </w:tr>
      <w:tr w:rsidR="003A5D05" w:rsidRPr="00A214CF" w:rsidTr="003A5D05">
        <w:trPr>
          <w:trHeight w:val="6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бал «Петровское наследие – 2021»</w:t>
            </w:r>
          </w:p>
        </w:tc>
      </w:tr>
      <w:tr w:rsidR="003A5D05" w:rsidRPr="00A214CF" w:rsidTr="003A5D05">
        <w:trPr>
          <w:trHeight w:val="6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молодых хореографов «Свежий след – 2021»</w:t>
            </w:r>
          </w:p>
        </w:tc>
      </w:tr>
      <w:tr w:rsidR="003A5D05" w:rsidRPr="00A214CF" w:rsidTr="003A5D05">
        <w:trPr>
          <w:trHeight w:val="71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этнолингвокультурологический</w:t>
            </w:r>
            <w:proofErr w:type="spellEnd"/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 на языках коренных малочисленных народов Севера, Сибири и Дальнего Востока Российской Федерации</w:t>
            </w:r>
          </w:p>
        </w:tc>
      </w:tr>
      <w:tr w:rsidR="003A5D05" w:rsidRPr="00A214CF" w:rsidTr="003A5D05">
        <w:trPr>
          <w:trHeight w:val="411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«Лучшая хозяйка очага»</w:t>
            </w:r>
          </w:p>
        </w:tc>
      </w:tr>
      <w:tr w:rsidR="003A5D05" w:rsidRPr="00A214CF" w:rsidTr="003A5D05">
        <w:trPr>
          <w:trHeight w:val="4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«Физический фейерверк»</w:t>
            </w:r>
          </w:p>
        </w:tc>
      </w:tr>
      <w:tr w:rsidR="003A5D05" w:rsidRPr="00A214CF" w:rsidTr="003A5D05">
        <w:trPr>
          <w:trHeight w:val="549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игровых и адаптивных видов спорта</w:t>
            </w:r>
          </w:p>
        </w:tc>
      </w:tr>
      <w:tr w:rsidR="003A5D05" w:rsidRPr="00A214CF" w:rsidTr="003A5D05">
        <w:trPr>
          <w:trHeight w:val="273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на Малой Посадской</w:t>
            </w:r>
          </w:p>
        </w:tc>
      </w:tr>
      <w:tr w:rsidR="003A5D05" w:rsidRPr="00A214CF" w:rsidTr="003A5D05">
        <w:trPr>
          <w:trHeight w:val="264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05" w:rsidRPr="00A214CF" w:rsidRDefault="003A5D05" w:rsidP="003A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форум «Молодежь в мире туризма»</w:t>
            </w:r>
          </w:p>
        </w:tc>
      </w:tr>
    </w:tbl>
    <w:p w:rsidR="003A5D05" w:rsidRPr="00A214CF" w:rsidRDefault="003A5D05">
      <w:pPr>
        <w:rPr>
          <w:rFonts w:ascii="Times New Roman" w:hAnsi="Times New Roman" w:cs="Times New Roman"/>
          <w:sz w:val="28"/>
          <w:szCs w:val="28"/>
        </w:rPr>
      </w:pPr>
    </w:p>
    <w:p w:rsidR="003A5D05" w:rsidRPr="00A214CF" w:rsidRDefault="003A5D05">
      <w:pPr>
        <w:rPr>
          <w:rFonts w:ascii="Times New Roman" w:hAnsi="Times New Roman" w:cs="Times New Roman"/>
          <w:sz w:val="28"/>
          <w:szCs w:val="28"/>
        </w:rPr>
      </w:pPr>
    </w:p>
    <w:sectPr w:rsidR="003A5D05" w:rsidRPr="00A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5"/>
    <w:rsid w:val="003A5D05"/>
    <w:rsid w:val="0091404D"/>
    <w:rsid w:val="00A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B0E"/>
  <w15:chartTrackingRefBased/>
  <w15:docId w15:val="{45C65342-9D76-4D61-B894-C1D8A318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2020-11-06T15:37:00Z</dcterms:created>
  <dcterms:modified xsi:type="dcterms:W3CDTF">2020-11-17T12:28:00Z</dcterms:modified>
</cp:coreProperties>
</file>