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A7" w:rsidRPr="00BA6F97" w:rsidRDefault="003054A7" w:rsidP="00BA6F97">
      <w:pPr>
        <w:shd w:val="clear" w:color="auto" w:fill="FFFFFF"/>
        <w:spacing w:after="0" w:line="240" w:lineRule="auto"/>
        <w:jc w:val="center"/>
        <w:rPr>
          <w:rFonts w:ascii="Lazurski" w:hAnsi="Lazurski" w:cs="Times New Roman"/>
          <w:b/>
          <w:bCs/>
          <w:caps/>
          <w:spacing w:val="10"/>
          <w:sz w:val="20"/>
          <w:szCs w:val="20"/>
        </w:rPr>
      </w:pPr>
      <w:r w:rsidRPr="00BA6F97">
        <w:rPr>
          <w:rFonts w:ascii="Lazurski" w:hAnsi="Lazurski" w:cs="Times New Roman"/>
          <w:b/>
          <w:bCs/>
          <w:caps/>
          <w:spacing w:val="10"/>
          <w:sz w:val="20"/>
          <w:szCs w:val="20"/>
        </w:rPr>
        <w:t>МИНИСТЕРСТВО НАУКИ</w:t>
      </w:r>
      <w:r w:rsidR="00BA6F97" w:rsidRPr="00BA6F97">
        <w:rPr>
          <w:rFonts w:ascii="Lazurski" w:hAnsi="Lazurski" w:cs="Times New Roman"/>
          <w:b/>
          <w:bCs/>
          <w:caps/>
          <w:spacing w:val="10"/>
          <w:sz w:val="20"/>
          <w:szCs w:val="20"/>
        </w:rPr>
        <w:t xml:space="preserve"> и высшего образования</w:t>
      </w:r>
      <w:r w:rsidRPr="00BA6F97">
        <w:rPr>
          <w:rFonts w:ascii="Lazurski" w:hAnsi="Lazurski" w:cs="Times New Roman"/>
          <w:b/>
          <w:bCs/>
          <w:caps/>
          <w:spacing w:val="10"/>
          <w:sz w:val="20"/>
          <w:szCs w:val="20"/>
        </w:rPr>
        <w:t xml:space="preserve"> РОССИЙСКОЙ ФЕДЕРАЦИИ</w:t>
      </w:r>
    </w:p>
    <w:p w:rsidR="00BA6F97" w:rsidRDefault="003054A7" w:rsidP="00BA6F97">
      <w:pPr>
        <w:shd w:val="clear" w:color="auto" w:fill="FFFFFF"/>
        <w:spacing w:after="0" w:line="240" w:lineRule="auto"/>
        <w:jc w:val="center"/>
        <w:rPr>
          <w:rFonts w:ascii="Lazurski" w:hAnsi="Lazurski" w:cs="Times New Roman"/>
          <w:b/>
          <w:bCs/>
          <w:caps/>
          <w:spacing w:val="10"/>
          <w:sz w:val="20"/>
          <w:szCs w:val="20"/>
        </w:rPr>
      </w:pPr>
      <w:r w:rsidRPr="00BA6F97">
        <w:rPr>
          <w:rFonts w:ascii="Lazurski" w:hAnsi="Lazurski" w:cs="Times New Roman"/>
          <w:b/>
          <w:bCs/>
          <w:caps/>
          <w:spacing w:val="10"/>
          <w:sz w:val="20"/>
          <w:szCs w:val="20"/>
        </w:rPr>
        <w:t xml:space="preserve">ФЕДЕРАЛЬНОЕ ГОСУДАРСТВЕННОЕ БЮДЖЕТНОЕ </w:t>
      </w:r>
    </w:p>
    <w:p w:rsidR="003054A7" w:rsidRPr="00BA6F97" w:rsidRDefault="003054A7" w:rsidP="00BA6F97">
      <w:pPr>
        <w:shd w:val="clear" w:color="auto" w:fill="FFFFFF"/>
        <w:spacing w:after="120" w:line="240" w:lineRule="auto"/>
        <w:jc w:val="center"/>
        <w:rPr>
          <w:rFonts w:ascii="Lazurski" w:hAnsi="Lazurski" w:cs="Times New Roman"/>
          <w:b/>
          <w:bCs/>
          <w:caps/>
          <w:spacing w:val="10"/>
          <w:sz w:val="20"/>
          <w:szCs w:val="20"/>
        </w:rPr>
      </w:pPr>
      <w:r w:rsidRPr="00BA6F97">
        <w:rPr>
          <w:rFonts w:ascii="Lazurski" w:hAnsi="Lazurski" w:cs="Times New Roman"/>
          <w:b/>
          <w:bCs/>
          <w:caps/>
          <w:spacing w:val="10"/>
          <w:sz w:val="20"/>
          <w:szCs w:val="20"/>
        </w:rPr>
        <w:t>ОБРАЗОВАТЕЛЬНОЕ УЧРЕЖДЕНИЕ ВЫСШЕГО ОБРАЗОВАНИЯ</w:t>
      </w:r>
    </w:p>
    <w:p w:rsidR="00BA6F97" w:rsidRDefault="00BA6F97" w:rsidP="00BA6F97">
      <w:pPr>
        <w:shd w:val="clear" w:color="auto" w:fill="FFFFFF"/>
        <w:spacing w:after="0" w:line="240" w:lineRule="auto"/>
        <w:jc w:val="center"/>
        <w:rPr>
          <w:rFonts w:ascii="Lazurski" w:hAnsi="Lazurski" w:cs="Times New Roman"/>
          <w:b/>
          <w:bCs/>
          <w:caps/>
          <w:spacing w:val="10"/>
          <w:sz w:val="20"/>
          <w:szCs w:val="20"/>
        </w:rPr>
      </w:pPr>
      <w:r w:rsidRPr="00BA6F97">
        <w:rPr>
          <w:rFonts w:ascii="Lazurski" w:hAnsi="Lazurski" w:cs="Times New Roman"/>
          <w:b/>
          <w:bCs/>
          <w:caps/>
          <w:spacing w:val="10"/>
          <w:sz w:val="20"/>
          <w:szCs w:val="20"/>
        </w:rPr>
        <w:t>«</w:t>
      </w:r>
      <w:r w:rsidR="003054A7" w:rsidRPr="00BA6F97">
        <w:rPr>
          <w:rFonts w:ascii="Lazurski" w:hAnsi="Lazurski" w:cs="Times New Roman"/>
          <w:b/>
          <w:bCs/>
          <w:caps/>
          <w:spacing w:val="10"/>
          <w:sz w:val="20"/>
          <w:szCs w:val="20"/>
        </w:rPr>
        <w:t xml:space="preserve">РОССИЙСКИЙ ГОСУДАРСТВЕННЫЙ ПЕДАГОГИЧЕСКИЙ </w:t>
      </w:r>
    </w:p>
    <w:p w:rsidR="003054A7" w:rsidRPr="00BA6F97" w:rsidRDefault="003054A7" w:rsidP="00BA6F97">
      <w:pPr>
        <w:shd w:val="clear" w:color="auto" w:fill="FFFFFF"/>
        <w:spacing w:after="0" w:line="240" w:lineRule="auto"/>
        <w:jc w:val="center"/>
        <w:rPr>
          <w:rFonts w:ascii="Lazurski" w:hAnsi="Lazurski" w:cs="Times New Roman"/>
          <w:b/>
          <w:bCs/>
          <w:caps/>
          <w:spacing w:val="10"/>
          <w:sz w:val="20"/>
          <w:szCs w:val="20"/>
        </w:rPr>
      </w:pPr>
      <w:r w:rsidRPr="00BA6F97">
        <w:rPr>
          <w:rFonts w:ascii="Lazurski" w:hAnsi="Lazurski" w:cs="Times New Roman"/>
          <w:b/>
          <w:bCs/>
          <w:caps/>
          <w:spacing w:val="10"/>
          <w:sz w:val="20"/>
          <w:szCs w:val="20"/>
        </w:rPr>
        <w:t>УНИВЕРСИТЕТ ИМЕНИ</w:t>
      </w:r>
      <w:r w:rsidR="00BA6F97">
        <w:rPr>
          <w:rFonts w:ascii="Lazurski" w:hAnsi="Lazurski" w:cs="Times New Roman"/>
          <w:b/>
          <w:bCs/>
          <w:caps/>
          <w:spacing w:val="10"/>
          <w:sz w:val="20"/>
          <w:szCs w:val="20"/>
        </w:rPr>
        <w:t xml:space="preserve"> </w:t>
      </w:r>
      <w:r w:rsidRPr="00BA6F97">
        <w:rPr>
          <w:rFonts w:ascii="Lazurski" w:hAnsi="Lazurski" w:cs="Times New Roman"/>
          <w:b/>
          <w:bCs/>
          <w:caps/>
          <w:spacing w:val="10"/>
          <w:sz w:val="20"/>
          <w:szCs w:val="20"/>
        </w:rPr>
        <w:t>А. И. ГЕРЦЕНА</w:t>
      </w:r>
      <w:r w:rsidR="00BA6F97" w:rsidRPr="00BA6F97">
        <w:rPr>
          <w:rFonts w:ascii="Lazurski" w:hAnsi="Lazurski" w:cs="Times New Roman"/>
          <w:b/>
          <w:bCs/>
          <w:caps/>
          <w:spacing w:val="10"/>
          <w:sz w:val="20"/>
          <w:szCs w:val="20"/>
        </w:rPr>
        <w:t>»</w:t>
      </w:r>
    </w:p>
    <w:p w:rsidR="003054A7" w:rsidRDefault="003054A7" w:rsidP="0030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61595</wp:posOffset>
                </wp:positionV>
                <wp:extent cx="6585585" cy="0"/>
                <wp:effectExtent l="6985" t="10795" r="825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5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3.5pt;margin-top:4.85pt;width:51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4ETAIAAFQEAAAOAAAAZHJzL2Uyb0RvYy54bWysVF2O0zAQfkfiDpbfu2lKW9po0xVKWl4W&#10;qLTLAVzbaSwS27K9TSuEtHCBPQJX4IUHfrRnSG7E2P2BhReEiCLH9sx8/mbmc84vtnWFNtxYoWSK&#10;47M+RlxSxYRcp/j19aI3wcg6IhmplOQp3nGLL2aPH503OuEDVaqKcYMARNqk0SkundNJFFla8prY&#10;M6W5BGOhTE0cLM06YoY0gF5X0aDfH0eNMkwbRbm1sJvvjXgW8IuCU/eqKCx3qEoxcHNhNGFc+TGa&#10;nZNkbYguBT3QIP/AoiZCwqEnqJw4gm6M+AOqFtQoqwp3RlUdqaIQlIccIJu4/1s2VyXRPOQCxbH6&#10;VCb7/2Dpy83SIMGgdxhJUkOL2o/dbXfXfm8/dXeoe9/ew9B96G7bz+239mt7335Bsa9bo20C4Zlc&#10;Gp853corfanoG4ukykoi1zzwv95pAA0R0YMQv7AaTl81LxQDH3LjVCjitjC1h4TyoG3o1e7UK751&#10;iMLmeDQZwYsRPdoikhwDtbHuOVc18pMUW2eIWJcuU1KCIpSJwzFkc2kdJAKBxwB/qlQLUVVBGJVE&#10;TYqno8EoBFhVCeaN3s2a9SqrDNoQL63w+KoA2AM3o24kC2AlJ2x+mDsiqv0c/Cvp8SAxoHOY7bXz&#10;dtqfzifzybA3HIznvWE/z3vPFtmwN17ET0f5kzzL8vidpxYPk1IwxqVnd9RxPPw7nRxu1F6BJyWf&#10;yhA9RA8pAtnjN5AOnfXN3MtipdhuaXw1fJNBusH5cM383fh1Hbx+/gxmPwAAAP//AwBQSwMEFAAG&#10;AAgAAAAhAItv5zTcAAAABwEAAA8AAABkcnMvZG93bnJldi54bWxMj8FOwzAQRO9I/IO1SL2g1k4F&#10;lIQ4VVWJA0faSly38ZKkjddR7DShX4/hAsfRjGbe5OvJtuJCvW8ca0gWCgRx6UzDlYbD/nX+DMIH&#10;ZIOtY9LwRR7Wxe1NjplxI7/TZRcqEUvYZ6ihDqHLpPRlTRb9wnXE0ft0vcUQZV9J0+MYy20rl0o9&#10;SYsNx4UaO9rWVJ53g9VAfnhM1Ca11eHtOt5/LK+nsdtrPbubNi8gAk3hLww/+BEdish0dAMbL1oN&#10;84dV/BI0pCsQ0U9TlYA4/mpZ5PI/f/ENAAD//wMAUEsBAi0AFAAGAAgAAAAhALaDOJL+AAAA4QEA&#10;ABMAAAAAAAAAAAAAAAAAAAAAAFtDb250ZW50X1R5cGVzXS54bWxQSwECLQAUAAYACAAAACEAOP0h&#10;/9YAAACUAQAACwAAAAAAAAAAAAAAAAAvAQAAX3JlbHMvLnJlbHNQSwECLQAUAAYACAAAACEAOx++&#10;BEwCAABUBAAADgAAAAAAAAAAAAAAAAAuAgAAZHJzL2Uyb0RvYy54bWxQSwECLQAUAAYACAAAACEA&#10;i2/nNNwAAAAHAQAADwAAAAAAAAAAAAAAAACmBAAAZHJzL2Rvd25yZXYueG1sUEsFBgAAAAAEAAQA&#10;8wAAAK8FAAAAAA==&#10;"/>
            </w:pict>
          </mc:Fallback>
        </mc:AlternateContent>
      </w:r>
    </w:p>
    <w:p w:rsidR="003054A7" w:rsidRPr="00227D52" w:rsidRDefault="004A5D16" w:rsidP="0037461E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7D52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ГЕРЦЕНОВСКАЯ ВНУТРИВУЗОВСКАЯ ОЛИМПИАДА ПО ХИМИИ ДЛЯ БАКАЛАВРОВ</w:t>
      </w:r>
    </w:p>
    <w:p w:rsidR="003054A7" w:rsidRPr="00227D52" w:rsidRDefault="003054A7" w:rsidP="003054A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D16" w:rsidRPr="00227D52">
        <w:rPr>
          <w:rFonts w:ascii="Times New Roman" w:hAnsi="Times New Roman" w:cs="Times New Roman"/>
          <w:b/>
          <w:bCs/>
          <w:sz w:val="24"/>
          <w:szCs w:val="24"/>
        </w:rPr>
        <w:t xml:space="preserve">09 октября </w:t>
      </w:r>
      <w:r w:rsidRPr="00227D52">
        <w:rPr>
          <w:rFonts w:ascii="Times New Roman" w:hAnsi="Times New Roman" w:cs="Times New Roman"/>
          <w:b/>
          <w:bCs/>
          <w:sz w:val="24"/>
          <w:szCs w:val="24"/>
        </w:rPr>
        <w:t xml:space="preserve"> 2019 г.</w:t>
      </w:r>
    </w:p>
    <w:p w:rsidR="003054A7" w:rsidRDefault="003054A7" w:rsidP="003054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A26C4" w:rsidRPr="00713CDC" w:rsidRDefault="00BA26C4" w:rsidP="00F315E6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DC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4A5D16" w:rsidRPr="00713CDC" w:rsidRDefault="004A5D16" w:rsidP="004A5D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CDC">
        <w:rPr>
          <w:rFonts w:ascii="Times New Roman" w:hAnsi="Times New Roman" w:cs="Times New Roman"/>
          <w:sz w:val="24"/>
          <w:szCs w:val="24"/>
        </w:rPr>
        <w:t xml:space="preserve">Русское название весьма распространенного в земной коре элемента </w:t>
      </w:r>
      <w:r w:rsidRPr="00713CDC">
        <w:rPr>
          <w:rFonts w:ascii="Times New Roman" w:hAnsi="Times New Roman" w:cs="Times New Roman"/>
          <w:b/>
          <w:sz w:val="24"/>
          <w:szCs w:val="24"/>
        </w:rPr>
        <w:t>Х</w:t>
      </w:r>
      <w:r w:rsidRPr="00713CDC">
        <w:rPr>
          <w:rFonts w:ascii="Times New Roman" w:hAnsi="Times New Roman" w:cs="Times New Roman"/>
          <w:sz w:val="24"/>
          <w:szCs w:val="24"/>
        </w:rPr>
        <w:t xml:space="preserve"> введено Г.И. Гессом. Простое вещество </w:t>
      </w:r>
      <w:r w:rsidRPr="00713CDC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713CDC">
        <w:rPr>
          <w:rFonts w:ascii="Times New Roman" w:hAnsi="Times New Roman" w:cs="Times New Roman"/>
          <w:sz w:val="24"/>
          <w:szCs w:val="24"/>
        </w:rPr>
        <w:t>в промышленности получают, восстанавливая веществом</w:t>
      </w:r>
      <w:proofErr w:type="gramStart"/>
      <w:r w:rsidRPr="00713CDC">
        <w:rPr>
          <w:rFonts w:ascii="Times New Roman" w:hAnsi="Times New Roman" w:cs="Times New Roman"/>
          <w:sz w:val="24"/>
          <w:szCs w:val="24"/>
        </w:rPr>
        <w:t xml:space="preserve"> </w:t>
      </w:r>
      <w:r w:rsidRPr="00713CD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13CDC">
        <w:rPr>
          <w:rFonts w:ascii="Times New Roman" w:hAnsi="Times New Roman" w:cs="Times New Roman"/>
          <w:sz w:val="24"/>
          <w:szCs w:val="24"/>
        </w:rPr>
        <w:t xml:space="preserve"> вещество </w:t>
      </w:r>
      <w:r w:rsidRPr="00713CDC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Pr="00713CDC"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Pr="00713CDC">
        <w:rPr>
          <w:rFonts w:ascii="Times New Roman" w:hAnsi="Times New Roman" w:cs="Times New Roman"/>
          <w:b/>
          <w:sz w:val="24"/>
          <w:szCs w:val="24"/>
        </w:rPr>
        <w:t>С</w:t>
      </w:r>
      <w:r w:rsidRPr="00713CDC">
        <w:rPr>
          <w:rFonts w:ascii="Times New Roman" w:hAnsi="Times New Roman" w:cs="Times New Roman"/>
          <w:sz w:val="24"/>
          <w:szCs w:val="24"/>
        </w:rPr>
        <w:t xml:space="preserve"> имеет несколько полиморфных модификаций. При взаимодействии вещества</w:t>
      </w:r>
      <w:proofErr w:type="gramStart"/>
      <w:r w:rsidRPr="00713CDC">
        <w:rPr>
          <w:rFonts w:ascii="Times New Roman" w:hAnsi="Times New Roman" w:cs="Times New Roman"/>
          <w:sz w:val="24"/>
          <w:szCs w:val="24"/>
        </w:rPr>
        <w:t xml:space="preserve"> </w:t>
      </w:r>
      <w:r w:rsidRPr="00713CD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13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D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13CDC">
        <w:rPr>
          <w:rFonts w:ascii="Times New Roman" w:hAnsi="Times New Roman" w:cs="Times New Roman"/>
          <w:sz w:val="24"/>
          <w:szCs w:val="24"/>
        </w:rPr>
        <w:t xml:space="preserve"> веществом </w:t>
      </w:r>
      <w:r w:rsidRPr="00713CDC">
        <w:rPr>
          <w:rFonts w:ascii="Times New Roman" w:hAnsi="Times New Roman" w:cs="Times New Roman"/>
          <w:b/>
          <w:sz w:val="24"/>
          <w:szCs w:val="24"/>
        </w:rPr>
        <w:t>D</w:t>
      </w:r>
      <w:r w:rsidRPr="00713CDC">
        <w:rPr>
          <w:rFonts w:ascii="Times New Roman" w:hAnsi="Times New Roman" w:cs="Times New Roman"/>
          <w:sz w:val="24"/>
          <w:szCs w:val="24"/>
        </w:rPr>
        <w:t xml:space="preserve"> </w:t>
      </w:r>
      <w:r w:rsidRPr="00713CDC">
        <w:rPr>
          <w:rFonts w:ascii="Times New Roman" w:hAnsi="Times New Roman" w:cs="Times New Roman"/>
          <w:b/>
          <w:sz w:val="24"/>
          <w:szCs w:val="24"/>
        </w:rPr>
        <w:t>о</w:t>
      </w:r>
      <w:r w:rsidRPr="00713CDC">
        <w:rPr>
          <w:rFonts w:ascii="Times New Roman" w:hAnsi="Times New Roman" w:cs="Times New Roman"/>
          <w:sz w:val="24"/>
          <w:szCs w:val="24"/>
        </w:rPr>
        <w:t xml:space="preserve">бразуется два газа, один из которых бесцветный токсичный легко </w:t>
      </w:r>
      <w:proofErr w:type="spellStart"/>
      <w:r w:rsidRPr="00713CDC">
        <w:rPr>
          <w:rFonts w:ascii="Times New Roman" w:hAnsi="Times New Roman" w:cs="Times New Roman"/>
          <w:sz w:val="24"/>
          <w:szCs w:val="24"/>
        </w:rPr>
        <w:t>гидролизующийся</w:t>
      </w:r>
      <w:proofErr w:type="spellEnd"/>
      <w:r w:rsidR="003407D7" w:rsidRPr="003407D7">
        <w:rPr>
          <w:rFonts w:ascii="Times New Roman" w:hAnsi="Times New Roman" w:cs="Times New Roman"/>
          <w:sz w:val="24"/>
          <w:szCs w:val="24"/>
        </w:rPr>
        <w:t xml:space="preserve"> </w:t>
      </w:r>
      <w:r w:rsidR="003407D7" w:rsidRPr="003407D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713CDC">
        <w:rPr>
          <w:rFonts w:ascii="Times New Roman" w:hAnsi="Times New Roman" w:cs="Times New Roman"/>
          <w:sz w:val="24"/>
          <w:szCs w:val="24"/>
        </w:rPr>
        <w:t>. При сплавлении вещества</w:t>
      </w:r>
      <w:proofErr w:type="gramStart"/>
      <w:r w:rsidRPr="00713CDC">
        <w:rPr>
          <w:rFonts w:ascii="Times New Roman" w:hAnsi="Times New Roman" w:cs="Times New Roman"/>
          <w:sz w:val="24"/>
          <w:szCs w:val="24"/>
        </w:rPr>
        <w:t xml:space="preserve"> </w:t>
      </w:r>
      <w:r w:rsidRPr="00713CD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13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D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13CDC">
        <w:rPr>
          <w:rFonts w:ascii="Times New Roman" w:hAnsi="Times New Roman" w:cs="Times New Roman"/>
          <w:sz w:val="24"/>
          <w:szCs w:val="24"/>
        </w:rPr>
        <w:t xml:space="preserve"> веществом </w:t>
      </w:r>
      <w:r w:rsidRPr="00713CDC">
        <w:rPr>
          <w:rFonts w:ascii="Times New Roman" w:hAnsi="Times New Roman" w:cs="Times New Roman"/>
          <w:b/>
          <w:sz w:val="24"/>
          <w:szCs w:val="24"/>
        </w:rPr>
        <w:t>Е</w:t>
      </w:r>
      <w:r w:rsidRPr="00713CDC">
        <w:rPr>
          <w:rFonts w:ascii="Times New Roman" w:hAnsi="Times New Roman" w:cs="Times New Roman"/>
          <w:sz w:val="24"/>
          <w:szCs w:val="24"/>
        </w:rPr>
        <w:t xml:space="preserve"> образуется белое или бесцветное кристаллическое вещество  </w:t>
      </w:r>
      <w:r w:rsidRPr="00713CDC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713CDC">
        <w:rPr>
          <w:rFonts w:ascii="Times New Roman" w:hAnsi="Times New Roman" w:cs="Times New Roman"/>
          <w:sz w:val="24"/>
          <w:szCs w:val="24"/>
        </w:rPr>
        <w:t xml:space="preserve">, растворимое в холодной воде. Это же вещество </w:t>
      </w:r>
      <w:r w:rsidRPr="00713CDC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713CDC">
        <w:rPr>
          <w:rFonts w:ascii="Times New Roman" w:hAnsi="Times New Roman" w:cs="Times New Roman"/>
          <w:sz w:val="24"/>
          <w:szCs w:val="24"/>
        </w:rPr>
        <w:t xml:space="preserve"> можно получить также сплавлением вещества</w:t>
      </w:r>
      <w:proofErr w:type="gramStart"/>
      <w:r w:rsidRPr="00713CDC">
        <w:rPr>
          <w:rFonts w:ascii="Times New Roman" w:hAnsi="Times New Roman" w:cs="Times New Roman"/>
          <w:sz w:val="24"/>
          <w:szCs w:val="24"/>
        </w:rPr>
        <w:t xml:space="preserve"> </w:t>
      </w:r>
      <w:r w:rsidRPr="00713CD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13CDC">
        <w:rPr>
          <w:rFonts w:ascii="Times New Roman" w:hAnsi="Times New Roman" w:cs="Times New Roman"/>
          <w:sz w:val="24"/>
          <w:szCs w:val="24"/>
        </w:rPr>
        <w:t xml:space="preserve"> и вещества </w:t>
      </w:r>
      <w:r w:rsidRPr="00713CDC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713CDC">
        <w:rPr>
          <w:rFonts w:ascii="Times New Roman" w:hAnsi="Times New Roman" w:cs="Times New Roman"/>
          <w:sz w:val="24"/>
          <w:szCs w:val="24"/>
        </w:rPr>
        <w:t xml:space="preserve">, при этом образуется еще и вещество </w:t>
      </w:r>
      <w:r w:rsidRPr="00713CD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13C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3CDC">
        <w:rPr>
          <w:rFonts w:ascii="Times New Roman" w:hAnsi="Times New Roman" w:cs="Times New Roman"/>
          <w:sz w:val="24"/>
          <w:szCs w:val="24"/>
        </w:rPr>
        <w:t>которое при стандартных условиях является газом, при охлаждении легко переходит в твердое состояние, но может существовать и в жидком состоянии.</w:t>
      </w:r>
    </w:p>
    <w:p w:rsidR="004A5D16" w:rsidRPr="00713CDC" w:rsidRDefault="004A5D16" w:rsidP="004A5D1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3CDC">
        <w:rPr>
          <w:rFonts w:ascii="Times New Roman" w:hAnsi="Times New Roman" w:cs="Times New Roman"/>
          <w:sz w:val="24"/>
          <w:szCs w:val="24"/>
        </w:rPr>
        <w:t xml:space="preserve">Назовите элемент </w:t>
      </w:r>
      <w:r w:rsidRPr="00713CDC">
        <w:rPr>
          <w:rFonts w:ascii="Times New Roman" w:hAnsi="Times New Roman" w:cs="Times New Roman"/>
          <w:b/>
          <w:sz w:val="24"/>
          <w:szCs w:val="24"/>
        </w:rPr>
        <w:t>Х</w:t>
      </w:r>
      <w:r w:rsidRPr="00713CDC">
        <w:rPr>
          <w:rFonts w:ascii="Times New Roman" w:hAnsi="Times New Roman" w:cs="Times New Roman"/>
          <w:sz w:val="24"/>
          <w:szCs w:val="24"/>
        </w:rPr>
        <w:t>, а также вещества</w:t>
      </w:r>
      <w:proofErr w:type="gramStart"/>
      <w:r w:rsidRPr="00713CDC">
        <w:rPr>
          <w:rFonts w:ascii="Times New Roman" w:hAnsi="Times New Roman" w:cs="Times New Roman"/>
          <w:sz w:val="24"/>
          <w:szCs w:val="24"/>
        </w:rPr>
        <w:t xml:space="preserve"> </w:t>
      </w:r>
      <w:r w:rsidRPr="00713CD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13CDC">
        <w:rPr>
          <w:rFonts w:ascii="Times New Roman" w:hAnsi="Times New Roman" w:cs="Times New Roman"/>
          <w:b/>
          <w:sz w:val="24"/>
          <w:szCs w:val="24"/>
        </w:rPr>
        <w:t xml:space="preserve">, С, </w:t>
      </w:r>
      <w:r w:rsidRPr="00713CD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13C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3CD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13C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3CDC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713C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3CDC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3407D7" w:rsidRPr="003407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07D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3407D7" w:rsidRPr="00F136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07D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713CDC">
        <w:rPr>
          <w:rFonts w:ascii="Times New Roman" w:hAnsi="Times New Roman" w:cs="Times New Roman"/>
          <w:b/>
          <w:sz w:val="24"/>
          <w:szCs w:val="24"/>
        </w:rPr>
        <w:t>.</w:t>
      </w:r>
    </w:p>
    <w:p w:rsidR="004A5D16" w:rsidRPr="00713CDC" w:rsidRDefault="004A5D16" w:rsidP="004A5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3CDC">
        <w:rPr>
          <w:rFonts w:ascii="Times New Roman" w:hAnsi="Times New Roman" w:cs="Times New Roman"/>
          <w:sz w:val="24"/>
          <w:szCs w:val="24"/>
        </w:rPr>
        <w:t xml:space="preserve">Напишите уравнения реакций: </w:t>
      </w:r>
      <w:r w:rsidRPr="00713CDC">
        <w:rPr>
          <w:rFonts w:ascii="Times New Roman" w:hAnsi="Times New Roman" w:cs="Times New Roman"/>
          <w:sz w:val="24"/>
          <w:szCs w:val="24"/>
        </w:rPr>
        <w:tab/>
      </w:r>
      <w:r w:rsidRPr="00713CD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13CDC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713CD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13CDC">
        <w:rPr>
          <w:rFonts w:ascii="Times New Roman" w:hAnsi="Times New Roman" w:cs="Times New Roman"/>
          <w:b/>
          <w:sz w:val="24"/>
          <w:szCs w:val="24"/>
        </w:rPr>
        <w:t xml:space="preserve"> →;</w:t>
      </w:r>
      <w:r w:rsidRPr="00713CD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13CD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13CDC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713CD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713CDC">
        <w:rPr>
          <w:rFonts w:ascii="Times New Roman" w:hAnsi="Times New Roman" w:cs="Times New Roman"/>
          <w:b/>
          <w:sz w:val="24"/>
          <w:szCs w:val="24"/>
        </w:rPr>
        <w:t xml:space="preserve"> → ; </w:t>
      </w:r>
      <w:r w:rsidRPr="00713CDC">
        <w:rPr>
          <w:rFonts w:ascii="Times New Roman" w:hAnsi="Times New Roman" w:cs="Times New Roman"/>
          <w:b/>
          <w:sz w:val="24"/>
          <w:szCs w:val="24"/>
        </w:rPr>
        <w:tab/>
        <w:t xml:space="preserve">С+ Е →; </w:t>
      </w:r>
      <w:r w:rsidRPr="00713CDC">
        <w:rPr>
          <w:rFonts w:ascii="Times New Roman" w:hAnsi="Times New Roman" w:cs="Times New Roman"/>
          <w:b/>
          <w:sz w:val="24"/>
          <w:szCs w:val="24"/>
        </w:rPr>
        <w:tab/>
        <w:t xml:space="preserve">С+ </w:t>
      </w:r>
      <w:r w:rsidRPr="00713CDC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713CDC">
        <w:rPr>
          <w:rFonts w:ascii="Times New Roman" w:hAnsi="Times New Roman" w:cs="Times New Roman"/>
          <w:b/>
          <w:sz w:val="24"/>
          <w:szCs w:val="24"/>
        </w:rPr>
        <w:t xml:space="preserve"> →</w:t>
      </w:r>
      <w:r w:rsidR="00727697" w:rsidRPr="00713C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3CD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27697" w:rsidRPr="00713CDC">
        <w:rPr>
          <w:rFonts w:ascii="Times New Roman" w:hAnsi="Times New Roman" w:cs="Times New Roman"/>
          <w:sz w:val="24"/>
          <w:szCs w:val="24"/>
        </w:rPr>
        <w:t>а также уравнение гидролиза</w:t>
      </w:r>
      <w:r w:rsidR="003407D7" w:rsidRPr="003407D7">
        <w:rPr>
          <w:rFonts w:ascii="Times New Roman" w:hAnsi="Times New Roman" w:cs="Times New Roman"/>
          <w:sz w:val="24"/>
          <w:szCs w:val="24"/>
        </w:rPr>
        <w:t xml:space="preserve"> </w:t>
      </w:r>
      <w:r w:rsidR="003407D7">
        <w:rPr>
          <w:rFonts w:ascii="Times New Roman" w:hAnsi="Times New Roman" w:cs="Times New Roman"/>
          <w:sz w:val="24"/>
          <w:szCs w:val="24"/>
        </w:rPr>
        <w:t>вещества</w:t>
      </w:r>
      <w:r w:rsidR="00727697" w:rsidRPr="00713CDC">
        <w:rPr>
          <w:rFonts w:ascii="Times New Roman" w:hAnsi="Times New Roman" w:cs="Times New Roman"/>
          <w:sz w:val="24"/>
          <w:szCs w:val="24"/>
        </w:rPr>
        <w:t xml:space="preserve"> </w:t>
      </w:r>
      <w:r w:rsidR="003407D7" w:rsidRPr="003407D7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3407D7">
        <w:rPr>
          <w:rFonts w:ascii="Times New Roman" w:hAnsi="Times New Roman" w:cs="Times New Roman"/>
          <w:b/>
          <w:sz w:val="24"/>
          <w:szCs w:val="24"/>
        </w:rPr>
        <w:t>.</w:t>
      </w:r>
    </w:p>
    <w:p w:rsidR="004A5D16" w:rsidRPr="00713CDC" w:rsidRDefault="004A5D16" w:rsidP="004A5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3CDC">
        <w:rPr>
          <w:rFonts w:ascii="Times New Roman" w:hAnsi="Times New Roman" w:cs="Times New Roman"/>
          <w:sz w:val="24"/>
          <w:szCs w:val="24"/>
        </w:rPr>
        <w:t xml:space="preserve">Приведите названия известных Вам  полиморфных модификаций  вещества </w:t>
      </w:r>
      <w:r w:rsidRPr="00713CDC">
        <w:rPr>
          <w:rFonts w:ascii="Times New Roman" w:hAnsi="Times New Roman" w:cs="Times New Roman"/>
          <w:b/>
          <w:sz w:val="24"/>
          <w:szCs w:val="24"/>
        </w:rPr>
        <w:t>С</w:t>
      </w:r>
      <w:r w:rsidR="0068390C" w:rsidRPr="00713CDC">
        <w:rPr>
          <w:rFonts w:ascii="Times New Roman" w:hAnsi="Times New Roman" w:cs="Times New Roman"/>
          <w:b/>
          <w:sz w:val="24"/>
          <w:szCs w:val="24"/>
        </w:rPr>
        <w:t>.</w:t>
      </w:r>
    </w:p>
    <w:p w:rsidR="0068390C" w:rsidRPr="00713CDC" w:rsidRDefault="00472330" w:rsidP="004A5D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3CDC">
        <w:rPr>
          <w:rFonts w:ascii="Times New Roman" w:hAnsi="Times New Roman" w:cs="Times New Roman"/>
          <w:sz w:val="24"/>
          <w:szCs w:val="24"/>
        </w:rPr>
        <w:t>С</w:t>
      </w:r>
      <w:r w:rsidRPr="0071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равните устойчивость, валентные углы, температуры кипения в ряду водородных соединений электронных аналогов элемента, образующего простое вещество X. Объясните их изм</w:t>
      </w:r>
      <w:r w:rsidR="00713CDC" w:rsidRPr="0071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71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нения. </w:t>
      </w:r>
      <w:r w:rsidRPr="0071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2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2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2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2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2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27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3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(15 баллов)</w:t>
      </w:r>
    </w:p>
    <w:p w:rsidR="00BA26C4" w:rsidRPr="00713CDC" w:rsidRDefault="00BA26C4" w:rsidP="00F315E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  <w:r w:rsidRPr="00713CDC">
        <w:rPr>
          <w:rFonts w:ascii="Times New Roman" w:eastAsia="Calibri" w:hAnsi="Times New Roman" w:cs="Times New Roman"/>
          <w:sz w:val="24"/>
          <w:szCs w:val="24"/>
        </w:rPr>
        <w:tab/>
      </w:r>
    </w:p>
    <w:p w:rsidR="00BA26C4" w:rsidRPr="00713CDC" w:rsidRDefault="00BA26C4" w:rsidP="00F315E6">
      <w:pPr>
        <w:jc w:val="both"/>
        <w:rPr>
          <w:rFonts w:ascii="Times New Roman" w:hAnsi="Times New Roman" w:cs="Times New Roman"/>
          <w:sz w:val="24"/>
          <w:szCs w:val="24"/>
        </w:rPr>
      </w:pPr>
      <w:r w:rsidRPr="00713CDC">
        <w:rPr>
          <w:rFonts w:ascii="Times New Roman" w:hAnsi="Times New Roman" w:cs="Times New Roman"/>
          <w:b/>
          <w:sz w:val="24"/>
          <w:szCs w:val="24"/>
        </w:rPr>
        <w:t>Задача №2</w:t>
      </w:r>
      <w:r w:rsidRPr="00713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DC" w:rsidRPr="00713CDC" w:rsidRDefault="00713CDC" w:rsidP="003503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13CDC">
        <w:rPr>
          <w:rFonts w:ascii="Times New Roman" w:hAnsi="Times New Roman" w:cs="Times New Roman"/>
          <w:sz w:val="24"/>
          <w:szCs w:val="24"/>
        </w:rPr>
        <w:t xml:space="preserve">Данная цепочка превращений отражает способ получения фармацевтического препарата группы анальгетиков – </w:t>
      </w:r>
      <w:proofErr w:type="spellStart"/>
      <w:r w:rsidRPr="00713CDC">
        <w:rPr>
          <w:rFonts w:ascii="Times New Roman" w:hAnsi="Times New Roman" w:cs="Times New Roman"/>
          <w:sz w:val="24"/>
          <w:szCs w:val="24"/>
        </w:rPr>
        <w:t>лидола</w:t>
      </w:r>
      <w:proofErr w:type="spellEnd"/>
      <w:r w:rsidRPr="00713CDC">
        <w:rPr>
          <w:rFonts w:ascii="Times New Roman" w:hAnsi="Times New Roman" w:cs="Times New Roman"/>
          <w:sz w:val="24"/>
          <w:szCs w:val="24"/>
        </w:rPr>
        <w:t>. Заполните схему превращений, приведите уравнения реакций и назовите промежуточные вещества.</w:t>
      </w:r>
      <w:r w:rsidR="00227D52" w:rsidRPr="00227D52">
        <w:rPr>
          <w:sz w:val="24"/>
          <w:szCs w:val="24"/>
        </w:rPr>
        <w:t xml:space="preserve"> </w:t>
      </w:r>
      <w:r w:rsidR="00227D52" w:rsidRPr="00713CDC">
        <w:rPr>
          <w:sz w:val="24"/>
          <w:szCs w:val="24"/>
        </w:rPr>
        <w:object w:dxaOrig="9787" w:dyaOrig="3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151.55pt" o:ole="">
            <v:imagedata r:id="rId6" o:title=""/>
          </v:shape>
          <o:OLEObject Type="Embed" ProgID="ChemDraw.Document.6.0" ShapeID="_x0000_i1025" DrawAspect="Content" ObjectID="_1632134350" r:id="rId7"/>
        </w:object>
      </w:r>
    </w:p>
    <w:p w:rsidR="00BA26C4" w:rsidRPr="00713CDC" w:rsidRDefault="00BA26C4" w:rsidP="00713CD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87A">
        <w:rPr>
          <w:rFonts w:ascii="Times New Roman" w:eastAsia="Calibri" w:hAnsi="Times New Roman" w:cs="Times New Roman"/>
          <w:sz w:val="28"/>
          <w:szCs w:val="28"/>
        </w:rPr>
        <w:tab/>
      </w:r>
      <w:r w:rsidRPr="00AE087A">
        <w:rPr>
          <w:rFonts w:ascii="Times New Roman" w:eastAsia="Calibri" w:hAnsi="Times New Roman" w:cs="Times New Roman"/>
          <w:sz w:val="28"/>
          <w:szCs w:val="28"/>
        </w:rPr>
        <w:tab/>
      </w:r>
      <w:r w:rsidRPr="00AE087A">
        <w:rPr>
          <w:rFonts w:ascii="Times New Roman" w:eastAsia="Calibri" w:hAnsi="Times New Roman" w:cs="Times New Roman"/>
          <w:sz w:val="28"/>
          <w:szCs w:val="28"/>
        </w:rPr>
        <w:tab/>
      </w:r>
      <w:r w:rsidRPr="00AE087A">
        <w:rPr>
          <w:rFonts w:ascii="Times New Roman" w:eastAsia="Calibri" w:hAnsi="Times New Roman" w:cs="Times New Roman"/>
          <w:sz w:val="28"/>
          <w:szCs w:val="28"/>
        </w:rPr>
        <w:tab/>
      </w:r>
      <w:r w:rsidRPr="00AE087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A5103">
        <w:rPr>
          <w:rFonts w:ascii="Times New Roman" w:eastAsia="Calibri" w:hAnsi="Times New Roman" w:cs="Times New Roman"/>
          <w:sz w:val="28"/>
          <w:szCs w:val="28"/>
        </w:rPr>
        <w:tab/>
      </w:r>
      <w:r w:rsidR="00FA5103">
        <w:rPr>
          <w:rFonts w:ascii="Times New Roman" w:eastAsia="Calibri" w:hAnsi="Times New Roman" w:cs="Times New Roman"/>
          <w:sz w:val="28"/>
          <w:szCs w:val="28"/>
        </w:rPr>
        <w:tab/>
      </w:r>
      <w:r w:rsidR="00FA5103">
        <w:rPr>
          <w:rFonts w:ascii="Times New Roman" w:eastAsia="Calibri" w:hAnsi="Times New Roman" w:cs="Times New Roman"/>
          <w:sz w:val="28"/>
          <w:szCs w:val="28"/>
        </w:rPr>
        <w:tab/>
      </w:r>
      <w:r w:rsidR="00FA5103">
        <w:rPr>
          <w:rFonts w:ascii="Times New Roman" w:eastAsia="Calibri" w:hAnsi="Times New Roman" w:cs="Times New Roman"/>
          <w:sz w:val="28"/>
          <w:szCs w:val="28"/>
        </w:rPr>
        <w:tab/>
      </w:r>
      <w:r w:rsidR="00FA5103">
        <w:rPr>
          <w:rFonts w:ascii="Times New Roman" w:eastAsia="Calibri" w:hAnsi="Times New Roman" w:cs="Times New Roman"/>
          <w:sz w:val="28"/>
          <w:szCs w:val="28"/>
        </w:rPr>
        <w:tab/>
      </w:r>
      <w:r w:rsidR="00227D52">
        <w:rPr>
          <w:rFonts w:ascii="Times New Roman" w:eastAsia="Calibri" w:hAnsi="Times New Roman" w:cs="Times New Roman"/>
          <w:sz w:val="28"/>
          <w:szCs w:val="28"/>
        </w:rPr>
        <w:tab/>
      </w:r>
      <w:r w:rsidR="00472330" w:rsidRPr="00713CDC">
        <w:rPr>
          <w:rFonts w:ascii="Times New Roman" w:eastAsia="Calibri" w:hAnsi="Times New Roman" w:cs="Times New Roman"/>
          <w:sz w:val="24"/>
          <w:szCs w:val="24"/>
        </w:rPr>
        <w:t>(</w:t>
      </w:r>
      <w:r w:rsidR="00713CDC" w:rsidRPr="00713CDC">
        <w:rPr>
          <w:rFonts w:ascii="Times New Roman" w:eastAsia="Calibri" w:hAnsi="Times New Roman" w:cs="Times New Roman"/>
          <w:sz w:val="24"/>
          <w:szCs w:val="24"/>
        </w:rPr>
        <w:t>15</w:t>
      </w:r>
      <w:r w:rsidRPr="00713CDC">
        <w:rPr>
          <w:rFonts w:ascii="Times New Roman" w:eastAsia="Calibri" w:hAnsi="Times New Roman" w:cs="Times New Roman"/>
          <w:sz w:val="24"/>
          <w:szCs w:val="24"/>
        </w:rPr>
        <w:t xml:space="preserve"> баллов)</w:t>
      </w:r>
    </w:p>
    <w:p w:rsidR="0037461E" w:rsidRPr="00713CDC" w:rsidRDefault="003054A7" w:rsidP="00F31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CDC"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BA26C4" w:rsidRPr="00713CDC">
        <w:rPr>
          <w:rFonts w:ascii="Times New Roman" w:hAnsi="Times New Roman" w:cs="Times New Roman"/>
          <w:b/>
          <w:sz w:val="24"/>
          <w:szCs w:val="24"/>
        </w:rPr>
        <w:t>3</w:t>
      </w:r>
    </w:p>
    <w:p w:rsidR="00D33E88" w:rsidRPr="00713CDC" w:rsidRDefault="00D33E88" w:rsidP="00D33E88">
      <w:pPr>
        <w:jc w:val="both"/>
        <w:rPr>
          <w:rFonts w:ascii="Times New Roman" w:hAnsi="Times New Roman" w:cs="Times New Roman"/>
          <w:sz w:val="24"/>
          <w:szCs w:val="24"/>
        </w:rPr>
      </w:pPr>
      <w:r w:rsidRPr="00713CDC">
        <w:rPr>
          <w:rFonts w:ascii="Times New Roman" w:eastAsia="TimesNewRoman+2+1" w:hAnsi="Times New Roman" w:cs="Times New Roman"/>
          <w:sz w:val="24"/>
          <w:szCs w:val="24"/>
        </w:rPr>
        <w:t xml:space="preserve">Образец циклопропана </w:t>
      </w:r>
      <w:r w:rsidRPr="00713CDC">
        <w:rPr>
          <w:rFonts w:ascii="Times New Roman" w:eastAsia="TimesNewRoman+2+1" w:hAnsi="Times New Roman" w:cs="Times New Roman"/>
          <w:sz w:val="24"/>
          <w:szCs w:val="24"/>
          <w:lang w:val="en-US"/>
        </w:rPr>
        <w:t>C</w:t>
      </w:r>
      <w:r w:rsidRPr="00713CDC">
        <w:rPr>
          <w:rFonts w:ascii="Times New Roman" w:eastAsia="TimesNewRoman+2+1" w:hAnsi="Times New Roman" w:cs="Times New Roman"/>
          <w:sz w:val="24"/>
          <w:szCs w:val="24"/>
          <w:vertAlign w:val="subscript"/>
        </w:rPr>
        <w:t>3</w:t>
      </w:r>
      <w:r w:rsidRPr="00713CDC">
        <w:rPr>
          <w:rFonts w:ascii="Times New Roman" w:eastAsia="TimesNewRoman+2+1" w:hAnsi="Times New Roman" w:cs="Times New Roman"/>
          <w:sz w:val="24"/>
          <w:szCs w:val="24"/>
          <w:lang w:val="en-US"/>
        </w:rPr>
        <w:t>H</w:t>
      </w:r>
      <w:r w:rsidRPr="00713CDC">
        <w:rPr>
          <w:rFonts w:ascii="Times New Roman" w:eastAsia="TimesNewRoman+2+1" w:hAnsi="Times New Roman" w:cs="Times New Roman"/>
          <w:sz w:val="24"/>
          <w:szCs w:val="24"/>
          <w:vertAlign w:val="subscript"/>
        </w:rPr>
        <w:t>6</w:t>
      </w:r>
      <w:r w:rsidRPr="00713CDC">
        <w:rPr>
          <w:rFonts w:ascii="Times New Roman" w:eastAsia="TimesNewRoman+2+1" w:hAnsi="Times New Roman" w:cs="Times New Roman"/>
          <w:sz w:val="24"/>
          <w:szCs w:val="24"/>
        </w:rPr>
        <w:t xml:space="preserve"> сожгли в кислороде в адиабатическом пламенном калориметре (который работает при постоянном давлении) с теплоемкостью 1,823 кДж/</w:t>
      </w:r>
      <w:proofErr w:type="gramStart"/>
      <w:r w:rsidRPr="00713CDC">
        <w:rPr>
          <w:rFonts w:ascii="Times New Roman" w:eastAsia="TimesNewRoman+2+1" w:hAnsi="Times New Roman" w:cs="Times New Roman"/>
          <w:sz w:val="24"/>
          <w:szCs w:val="24"/>
        </w:rPr>
        <w:t>К.</w:t>
      </w:r>
      <w:proofErr w:type="gramEnd"/>
      <w:r w:rsidRPr="00713CDC">
        <w:rPr>
          <w:rFonts w:ascii="Times New Roman" w:eastAsia="TimesNewRoman+2+1" w:hAnsi="Times New Roman" w:cs="Times New Roman"/>
          <w:sz w:val="24"/>
          <w:szCs w:val="24"/>
        </w:rPr>
        <w:t xml:space="preserve"> Когда было израсходовано 0,608 г газа, температура калориметра поднялась на 16,58 К. Какова молярная энтальпия сгорания циклопропана? Каково изменение внутренней энергии в процессе сгорания?</w:t>
      </w:r>
      <w:r w:rsidR="00713CDC" w:rsidRPr="00713CDC">
        <w:rPr>
          <w:rFonts w:ascii="Times New Roman" w:hAnsi="Times New Roman"/>
          <w:sz w:val="24"/>
          <w:szCs w:val="24"/>
        </w:rPr>
        <w:t xml:space="preserve"> </w:t>
      </w:r>
      <w:r w:rsidR="00713CDC" w:rsidRPr="00713CDC">
        <w:rPr>
          <w:rFonts w:ascii="Times New Roman" w:hAnsi="Times New Roman"/>
          <w:sz w:val="24"/>
          <w:szCs w:val="24"/>
        </w:rPr>
        <w:tab/>
      </w:r>
      <w:r w:rsidR="00713CDC" w:rsidRPr="00713CDC">
        <w:rPr>
          <w:rFonts w:ascii="Times New Roman" w:hAnsi="Times New Roman"/>
          <w:sz w:val="24"/>
          <w:szCs w:val="24"/>
        </w:rPr>
        <w:tab/>
      </w:r>
      <w:r w:rsidR="00713CDC" w:rsidRPr="00713CDC">
        <w:rPr>
          <w:rFonts w:ascii="Times New Roman" w:hAnsi="Times New Roman"/>
          <w:sz w:val="24"/>
          <w:szCs w:val="24"/>
        </w:rPr>
        <w:tab/>
      </w:r>
      <w:r w:rsidR="00713CDC" w:rsidRPr="00713CDC">
        <w:rPr>
          <w:rFonts w:ascii="Times New Roman" w:hAnsi="Times New Roman"/>
          <w:sz w:val="24"/>
          <w:szCs w:val="24"/>
        </w:rPr>
        <w:tab/>
      </w:r>
      <w:r w:rsidR="00713CDC" w:rsidRPr="00713CDC">
        <w:rPr>
          <w:rFonts w:ascii="Times New Roman" w:hAnsi="Times New Roman"/>
          <w:sz w:val="24"/>
          <w:szCs w:val="24"/>
        </w:rPr>
        <w:tab/>
      </w:r>
      <w:r w:rsidR="00227D52">
        <w:rPr>
          <w:rFonts w:ascii="Times New Roman" w:hAnsi="Times New Roman"/>
          <w:sz w:val="24"/>
          <w:szCs w:val="24"/>
        </w:rPr>
        <w:tab/>
      </w:r>
      <w:r w:rsidR="00227D52">
        <w:rPr>
          <w:rFonts w:ascii="Times New Roman" w:hAnsi="Times New Roman"/>
          <w:sz w:val="24"/>
          <w:szCs w:val="24"/>
        </w:rPr>
        <w:tab/>
      </w:r>
      <w:r w:rsidR="00227D52">
        <w:rPr>
          <w:rFonts w:ascii="Times New Roman" w:hAnsi="Times New Roman"/>
          <w:sz w:val="24"/>
          <w:szCs w:val="24"/>
        </w:rPr>
        <w:tab/>
      </w:r>
      <w:r w:rsidR="00227D52">
        <w:rPr>
          <w:rFonts w:ascii="Times New Roman" w:hAnsi="Times New Roman"/>
          <w:sz w:val="24"/>
          <w:szCs w:val="24"/>
        </w:rPr>
        <w:tab/>
      </w:r>
      <w:r w:rsidR="00227D52">
        <w:rPr>
          <w:rFonts w:ascii="Times New Roman" w:hAnsi="Times New Roman"/>
          <w:sz w:val="24"/>
          <w:szCs w:val="24"/>
        </w:rPr>
        <w:tab/>
      </w:r>
      <w:r w:rsidR="00227D52">
        <w:rPr>
          <w:rFonts w:ascii="Times New Roman" w:hAnsi="Times New Roman"/>
          <w:sz w:val="24"/>
          <w:szCs w:val="24"/>
        </w:rPr>
        <w:tab/>
      </w:r>
      <w:r w:rsidR="00227D52">
        <w:rPr>
          <w:rFonts w:ascii="Times New Roman" w:hAnsi="Times New Roman"/>
          <w:sz w:val="24"/>
          <w:szCs w:val="24"/>
        </w:rPr>
        <w:tab/>
      </w:r>
      <w:r w:rsidR="00227D52">
        <w:rPr>
          <w:rFonts w:ascii="Times New Roman" w:hAnsi="Times New Roman"/>
          <w:sz w:val="24"/>
          <w:szCs w:val="24"/>
        </w:rPr>
        <w:tab/>
      </w:r>
      <w:r w:rsidR="00227D52">
        <w:rPr>
          <w:rFonts w:ascii="Times New Roman" w:hAnsi="Times New Roman"/>
          <w:sz w:val="24"/>
          <w:szCs w:val="24"/>
        </w:rPr>
        <w:tab/>
      </w:r>
      <w:r w:rsidR="00227D52">
        <w:rPr>
          <w:rFonts w:ascii="Times New Roman" w:hAnsi="Times New Roman"/>
          <w:sz w:val="24"/>
          <w:szCs w:val="24"/>
        </w:rPr>
        <w:tab/>
      </w:r>
      <w:r w:rsidR="00227D52">
        <w:rPr>
          <w:rFonts w:ascii="Times New Roman" w:hAnsi="Times New Roman"/>
          <w:sz w:val="24"/>
          <w:szCs w:val="24"/>
        </w:rPr>
        <w:tab/>
      </w:r>
      <w:r w:rsidR="00713CDC" w:rsidRPr="00713CDC">
        <w:rPr>
          <w:rFonts w:ascii="Times New Roman" w:hAnsi="Times New Roman"/>
          <w:sz w:val="24"/>
          <w:szCs w:val="24"/>
        </w:rPr>
        <w:t>(15 баллов)</w:t>
      </w:r>
    </w:p>
    <w:p w:rsidR="0037461E" w:rsidRPr="00227D52" w:rsidRDefault="0037461E" w:rsidP="00227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D52">
        <w:rPr>
          <w:rFonts w:ascii="Times New Roman" w:hAnsi="Times New Roman" w:cs="Times New Roman"/>
          <w:b/>
          <w:sz w:val="24"/>
          <w:szCs w:val="24"/>
        </w:rPr>
        <w:lastRenderedPageBreak/>
        <w:t>Задача №4</w:t>
      </w:r>
      <w:r w:rsidR="00713CDC" w:rsidRPr="00227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D52" w:rsidRPr="00227D52" w:rsidRDefault="00227D52" w:rsidP="00227D52">
      <w:pPr>
        <w:jc w:val="both"/>
        <w:rPr>
          <w:rFonts w:ascii="Times New Roman" w:hAnsi="Times New Roman" w:cs="Times New Roman"/>
          <w:sz w:val="24"/>
          <w:szCs w:val="24"/>
        </w:rPr>
      </w:pPr>
      <w:r w:rsidRPr="00227D52">
        <w:rPr>
          <w:rFonts w:ascii="Times New Roman" w:hAnsi="Times New Roman" w:cs="Times New Roman"/>
          <w:sz w:val="24"/>
          <w:szCs w:val="24"/>
        </w:rPr>
        <w:t xml:space="preserve">Удельная электрическая проводимость 0,0109 М раствора </w:t>
      </w:r>
      <w:r w:rsidRPr="00227D5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27D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D5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27D52">
        <w:rPr>
          <w:rFonts w:ascii="Times New Roman" w:hAnsi="Times New Roman" w:cs="Times New Roman"/>
          <w:sz w:val="24"/>
          <w:szCs w:val="24"/>
        </w:rPr>
        <w:t xml:space="preserve"> при 291</w:t>
      </w:r>
      <w:proofErr w:type="gramStart"/>
      <w:r w:rsidRPr="00227D5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7D52">
        <w:rPr>
          <w:rFonts w:ascii="Times New Roman" w:hAnsi="Times New Roman" w:cs="Times New Roman"/>
          <w:sz w:val="24"/>
          <w:szCs w:val="24"/>
        </w:rPr>
        <w:t xml:space="preserve"> равна 1,2</w:t>
      </w:r>
      <w:r w:rsidRPr="00227D52">
        <w:rPr>
          <w:rFonts w:ascii="Times New Roman" w:hAnsi="Times New Roman" w:cs="Times New Roman"/>
          <w:sz w:val="24"/>
          <w:szCs w:val="24"/>
        </w:rPr>
        <w:sym w:font="Symbol" w:char="F0D7"/>
      </w:r>
      <w:r w:rsidRPr="00227D52">
        <w:rPr>
          <w:rFonts w:ascii="Times New Roman" w:hAnsi="Times New Roman" w:cs="Times New Roman"/>
          <w:sz w:val="24"/>
          <w:szCs w:val="24"/>
        </w:rPr>
        <w:t>10</w:t>
      </w:r>
      <w:r w:rsidRPr="00227D52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227D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27D52">
        <w:rPr>
          <w:rFonts w:ascii="Times New Roman" w:hAnsi="Times New Roman" w:cs="Times New Roman"/>
          <w:sz w:val="24"/>
          <w:szCs w:val="24"/>
        </w:rPr>
        <w:t xml:space="preserve"> См/см, а для 0,0219 М раствора </w:t>
      </w:r>
      <w:r w:rsidRPr="00227D5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27D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D5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27D52">
        <w:rPr>
          <w:rFonts w:ascii="Times New Roman" w:hAnsi="Times New Roman" w:cs="Times New Roman"/>
          <w:sz w:val="24"/>
          <w:szCs w:val="24"/>
        </w:rPr>
        <w:t xml:space="preserve"> – 1,5</w:t>
      </w:r>
      <w:r w:rsidRPr="00227D52">
        <w:rPr>
          <w:rFonts w:ascii="Times New Roman" w:hAnsi="Times New Roman" w:cs="Times New Roman"/>
          <w:sz w:val="24"/>
          <w:szCs w:val="24"/>
        </w:rPr>
        <w:sym w:font="Symbol" w:char="F0D7"/>
      </w:r>
      <w:r w:rsidRPr="00227D52">
        <w:rPr>
          <w:rFonts w:ascii="Times New Roman" w:hAnsi="Times New Roman" w:cs="Times New Roman"/>
          <w:sz w:val="24"/>
          <w:szCs w:val="24"/>
        </w:rPr>
        <w:t>10</w:t>
      </w:r>
      <w:r w:rsidRPr="00227D52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227D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27D52">
        <w:rPr>
          <w:rFonts w:ascii="Times New Roman" w:hAnsi="Times New Roman" w:cs="Times New Roman"/>
          <w:sz w:val="24"/>
          <w:szCs w:val="24"/>
        </w:rPr>
        <w:t xml:space="preserve"> См/см. Вычислите для указанных растворов концентрацию гидроксильных ионов. Проверьте, насколько точно растворы </w:t>
      </w:r>
      <w:r w:rsidRPr="00227D52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27D5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27D5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27D52">
        <w:rPr>
          <w:rFonts w:ascii="Times New Roman" w:hAnsi="Times New Roman" w:cs="Times New Roman"/>
          <w:sz w:val="24"/>
          <w:szCs w:val="24"/>
        </w:rPr>
        <w:t xml:space="preserve"> следуют закону разведения, если подвижности ионов аммония и гидроксид-ионов соответственно равны 63,6 и 174,0</w:t>
      </w:r>
      <w:r w:rsidRPr="00227D52">
        <w:rPr>
          <w:rFonts w:ascii="Times New Roman" w:hAnsi="Times New Roman" w:cs="Times New Roman"/>
          <w:color w:val="000000"/>
          <w:sz w:val="24"/>
          <w:szCs w:val="24"/>
        </w:rPr>
        <w:t xml:space="preserve"> (См</w:t>
      </w:r>
      <w:r w:rsidRPr="00227D52">
        <w:rPr>
          <w:rFonts w:ascii="Times New Roman" w:hAnsi="Times New Roman" w:cs="Times New Roman"/>
          <w:color w:val="000000"/>
          <w:sz w:val="24"/>
          <w:szCs w:val="24"/>
        </w:rPr>
        <w:sym w:font="Symbol" w:char="F0D7"/>
      </w:r>
      <w:r w:rsidRPr="00227D52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Start"/>
      <w:r w:rsidRPr="00227D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227D52">
        <w:rPr>
          <w:rFonts w:ascii="Times New Roman" w:hAnsi="Times New Roman" w:cs="Times New Roman"/>
          <w:color w:val="000000"/>
          <w:sz w:val="24"/>
          <w:szCs w:val="24"/>
        </w:rPr>
        <w:t xml:space="preserve">)/моль. </w:t>
      </w:r>
      <w:r w:rsidRPr="00227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D52">
        <w:rPr>
          <w:rFonts w:ascii="Times New Roman" w:hAnsi="Times New Roman" w:cs="Times New Roman"/>
          <w:i/>
          <w:sz w:val="24"/>
          <w:szCs w:val="24"/>
        </w:rPr>
        <w:t>K</w:t>
      </w:r>
      <w:r w:rsidRPr="00227D5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227D52">
        <w:rPr>
          <w:rFonts w:ascii="Times New Roman" w:hAnsi="Times New Roman" w:cs="Times New Roman"/>
          <w:sz w:val="24"/>
          <w:szCs w:val="24"/>
        </w:rPr>
        <w:t>(NH</w:t>
      </w:r>
      <w:r w:rsidRPr="00227D5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7D52">
        <w:rPr>
          <w:rFonts w:ascii="Times New Roman" w:hAnsi="Times New Roman" w:cs="Times New Roman"/>
          <w:sz w:val="24"/>
          <w:szCs w:val="24"/>
        </w:rPr>
        <w:sym w:font="Symbol" w:char="F0D7"/>
      </w:r>
      <w:r w:rsidRPr="00227D5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27D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7D5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7D52">
        <w:rPr>
          <w:rFonts w:ascii="Times New Roman" w:hAnsi="Times New Roman" w:cs="Times New Roman"/>
          <w:sz w:val="24"/>
          <w:szCs w:val="24"/>
        </w:rPr>
        <w:t>) = 1,76</w:t>
      </w:r>
      <w:r w:rsidRPr="00227D52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227D52">
        <w:rPr>
          <w:rFonts w:ascii="Times New Roman" w:hAnsi="Times New Roman" w:cs="Times New Roman"/>
          <w:sz w:val="24"/>
          <w:szCs w:val="24"/>
        </w:rPr>
        <w:t>10</w:t>
      </w:r>
      <w:r w:rsidRPr="00227D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sym w:font="Symbol" w:char="F02D"/>
      </w:r>
      <w:r w:rsidRPr="00227D5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27D52">
        <w:rPr>
          <w:rFonts w:ascii="Times New Roman" w:hAnsi="Times New Roman" w:cs="Times New Roman"/>
          <w:sz w:val="24"/>
          <w:szCs w:val="24"/>
        </w:rPr>
        <w:t xml:space="preserve">. </w:t>
      </w:r>
      <w:r w:rsidRPr="00227D52">
        <w:rPr>
          <w:rFonts w:ascii="Times New Roman" w:hAnsi="Times New Roman" w:cs="Times New Roman"/>
          <w:sz w:val="24"/>
          <w:szCs w:val="24"/>
        </w:rPr>
        <w:tab/>
      </w:r>
      <w:r w:rsidRPr="00227D52">
        <w:rPr>
          <w:rFonts w:ascii="Times New Roman" w:hAnsi="Times New Roman" w:cs="Times New Roman"/>
          <w:sz w:val="24"/>
          <w:szCs w:val="24"/>
        </w:rPr>
        <w:tab/>
      </w:r>
      <w:r w:rsidRPr="00227D52">
        <w:rPr>
          <w:rFonts w:ascii="Times New Roman" w:hAnsi="Times New Roman" w:cs="Times New Roman"/>
          <w:sz w:val="24"/>
          <w:szCs w:val="24"/>
        </w:rPr>
        <w:tab/>
      </w:r>
      <w:r w:rsidRPr="00227D52">
        <w:rPr>
          <w:rFonts w:ascii="Times New Roman" w:hAnsi="Times New Roman" w:cs="Times New Roman"/>
          <w:sz w:val="24"/>
          <w:szCs w:val="24"/>
        </w:rPr>
        <w:tab/>
      </w:r>
      <w:r w:rsidRPr="00227D52">
        <w:rPr>
          <w:rFonts w:ascii="Times New Roman" w:hAnsi="Times New Roman" w:cs="Times New Roman"/>
          <w:sz w:val="24"/>
          <w:szCs w:val="24"/>
        </w:rPr>
        <w:tab/>
      </w:r>
      <w:r w:rsidRPr="00227D52">
        <w:rPr>
          <w:rFonts w:ascii="Times New Roman" w:hAnsi="Times New Roman" w:cs="Times New Roman"/>
          <w:sz w:val="24"/>
          <w:szCs w:val="24"/>
        </w:rPr>
        <w:tab/>
      </w:r>
      <w:r w:rsidRPr="00227D52">
        <w:rPr>
          <w:rFonts w:ascii="Times New Roman" w:hAnsi="Times New Roman" w:cs="Times New Roman"/>
          <w:sz w:val="24"/>
          <w:szCs w:val="24"/>
        </w:rPr>
        <w:tab/>
      </w:r>
      <w:r w:rsidRPr="00227D52">
        <w:rPr>
          <w:rFonts w:ascii="Times New Roman" w:hAnsi="Times New Roman" w:cs="Times New Roman"/>
          <w:sz w:val="24"/>
          <w:szCs w:val="24"/>
        </w:rPr>
        <w:tab/>
        <w:t>(20 баллов)</w:t>
      </w:r>
    </w:p>
    <w:p w:rsidR="00064180" w:rsidRPr="00227D52" w:rsidRDefault="00064180" w:rsidP="0022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D52">
        <w:rPr>
          <w:rFonts w:ascii="Times New Roman" w:hAnsi="Times New Roman" w:cs="Times New Roman"/>
          <w:b/>
          <w:sz w:val="24"/>
          <w:szCs w:val="24"/>
        </w:rPr>
        <w:t>Задача №5</w:t>
      </w:r>
    </w:p>
    <w:p w:rsidR="00227D52" w:rsidRPr="00227D52" w:rsidRDefault="00227D52" w:rsidP="0022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D52">
        <w:rPr>
          <w:rFonts w:ascii="Times New Roman" w:hAnsi="Times New Roman" w:cs="Times New Roman"/>
          <w:sz w:val="24"/>
          <w:szCs w:val="24"/>
        </w:rPr>
        <w:t>Фенибут</w:t>
      </w:r>
      <w:proofErr w:type="spellEnd"/>
      <w:r w:rsidRPr="00227D52">
        <w:rPr>
          <w:rFonts w:ascii="Times New Roman" w:hAnsi="Times New Roman" w:cs="Times New Roman"/>
          <w:sz w:val="24"/>
          <w:szCs w:val="24"/>
        </w:rPr>
        <w:t xml:space="preserve"> – популярный </w:t>
      </w:r>
      <w:proofErr w:type="spellStart"/>
      <w:r w:rsidRPr="00227D52">
        <w:rPr>
          <w:rFonts w:ascii="Times New Roman" w:hAnsi="Times New Roman" w:cs="Times New Roman"/>
          <w:sz w:val="24"/>
          <w:szCs w:val="24"/>
        </w:rPr>
        <w:t>ноотроп</w:t>
      </w:r>
      <w:proofErr w:type="spellEnd"/>
      <w:r w:rsidRPr="00227D52">
        <w:rPr>
          <w:rFonts w:ascii="Times New Roman" w:hAnsi="Times New Roman" w:cs="Times New Roman"/>
          <w:sz w:val="24"/>
          <w:szCs w:val="24"/>
        </w:rPr>
        <w:t xml:space="preserve">, широко используемый в медицинской практике, представляет собой гидрохлорид </w:t>
      </w:r>
      <w:proofErr w:type="gramStart"/>
      <w:r w:rsidRPr="00227D52">
        <w:rPr>
          <w:rFonts w:ascii="Times New Roman" w:hAnsi="Times New Roman" w:cs="Times New Roman"/>
          <w:sz w:val="24"/>
          <w:szCs w:val="24"/>
        </w:rPr>
        <w:sym w:font="Symbol" w:char="F062"/>
      </w:r>
      <w:r w:rsidRPr="00227D5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27D52">
        <w:rPr>
          <w:rFonts w:ascii="Times New Roman" w:hAnsi="Times New Roman" w:cs="Times New Roman"/>
          <w:sz w:val="24"/>
          <w:szCs w:val="24"/>
        </w:rPr>
        <w:t>фенил-</w:t>
      </w:r>
      <w:r w:rsidRPr="00227D52">
        <w:rPr>
          <w:rFonts w:ascii="Times New Roman" w:hAnsi="Times New Roman" w:cs="Times New Roman"/>
          <w:sz w:val="24"/>
          <w:szCs w:val="24"/>
        </w:rPr>
        <w:sym w:font="Symbol" w:char="F067"/>
      </w:r>
      <w:r w:rsidRPr="00227D52">
        <w:rPr>
          <w:rFonts w:ascii="Times New Roman" w:hAnsi="Times New Roman" w:cs="Times New Roman"/>
          <w:sz w:val="24"/>
          <w:szCs w:val="24"/>
        </w:rPr>
        <w:t xml:space="preserve">-аминомасляной кислоты. Используя метод синтеза </w:t>
      </w:r>
      <w:proofErr w:type="spellStart"/>
      <w:r w:rsidRPr="00227D52">
        <w:rPr>
          <w:rFonts w:ascii="Times New Roman" w:hAnsi="Times New Roman" w:cs="Times New Roman"/>
          <w:sz w:val="24"/>
          <w:szCs w:val="24"/>
        </w:rPr>
        <w:t>фенибута</w:t>
      </w:r>
      <w:proofErr w:type="spellEnd"/>
      <w:r w:rsidRPr="00227D52">
        <w:rPr>
          <w:rFonts w:ascii="Times New Roman" w:hAnsi="Times New Roman" w:cs="Times New Roman"/>
          <w:sz w:val="24"/>
          <w:szCs w:val="24"/>
        </w:rPr>
        <w:t xml:space="preserve">, (в котором ключевой стадией является реакция Михаэля с участием </w:t>
      </w:r>
      <w:proofErr w:type="spellStart"/>
      <w:r w:rsidRPr="00227D52">
        <w:rPr>
          <w:rFonts w:ascii="Times New Roman" w:hAnsi="Times New Roman" w:cs="Times New Roman"/>
          <w:sz w:val="24"/>
          <w:szCs w:val="24"/>
        </w:rPr>
        <w:t>малонового</w:t>
      </w:r>
      <w:proofErr w:type="spellEnd"/>
      <w:r w:rsidRPr="00227D52">
        <w:rPr>
          <w:rFonts w:ascii="Times New Roman" w:hAnsi="Times New Roman" w:cs="Times New Roman"/>
          <w:sz w:val="24"/>
          <w:szCs w:val="24"/>
        </w:rPr>
        <w:t xml:space="preserve"> эфира и </w:t>
      </w:r>
      <w:proofErr w:type="gramStart"/>
      <w:r w:rsidRPr="00227D52">
        <w:rPr>
          <w:rFonts w:ascii="Times New Roman" w:hAnsi="Times New Roman" w:cs="Times New Roman"/>
          <w:sz w:val="24"/>
          <w:szCs w:val="24"/>
        </w:rPr>
        <w:t>β-</w:t>
      </w:r>
      <w:proofErr w:type="spellStart"/>
      <w:proofErr w:type="gramEnd"/>
      <w:r w:rsidRPr="00227D52">
        <w:rPr>
          <w:rFonts w:ascii="Times New Roman" w:hAnsi="Times New Roman" w:cs="Times New Roman"/>
          <w:sz w:val="24"/>
          <w:szCs w:val="24"/>
        </w:rPr>
        <w:t>нитростирола</w:t>
      </w:r>
      <w:proofErr w:type="spellEnd"/>
      <w:r w:rsidRPr="00227D52">
        <w:rPr>
          <w:rFonts w:ascii="Times New Roman" w:hAnsi="Times New Roman" w:cs="Times New Roman"/>
          <w:sz w:val="24"/>
          <w:szCs w:val="24"/>
        </w:rPr>
        <w:t xml:space="preserve">), предложите способ получения его </w:t>
      </w:r>
      <w:proofErr w:type="spellStart"/>
      <w:r w:rsidRPr="00227D52">
        <w:rPr>
          <w:rFonts w:ascii="Times New Roman" w:hAnsi="Times New Roman" w:cs="Times New Roman"/>
          <w:sz w:val="24"/>
          <w:szCs w:val="24"/>
        </w:rPr>
        <w:t>сульфоаналога</w:t>
      </w:r>
      <w:proofErr w:type="spellEnd"/>
      <w:r w:rsidRPr="00227D52">
        <w:rPr>
          <w:rFonts w:ascii="Times New Roman" w:hAnsi="Times New Roman" w:cs="Times New Roman"/>
          <w:sz w:val="24"/>
          <w:szCs w:val="24"/>
        </w:rPr>
        <w:t xml:space="preserve">. В качестве ключевой стадии формирования необходимого углеводородного скелета используйте также реакцию Михаэля с участием непредельного </w:t>
      </w:r>
      <w:proofErr w:type="spellStart"/>
      <w:r w:rsidRPr="00227D52">
        <w:rPr>
          <w:rFonts w:ascii="Times New Roman" w:hAnsi="Times New Roman" w:cs="Times New Roman"/>
          <w:sz w:val="24"/>
          <w:szCs w:val="24"/>
        </w:rPr>
        <w:t>нитросоединения</w:t>
      </w:r>
      <w:proofErr w:type="spellEnd"/>
      <w:r w:rsidRPr="00227D52">
        <w:rPr>
          <w:rFonts w:ascii="Times New Roman" w:hAnsi="Times New Roman" w:cs="Times New Roman"/>
          <w:sz w:val="24"/>
          <w:szCs w:val="24"/>
        </w:rPr>
        <w:t xml:space="preserve"> и производного </w:t>
      </w:r>
      <w:proofErr w:type="spellStart"/>
      <w:r w:rsidRPr="00227D52">
        <w:rPr>
          <w:rFonts w:ascii="Times New Roman" w:hAnsi="Times New Roman" w:cs="Times New Roman"/>
          <w:sz w:val="24"/>
          <w:szCs w:val="24"/>
        </w:rPr>
        <w:t>сульфоуксусной</w:t>
      </w:r>
      <w:proofErr w:type="spellEnd"/>
      <w:r w:rsidRPr="00227D52">
        <w:rPr>
          <w:rFonts w:ascii="Times New Roman" w:hAnsi="Times New Roman" w:cs="Times New Roman"/>
          <w:sz w:val="24"/>
          <w:szCs w:val="24"/>
        </w:rPr>
        <w:t xml:space="preserve"> кислоты. Какими преимуществами по сравнению с </w:t>
      </w:r>
      <w:proofErr w:type="spellStart"/>
      <w:r w:rsidRPr="00227D52">
        <w:rPr>
          <w:rFonts w:ascii="Times New Roman" w:hAnsi="Times New Roman" w:cs="Times New Roman"/>
          <w:sz w:val="24"/>
          <w:szCs w:val="24"/>
        </w:rPr>
        <w:t>фенибутом</w:t>
      </w:r>
      <w:proofErr w:type="spellEnd"/>
      <w:r w:rsidRPr="00227D52">
        <w:rPr>
          <w:rFonts w:ascii="Times New Roman" w:hAnsi="Times New Roman" w:cs="Times New Roman"/>
          <w:sz w:val="24"/>
          <w:szCs w:val="24"/>
        </w:rPr>
        <w:t xml:space="preserve"> может обладать его </w:t>
      </w:r>
      <w:proofErr w:type="spellStart"/>
      <w:r w:rsidRPr="00227D52">
        <w:rPr>
          <w:rFonts w:ascii="Times New Roman" w:hAnsi="Times New Roman" w:cs="Times New Roman"/>
          <w:sz w:val="24"/>
          <w:szCs w:val="24"/>
        </w:rPr>
        <w:t>сульфоаналог</w:t>
      </w:r>
      <w:proofErr w:type="spellEnd"/>
      <w:r w:rsidRPr="00227D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7D5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27D52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064180" w:rsidRPr="00227D52" w:rsidRDefault="00064180" w:rsidP="000641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52">
        <w:rPr>
          <w:rFonts w:ascii="Times New Roman" w:hAnsi="Times New Roman" w:cs="Times New Roman"/>
          <w:b/>
          <w:sz w:val="24"/>
          <w:szCs w:val="24"/>
        </w:rPr>
        <w:t>Задача №6</w:t>
      </w:r>
    </w:p>
    <w:p w:rsidR="00227D52" w:rsidRPr="00B20B0F" w:rsidRDefault="00227D52" w:rsidP="00227D52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0B0F">
        <w:rPr>
          <w:rFonts w:ascii="Times New Roman" w:hAnsi="Times New Roman" w:cs="Times New Roman"/>
          <w:sz w:val="24"/>
          <w:szCs w:val="24"/>
        </w:rPr>
        <w:t>Ниже представлена схема превращений одного химического элемента, образующего простое вещество серо-черного цвета «А». Вещество «А» непосредственно взаимодействует только со фтором, образуя соединение «</w:t>
      </w:r>
      <w:r w:rsidRPr="00B20B0F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B20B0F">
        <w:rPr>
          <w:rFonts w:ascii="Times New Roman" w:hAnsi="Times New Roman" w:cs="Times New Roman"/>
          <w:sz w:val="24"/>
          <w:szCs w:val="24"/>
        </w:rPr>
        <w:t xml:space="preserve"> при температуре выше 600</w:t>
      </w:r>
      <w:proofErr w:type="gramStart"/>
      <w:r w:rsidRPr="00B20B0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B20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«А» </w:t>
      </w:r>
      <w:r w:rsidRPr="00B20B0F">
        <w:rPr>
          <w:rFonts w:ascii="Times New Roman" w:hAnsi="Times New Roman" w:cs="Times New Roman"/>
          <w:sz w:val="24"/>
          <w:szCs w:val="24"/>
        </w:rPr>
        <w:t xml:space="preserve">окисляется кислородом до соединения «С», а при температуре выше 1000°С реагирует с азотом, образуя вещество «Е», которое существует в виде гексагональной модификации (подобной графиту), а при высокой температуре и давлении может переходить в кубическую </w:t>
      </w:r>
      <w:proofErr w:type="spellStart"/>
      <w:r w:rsidRPr="00B20B0F">
        <w:rPr>
          <w:rFonts w:ascii="Times New Roman" w:hAnsi="Times New Roman" w:cs="Times New Roman"/>
          <w:sz w:val="24"/>
          <w:szCs w:val="24"/>
        </w:rPr>
        <w:t>алмазоподобную</w:t>
      </w:r>
      <w:proofErr w:type="spellEnd"/>
      <w:r w:rsidRPr="00B20B0F">
        <w:rPr>
          <w:rFonts w:ascii="Times New Roman" w:hAnsi="Times New Roman" w:cs="Times New Roman"/>
          <w:sz w:val="24"/>
          <w:szCs w:val="24"/>
        </w:rPr>
        <w:t xml:space="preserve"> модификацию, которая используется как абразивный материал. Кипячение вещества «Е» гексагональной модификации  в концентрированном растворе щелочи приводит к образованию соединения «</w:t>
      </w:r>
      <w:r w:rsidRPr="00B20B0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20B0F">
        <w:rPr>
          <w:rFonts w:ascii="Times New Roman" w:hAnsi="Times New Roman" w:cs="Times New Roman"/>
          <w:sz w:val="24"/>
          <w:szCs w:val="24"/>
        </w:rPr>
        <w:t>». Хлорирование вещества «</w:t>
      </w:r>
      <w:r w:rsidRPr="00B20B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0B0F">
        <w:rPr>
          <w:rFonts w:ascii="Times New Roman" w:hAnsi="Times New Roman" w:cs="Times New Roman"/>
          <w:sz w:val="24"/>
          <w:szCs w:val="24"/>
        </w:rPr>
        <w:t xml:space="preserve">» при нагревании приводит к </w:t>
      </w:r>
      <w:r w:rsidR="0096783D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B20B0F">
        <w:rPr>
          <w:rFonts w:ascii="Times New Roman" w:hAnsi="Times New Roman" w:cs="Times New Roman"/>
          <w:sz w:val="24"/>
          <w:szCs w:val="24"/>
        </w:rPr>
        <w:t>вещества «</w:t>
      </w:r>
      <w:r w:rsidRPr="00B20B0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20B0F">
        <w:rPr>
          <w:rFonts w:ascii="Times New Roman" w:hAnsi="Times New Roman" w:cs="Times New Roman"/>
          <w:sz w:val="24"/>
          <w:szCs w:val="24"/>
        </w:rPr>
        <w:t xml:space="preserve">», гидролиз которого </w:t>
      </w:r>
      <w:r>
        <w:rPr>
          <w:rFonts w:ascii="Times New Roman" w:hAnsi="Times New Roman" w:cs="Times New Roman"/>
          <w:sz w:val="24"/>
          <w:szCs w:val="24"/>
        </w:rPr>
        <w:t>дает</w:t>
      </w:r>
      <w:r w:rsidRPr="00B20B0F">
        <w:rPr>
          <w:rFonts w:ascii="Times New Roman" w:hAnsi="Times New Roman" w:cs="Times New Roman"/>
          <w:sz w:val="24"/>
          <w:szCs w:val="24"/>
        </w:rPr>
        <w:t xml:space="preserve"> кислот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0B0F">
        <w:rPr>
          <w:rFonts w:ascii="Times New Roman" w:hAnsi="Times New Roman" w:cs="Times New Roman"/>
          <w:sz w:val="24"/>
          <w:szCs w:val="24"/>
        </w:rPr>
        <w:t xml:space="preserve"> «</w:t>
      </w:r>
      <w:r w:rsidRPr="00B20B0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20B0F">
        <w:rPr>
          <w:rFonts w:ascii="Times New Roman" w:hAnsi="Times New Roman" w:cs="Times New Roman"/>
          <w:sz w:val="24"/>
          <w:szCs w:val="24"/>
        </w:rPr>
        <w:t>» При взаимодействии этой кислоты со спиртом (в присутствии концентрированной серной кислоты) об</w:t>
      </w:r>
      <w:r>
        <w:rPr>
          <w:rFonts w:ascii="Times New Roman" w:hAnsi="Times New Roman" w:cs="Times New Roman"/>
          <w:sz w:val="24"/>
          <w:szCs w:val="24"/>
        </w:rPr>
        <w:t>разуется легкокипящая жидкость,</w:t>
      </w:r>
      <w:r w:rsidRPr="00B20B0F">
        <w:rPr>
          <w:rFonts w:ascii="Times New Roman" w:hAnsi="Times New Roman" w:cs="Times New Roman"/>
          <w:sz w:val="24"/>
          <w:szCs w:val="24"/>
        </w:rPr>
        <w:t xml:space="preserve"> которая при горении окрашивает пламя в зеленый цвет.</w:t>
      </w:r>
    </w:p>
    <w:p w:rsidR="00227D52" w:rsidRDefault="00227D52" w:rsidP="00227D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B5B">
        <w:rPr>
          <w:rFonts w:ascii="Times New Roman" w:hAnsi="Times New Roman" w:cs="Times New Roman"/>
          <w:sz w:val="24"/>
          <w:szCs w:val="24"/>
        </w:rPr>
        <w:t>Идентифицируйте вещества «А», «В», «С», «</w:t>
      </w:r>
      <w:r w:rsidRPr="00241B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41B5B">
        <w:rPr>
          <w:rFonts w:ascii="Times New Roman" w:hAnsi="Times New Roman" w:cs="Times New Roman"/>
          <w:sz w:val="24"/>
          <w:szCs w:val="24"/>
        </w:rPr>
        <w:t>», «Е», «</w:t>
      </w:r>
      <w:r w:rsidRPr="00241B5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41B5B">
        <w:rPr>
          <w:rFonts w:ascii="Times New Roman" w:hAnsi="Times New Roman" w:cs="Times New Roman"/>
          <w:sz w:val="24"/>
          <w:szCs w:val="24"/>
        </w:rPr>
        <w:t>», «</w:t>
      </w:r>
      <w:r w:rsidRPr="00241B5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41B5B">
        <w:rPr>
          <w:rFonts w:ascii="Times New Roman" w:hAnsi="Times New Roman" w:cs="Times New Roman"/>
          <w:sz w:val="24"/>
          <w:szCs w:val="24"/>
        </w:rPr>
        <w:t>», «</w:t>
      </w:r>
      <w:r w:rsidRPr="00241B5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1366C">
        <w:rPr>
          <w:rFonts w:ascii="Times New Roman" w:hAnsi="Times New Roman" w:cs="Times New Roman"/>
          <w:sz w:val="24"/>
          <w:szCs w:val="24"/>
        </w:rPr>
        <w:t>», назовите их.</w:t>
      </w:r>
      <w:r w:rsidRPr="00241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D52" w:rsidRDefault="00227D52" w:rsidP="00227D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B5B">
        <w:rPr>
          <w:rFonts w:ascii="Times New Roman" w:hAnsi="Times New Roman" w:cs="Times New Roman"/>
          <w:sz w:val="24"/>
          <w:szCs w:val="24"/>
        </w:rPr>
        <w:t xml:space="preserve">Приведите уравнения 11 реакций и схему </w:t>
      </w:r>
      <w:proofErr w:type="spellStart"/>
      <w:r w:rsidRPr="00241B5B">
        <w:rPr>
          <w:rFonts w:ascii="Times New Roman" w:hAnsi="Times New Roman" w:cs="Times New Roman"/>
          <w:sz w:val="24"/>
          <w:szCs w:val="24"/>
        </w:rPr>
        <w:t>депротонизации</w:t>
      </w:r>
      <w:proofErr w:type="spellEnd"/>
      <w:r w:rsidRPr="00241B5B">
        <w:rPr>
          <w:rFonts w:ascii="Times New Roman" w:hAnsi="Times New Roman" w:cs="Times New Roman"/>
          <w:sz w:val="24"/>
          <w:szCs w:val="24"/>
        </w:rPr>
        <w:t xml:space="preserve"> кислоты «Е».</w:t>
      </w:r>
    </w:p>
    <w:p w:rsidR="00227D52" w:rsidRDefault="00227D52" w:rsidP="00227D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методу молекулярных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(ММО) опишите строение соединения «Е» (рассматривая его как двухатомную молекулу).</w:t>
      </w:r>
      <w:r w:rsidR="00F1366C">
        <w:rPr>
          <w:rFonts w:ascii="Times New Roman" w:hAnsi="Times New Roman" w:cs="Times New Roman"/>
          <w:sz w:val="24"/>
          <w:szCs w:val="24"/>
        </w:rPr>
        <w:t xml:space="preserve"> Определите порядок связи в молекуле.</w:t>
      </w:r>
    </w:p>
    <w:p w:rsidR="00227D52" w:rsidRPr="00241B5B" w:rsidRDefault="00227D52" w:rsidP="00227D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1673">
        <w:rPr>
          <w:rFonts w:ascii="Times New Roman" w:hAnsi="Times New Roman" w:cs="Times New Roman"/>
          <w:sz w:val="24"/>
          <w:szCs w:val="24"/>
        </w:rPr>
        <w:t>азовите и изобразите структурную</w:t>
      </w:r>
      <w:r>
        <w:rPr>
          <w:rFonts w:ascii="Times New Roman" w:hAnsi="Times New Roman" w:cs="Times New Roman"/>
          <w:sz w:val="24"/>
          <w:szCs w:val="24"/>
        </w:rPr>
        <w:t xml:space="preserve"> формулу соединения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B1673">
        <w:rPr>
          <w:rFonts w:ascii="Times New Roman" w:hAnsi="Times New Roman" w:cs="Times New Roman"/>
          <w:sz w:val="24"/>
          <w:szCs w:val="24"/>
        </w:rPr>
        <w:t>», поясните строение молекулы.</w:t>
      </w:r>
      <w:r w:rsidR="00AB6181">
        <w:rPr>
          <w:rFonts w:ascii="Times New Roman" w:hAnsi="Times New Roman" w:cs="Times New Roman"/>
          <w:sz w:val="24"/>
          <w:szCs w:val="24"/>
        </w:rPr>
        <w:tab/>
      </w:r>
      <w:r w:rsidR="00AB6181">
        <w:rPr>
          <w:rFonts w:ascii="Times New Roman" w:hAnsi="Times New Roman" w:cs="Times New Roman"/>
          <w:sz w:val="24"/>
          <w:szCs w:val="24"/>
        </w:rPr>
        <w:tab/>
      </w:r>
      <w:r w:rsidR="00AB6181">
        <w:rPr>
          <w:rFonts w:ascii="Times New Roman" w:hAnsi="Times New Roman" w:cs="Times New Roman"/>
          <w:sz w:val="24"/>
          <w:szCs w:val="24"/>
        </w:rPr>
        <w:tab/>
      </w:r>
      <w:r w:rsidR="00BB1673">
        <w:rPr>
          <w:rFonts w:ascii="Times New Roman" w:hAnsi="Times New Roman" w:cs="Times New Roman"/>
          <w:sz w:val="24"/>
          <w:szCs w:val="24"/>
        </w:rPr>
        <w:tab/>
      </w:r>
      <w:r w:rsidR="00BB1673">
        <w:rPr>
          <w:rFonts w:ascii="Times New Roman" w:hAnsi="Times New Roman" w:cs="Times New Roman"/>
          <w:sz w:val="24"/>
          <w:szCs w:val="24"/>
        </w:rPr>
        <w:tab/>
      </w:r>
      <w:r w:rsidR="00BB1673">
        <w:rPr>
          <w:rFonts w:ascii="Times New Roman" w:hAnsi="Times New Roman" w:cs="Times New Roman"/>
          <w:sz w:val="24"/>
          <w:szCs w:val="24"/>
        </w:rPr>
        <w:tab/>
      </w:r>
      <w:r w:rsidR="00BB1673">
        <w:rPr>
          <w:rFonts w:ascii="Times New Roman" w:hAnsi="Times New Roman" w:cs="Times New Roman"/>
          <w:sz w:val="24"/>
          <w:szCs w:val="24"/>
        </w:rPr>
        <w:tab/>
      </w:r>
      <w:r w:rsidR="00BB1673">
        <w:rPr>
          <w:rFonts w:ascii="Times New Roman" w:hAnsi="Times New Roman" w:cs="Times New Roman"/>
          <w:sz w:val="24"/>
          <w:szCs w:val="24"/>
        </w:rPr>
        <w:tab/>
      </w:r>
      <w:r w:rsidR="00BB1673">
        <w:rPr>
          <w:rFonts w:ascii="Times New Roman" w:hAnsi="Times New Roman" w:cs="Times New Roman"/>
          <w:sz w:val="24"/>
          <w:szCs w:val="24"/>
        </w:rPr>
        <w:tab/>
      </w:r>
      <w:r w:rsidR="00BB1673">
        <w:rPr>
          <w:rFonts w:ascii="Times New Roman" w:hAnsi="Times New Roman" w:cs="Times New Roman"/>
          <w:sz w:val="24"/>
          <w:szCs w:val="24"/>
        </w:rPr>
        <w:tab/>
      </w:r>
      <w:r w:rsidR="00BB167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B6181" w:rsidRPr="00227D52">
        <w:rPr>
          <w:rFonts w:ascii="Times New Roman" w:hAnsi="Times New Roman" w:cs="Times New Roman"/>
          <w:sz w:val="24"/>
          <w:szCs w:val="24"/>
        </w:rPr>
        <w:t>(2</w:t>
      </w:r>
      <w:r w:rsidR="00AB6181">
        <w:rPr>
          <w:rFonts w:ascii="Times New Roman" w:hAnsi="Times New Roman" w:cs="Times New Roman"/>
          <w:sz w:val="24"/>
          <w:szCs w:val="24"/>
        </w:rPr>
        <w:t>0</w:t>
      </w:r>
      <w:r w:rsidR="00AB6181" w:rsidRPr="00227D52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99589B" w:rsidRDefault="00B456E1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BEC5A9C" wp14:editId="755CDF8C">
                <wp:simplePos x="0" y="0"/>
                <wp:positionH relativeFrom="column">
                  <wp:posOffset>1095153</wp:posOffset>
                </wp:positionH>
                <wp:positionV relativeFrom="paragraph">
                  <wp:posOffset>596605</wp:posOffset>
                </wp:positionV>
                <wp:extent cx="3023870" cy="2572385"/>
                <wp:effectExtent l="0" t="0" r="5080" b="0"/>
                <wp:wrapNone/>
                <wp:docPr id="291" name="Группа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572385"/>
                          <a:chOff x="0" y="0"/>
                          <a:chExt cx="3024371" cy="2572563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88570" y="1648047"/>
                            <a:ext cx="3397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245C8C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101" y="53163"/>
                            <a:ext cx="3397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F541E4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541E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068" y="2222205"/>
                            <a:ext cx="3397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245C8C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Прямая со стрелкой 7"/>
                        <wps:cNvCnPr/>
                        <wps:spPr>
                          <a:xfrm flipV="1">
                            <a:off x="329352" y="265814"/>
                            <a:ext cx="775970" cy="4248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1254384" y="244549"/>
                            <a:ext cx="143507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068" y="595424"/>
                            <a:ext cx="3397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245C8C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984" y="1796903"/>
                            <a:ext cx="3397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245C8C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5380" y="2232838"/>
                            <a:ext cx="3397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245C8C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6310" y="233917"/>
                            <a:ext cx="456683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F541E4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541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F</w:t>
                              </w:r>
                              <w:r w:rsidRPr="00F541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0198" y="0"/>
                            <a:ext cx="1095154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F541E4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F541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r w:rsidRPr="00F541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F541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, 1200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°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26054" y="972880"/>
                            <a:ext cx="1095154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F541E4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  <w:r w:rsidRPr="00F541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, 6</w:t>
                              </w:r>
                              <w:r w:rsidRPr="00F541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°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77714" y="1302489"/>
                            <a:ext cx="1095154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F541E4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NaH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, 175°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301692" y="824023"/>
                            <a:ext cx="916970" cy="477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F541E4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Cl</w:t>
                              </w:r>
                              <w:r w:rsidRPr="00F541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, 700°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82245" y="2105245"/>
                            <a:ext cx="584363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F541E4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553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Pr="00F541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E553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Надпись 2"/>
                        <wps:cNvSpPr txBox="1">
                          <a:spLocks noChangeArrowheads="1"/>
                        </wps:cNvSpPr>
                        <wps:spPr bwMode="auto">
                          <a:xfrm rot="19811503">
                            <a:off x="2062459" y="1924493"/>
                            <a:ext cx="58420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F541E4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553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Pr="00F541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E553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48328" y="584791"/>
                            <a:ext cx="125412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20615A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NaOH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конц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Надпись 2"/>
                        <wps:cNvSpPr txBox="1">
                          <a:spLocks noChangeArrowheads="1"/>
                        </wps:cNvSpPr>
                        <wps:spPr bwMode="auto">
                          <a:xfrm rot="19865509">
                            <a:off x="1788877" y="254189"/>
                            <a:ext cx="1235494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E55337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proofErr w:type="spellStart"/>
                              <w:r w:rsidRPr="00E55337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NaOH</w:t>
                              </w:r>
                              <w:proofErr w:type="spellEnd"/>
                              <w:r w:rsidRPr="00E55337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E55337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конц</w:t>
                              </w:r>
                              <w:proofErr w:type="spellEnd"/>
                              <w:r w:rsidRPr="00E55337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.</w:t>
                              </w:r>
                              <w:r w:rsidRPr="00E553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t°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Надпись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573361" y="1254642"/>
                            <a:ext cx="87187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410600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NaOH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конц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Надпись 2"/>
                        <wps:cNvSpPr txBox="1">
                          <a:spLocks noChangeArrowheads="1"/>
                        </wps:cNvSpPr>
                        <wps:spPr bwMode="auto">
                          <a:xfrm rot="19811503">
                            <a:off x="573901" y="1775638"/>
                            <a:ext cx="584200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D52" w:rsidRPr="00F541E4" w:rsidRDefault="00227D52" w:rsidP="00227D5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553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  <w:r w:rsidRPr="00F541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291" o:spid="_x0000_s1026" style="position:absolute;margin-left:86.25pt;margin-top:47pt;width:238.1pt;height:202.55pt;z-index:251674624;mso-width-relative:margin" coordsize="30243,2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56FQYAAOwyAAAOAAAAZHJzL2Uyb0RvYy54bWzsW1uP3DQUfkfiP0R5bye+5TLqbFW2FyEV&#10;qCjw7s0kMxFJHBzvzmyfWnhF6gPPiL+wDyBxU/kLM/+IYzuXuZQiiqCZ3dnVZnOxnePjz+d8Pse5&#10;c3dZ5M5FIutMlBMX3fZcJyljMc3K2cT9/LOHt0LXqRUvpzwXZTJxL5PavXvy/nt3FtU4wWIu8mki&#10;HWikrMeLauLOlarGo1Edz5OC17dFlZTwMBWy4Aou5Ww0lXwBrRf5CHueP1oIOa2kiJO6hrv37UP3&#10;xLSfpkmsPknTOlFOPnFBNmWO0hzP9HF0coePZ5JX8yxuxOBvIUXBsxJe2jV1nyvunMtsr6kii6Wo&#10;Rapux6IYiTTN4sT0AXqDvJ3ePJLivDJ9mY0Xs6pTE6h2R09v3Wz88cUT6WTTiYsj5DolL2CQVt+t&#10;n6+/Wf0Bv1eOvg9aWlSzMRR+JKun1RPZ3JjZK93xZSoL/R+65CyNfi87/SZL5cRwk3iYhAEMQwzP&#10;MAvgitkRiOcwTHv14vmDviYlAQjY1mQ+0TVH7YtHWr5OnEUFaKp7hdX/TmFP57xKzDjUWgeNwogX&#10;dAr7fnW1+hHU9fP6xfpbB1uFmcJaW45afiCg/8hApK4ei/jL2inF6ZyXs+SelGIxT/gUpDSqhr50&#10;VbXi63GtGzlbfCSmMDr8XAnT0I7KozBkWrmgW+TT0KOB1W2nfRIFmFkVEnu+qUE+rmStHiWicPTJ&#10;xJUwecx7+MXjWtmibRE90qV4mOU53OfjvHQWEzdi0PzOkyJTML/zrJi4oad/rEy6uw/KqamseJbb&#10;cxjNvIRBbbtsO6+WZ0uD0AaH9fhMTC9BIVLY6QzmB07mQj5znQVM5Ylbf3XOZeI6+YclKDVClOq5&#10;by4owA4u5OaTs80nvIyhqYmrXMeenipjL2zH7oHy08xoQ0tpJWlEBsRZif9z6OFBAQ95BCEPJicg&#10;jxFkZyYfXxvcddP5xuMOrEfjIYZg8JDnez7wC+1M9I/XOJNrAzzj4nozc4MNXu9pfwBq8nL1++pq&#10;/dJZv1i9gsP66/Xz1U+r31a/rl6tfnGM29NaA1d9WjZcxfpQbcO113TSPKu+aB1yQ1kIjggDy6rh&#10;5LMQ0W33GQQsarkLxTREBm0dAdlzn7WSPJvN1akoS/CkQlrv/xfOVPs9Pq5Fnk21VzUXmgMnp7l0&#10;LjiwV7W05GCnVONJHXVZATdQMgNKkSdW9MazNs9KIOD6/uu9bK0u80S/Ni8/TVLwtz1f2ZaDx3FS&#10;qlYWU1pXS0HqrqJnic6bKjblddXE8PR/UrmrYd4sStVVLrJSyNe9vVdfasu3PMP2u59lWkP66v/z&#10;5gj4SGNW/x7dUBgkfDO8tVYaUCPMKAmpRTWljEbbqEaUMK8l1qbpd47obdRuIvqIXIP0ASHX75A7&#10;MELAIgZGehvrzaLHrCEPcgFk+tNbqhvMBxDQvgExUexjFjVWFgWRH3mGul2jNZAhO0foQZwMRYOC&#10;HgJeSkIb9sGY4JCE18zq+S3hufHLb9xHaIfgbin1ieauesEE/hTtxBsp8/2QHHC8sVtIHoE3sIAj&#10;g2RJZCM/TUC5jfkgL2KIwXpHJwoOkuQZ8330tOBpMRiPd03yLMdGPuQadfJiY2XNsO9poAHOIK8S&#10;ggs22YzrA0QTKTgCUQMRhnm4QLxFgiCAaKVGIoIUKw13YzwHbxP7oNfRFQ8g5GKNIqN7NhETD/mR&#10;jaGHmEK6f9soRvC0i6EHsFDeTuLvxdCHl4I+5qDb7Q+4z8kMYTEShhhTyE/qxQjymD7f8scspATg&#10;dri8EB3T0B30BhD9a4hhFCLEINq3QQyx5wP6IEqk/XGEKY12rCBAEejkIUPRdOhIDYEakj53NwQr&#10;CPu+IARooAcoC+zWvT4MrbOB8HfI0DvmQForSAYQDeysoM+YF21aQRSEYRgAR9AOGVC3tyjBBJLR&#10;hxyosRtAjlZQL5BhdAeyQn7NqgSxgBDf7k/UFtCnhkr1ZjEMULct+SBjhuiYI2mtIo4G4JE7s7hH&#10;DgGKUbNVVmfu/N1s3eFzw4PImpjPBeCTCrMbrvn8Q3+zsXltttn0H6mc/AkAAP//AwBQSwMEFAAG&#10;AAgAAAAhAJPQIJ3hAAAACgEAAA8AAABkcnMvZG93bnJldi54bWxMj01rg0AQhu+F/odlCr01q6n5&#10;0LiGENqeQqBJoeS20YlK3FlxN2r+faen9vgyD+88b7oeTSN67FxtSUE4CUAg5baoqVTwdXx/WYJw&#10;XlOhG0uo4I4O1tnjQ6qTwg70if3Bl4JLyCVaQeV9m0jp8gqNdhPbIvHtYjujPceulEWnBy43jZwG&#10;wVwaXRN/qHSL2wrz6+FmFHwMeti8hm/97nrZ3k/H2f57F6JSz0/jZgXC4+j/YPjVZ3XI2Olsb1Q4&#10;0XBeTGeMKogj3sTAPFouQJwVRHEcgsxS+X9C9gMAAP//AwBQSwECLQAUAAYACAAAACEAtoM4kv4A&#10;AADhAQAAEwAAAAAAAAAAAAAAAAAAAAAAW0NvbnRlbnRfVHlwZXNdLnhtbFBLAQItABQABgAIAAAA&#10;IQA4/SH/1gAAAJQBAAALAAAAAAAAAAAAAAAAAC8BAABfcmVscy8ucmVsc1BLAQItABQABgAIAAAA&#10;IQCaf956FQYAAOwyAAAOAAAAAAAAAAAAAAAAAC4CAABkcnMvZTJvRG9jLnhtbFBLAQItABQABgAI&#10;AAAAIQCT0CCd4QAAAAoBAAAPAAAAAAAAAAAAAAAAAG8IAABkcnMvZG93bnJldi54bWxQSwUGAAAA&#10;AAQABADzAAAAf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885;top:16480;width:3397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227D52" w:rsidRPr="00245C8C" w:rsidRDefault="00227D52" w:rsidP="00227D5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1028" type="#_x0000_t202" style="position:absolute;left:10311;top:531;width:3397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227D52" w:rsidRPr="00F541E4" w:rsidRDefault="00227D52" w:rsidP="00227D5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541E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_x0000_s1029" type="#_x0000_t202" style="position:absolute;left:1060;top:22222;width:3397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27D52" w:rsidRPr="00245C8C" w:rsidRDefault="00227D52" w:rsidP="00227D5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30" type="#_x0000_t32" style="position:absolute;left:3293;top:2658;width:7760;height:42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2eS8IAAADaAAAADwAAAGRycy9kb3ducmV2LnhtbESPQWsCMRSE74L/IbxCb27WQqusRtFC&#10;sSehKvT6mjw3SzcvS5Kua3+9KRQ8DjPzDbNcD64VPYXYeFYwLUoQxNqbhmsFp+PbZA4iJmSDrWdS&#10;cKUI69V4tMTK+At/UH9ItcgQjhUqsCl1lZRRW3IYC98RZ+/sg8OUZailCXjJcNfKp7J8kQ4bzgsW&#10;O3q1pL8PP04Bf+12cjvtdRqe9ee13YeN/Q1KPT4MmwWIREO6h//b70bBDP6u5Bs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2eS8IAAADaAAAADwAAAAAAAAAAAAAA&#10;AAChAgAAZHJzL2Rvd25yZXYueG1sUEsFBgAAAAAEAAQA+QAAAJADAAAAAA==&#10;" strokecolor="black [3213]">
                  <v:stroke startarrow="block"/>
                </v:shape>
                <v:shape id="Прямая со стрелкой 10" o:spid="_x0000_s1031" type="#_x0000_t32" style="position:absolute;left:12543;top:2445;width:143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Yl8UAAADbAAAADwAAAGRycy9kb3ducmV2LnhtbESPQU/DMAyF70j8h8hI3FgKB4S6ZdMY&#10;QkKcWLcJcbMaryk0Tpdkbffv8QGJm633/N7nxWrynRoopjawgftZAYq4DrblxsB+93r3BCplZItd&#10;YDJwoQSr5fXVAksbRt7SUOVGSQinEg24nPtS61Q78phmoScW7RiixyxrbLSNOEq47/RDUTxqjy1L&#10;g8OeNo7qn+rsDXTD+3g6nL9P7uVj2FWbzy/3HHtjbm+m9RxUpin/m/+u36zgC73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Yl8UAAADbAAAADwAAAAAAAAAA&#10;AAAAAAChAgAAZHJzL2Rvd25yZXYueG1sUEsFBgAAAAAEAAQA+QAAAJMDAAAAAA==&#10;" strokecolor="black [3213]">
                  <v:stroke endarrow="block"/>
                </v:shape>
                <v:shape id="_x0000_s1032" type="#_x0000_t202" style="position:absolute;left:1060;top:5954;width:3397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27D52" w:rsidRPr="00245C8C" w:rsidRDefault="00227D52" w:rsidP="00227D5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_x0000_s1033" type="#_x0000_t202" style="position:absolute;left:26259;top:17969;width:339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227D52" w:rsidRPr="00245C8C" w:rsidRDefault="00227D52" w:rsidP="00227D5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_x0000_s1034" type="#_x0000_t202" style="position:absolute;left:17753;top:22328;width:339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27D52" w:rsidRPr="00245C8C" w:rsidRDefault="00227D52" w:rsidP="00227D5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_x0000_s1035" type="#_x0000_t202" style="position:absolute;left:4463;top:2339;width:456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227D52" w:rsidRPr="00F541E4" w:rsidRDefault="00227D52" w:rsidP="00227D5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F541E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Pr="00F541E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036" type="#_x0000_t202" style="position:absolute;left:15201;width:10952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227D52" w:rsidRPr="00F541E4" w:rsidRDefault="00227D52" w:rsidP="00227D5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F541E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 w:rsidRPr="00F541E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 w:rsidRPr="00F541E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, 1200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° C</w:t>
                        </w:r>
                      </w:p>
                    </w:txbxContent>
                  </v:textbox>
                </v:shape>
                <v:shape id="_x0000_s1037" type="#_x0000_t202" style="position:absolute;left:5260;top:9728;width:10952;height:3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9NcEA&#10;AADbAAAADwAAAGRycy9kb3ducmV2LnhtbESPW2vCQBSE34X+h+UU+iJ1o1Ipqat4oeCrUd8P2ZML&#10;zZ4N2aNJ/n23IPRxmJlvmPV2cI16UBdqzwbmswQUce5tzaWB6+X7/RNUEGSLjWcyMFKA7eZlssbU&#10;+p7P9MikVBHCIUUDlUibah3yihyGmW+Jo1f4zqFE2ZXadthHuGv0IklW2mHNcaHClg4V5T/Z3RmQ&#10;o9Te3qZJ4c/9x348ZUG70Zi312H3BUpokP/ws32yBhZL+Ps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2fTXBAAAA2wAAAA8AAAAAAAAAAAAAAAAAmAIAAGRycy9kb3du&#10;cmV2LnhtbFBLBQYAAAAABAAEAPUAAACGAwAAAAA=&#10;" filled="f" stroked="f">
                  <v:textbox>
                    <w:txbxContent>
                      <w:p w:rsidR="00227D52" w:rsidRPr="00F541E4" w:rsidRDefault="00227D52" w:rsidP="00227D5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  <w:r w:rsidRPr="00F541E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, 6</w:t>
                        </w:r>
                        <w:r w:rsidRPr="00F541E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° C</w:t>
                        </w:r>
                      </w:p>
                    </w:txbxContent>
                  </v:textbox>
                </v:shape>
                <v:shape id="_x0000_s1038" type="#_x0000_t202" style="position:absolute;left:-3777;top:13024;width:10952;height:3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/lQcEA&#10;AADbAAAADwAAAGRycy9kb3ducmV2LnhtbESPW2vCQBSE34X+h+UU+iJ1o1gpqat4oeCrUd8P2ZML&#10;zZ4N2aNJ/n23IPRxmJlvmPV2cI16UBdqzwbmswQUce5tzaWB6+X7/RNUEGSLjWcyMFKA7eZlssbU&#10;+p7P9MikVBHCIUUDlUibah3yihyGmW+Jo1f4zqFE2ZXadthHuGv0IklW2mHNcaHClg4V5T/Z3RmQ&#10;o9Te3qZJ4c/9x348ZUG70Zi312H3BUpokP/ws32yBhZL+Ps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f5UHBAAAA2wAAAA8AAAAAAAAAAAAAAAAAmAIAAGRycy9kb3du&#10;cmV2LnhtbFBLBQYAAAAABAAEAPUAAACGAwAAAAA=&#10;" filled="f" stroked="f">
                  <v:textbox>
                    <w:txbxContent>
                      <w:p w:rsidR="00227D52" w:rsidRPr="00F541E4" w:rsidRDefault="00227D52" w:rsidP="00227D5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NaH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, 175° C</w:t>
                        </w:r>
                      </w:p>
                    </w:txbxContent>
                  </v:textbox>
                </v:shape>
                <v:shape id="_x0000_s1039" type="#_x0000_t202" style="position:absolute;left:23016;top:8240;width:9169;height:47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jxMMA&#10;AADbAAAADwAAAGRycy9kb3ducmV2LnhtbESPzYrCQBCE7wu+w9DC3tZJPESJjqKCsqy5+PMATaZN&#10;gpmekBlN9Ol3BMFjUVVfUfNlb2pxp9ZVlhXEowgEcW51xYWC82n7MwXhPLLG2jIpeJCD5WLwNcdU&#10;244PdD/6QgQIuxQVlN43qZQuL8mgG9mGOHgX2xr0QbaF1C12AW5qOY6iRBqsOCyU2NCmpPx6vBkF&#10;t25f8+Yvy3bJ5HnYZnmc9etYqe9hv5qB8NT7T/jd/tUKxgm8vo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zjxMMAAADbAAAADwAAAAAAAAAAAAAAAACYAgAAZHJzL2Rv&#10;d25yZXYueG1sUEsFBgAAAAAEAAQA9QAAAIgDAAAAAA==&#10;" filled="f" stroked="f">
                  <v:textbox>
                    <w:txbxContent>
                      <w:p w:rsidR="00227D52" w:rsidRPr="00F541E4" w:rsidRDefault="00227D52" w:rsidP="00227D5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Cl</w:t>
                        </w:r>
                        <w:r w:rsidRPr="00F541E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, 700° C</w:t>
                        </w:r>
                      </w:p>
                    </w:txbxContent>
                  </v:textbox>
                </v:shape>
                <v:shape id="_x0000_s1040" type="#_x0000_t202" style="position:absolute;left:8822;top:21052;width:5844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227D52" w:rsidRPr="00F541E4" w:rsidRDefault="00227D52" w:rsidP="00227D5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E553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Pr="00F541E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 w:rsidRPr="00E553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_x0000_s1041" type="#_x0000_t202" style="position:absolute;left:20624;top:19244;width:5842;height:3398;rotation:-19535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CLsIA&#10;AADbAAAADwAAAGRycy9kb3ducmV2LnhtbESP0YrCQAxF3xf8hyGCL4tOdRdZqqOIIIiwiLofEDqx&#10;U+xkSmes9e/Nw4KP4eaenCzXva9VR22sAhuYTjJQxEWwFZcG/i678Q+omJAt1oHJwJMirFeDjyXm&#10;Njz4RN05lUogHHM04FJqcq1j4chjnISGWLJraD0mGdtS2xYfAve1nmXZXHusWC44bGjrqLid7140&#10;nnFqj5+n36b+7m7zw+XqvmxnzGjYbxagEvXpvfzf3lsDM5GVXwQA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0IuwgAAANsAAAAPAAAAAAAAAAAAAAAAAJgCAABkcnMvZG93&#10;bnJldi54bWxQSwUGAAAAAAQABAD1AAAAhwMAAAAA&#10;" filled="f" stroked="f">
                  <v:textbox>
                    <w:txbxContent>
                      <w:p w:rsidR="00227D52" w:rsidRPr="00F541E4" w:rsidRDefault="00227D52" w:rsidP="00227D5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E553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Pr="00F541E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 w:rsidRPr="00E553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_x0000_s1042" type="#_x0000_t202" style="position:absolute;left:6483;top:5847;width:12541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27D52" w:rsidRPr="0020615A" w:rsidRDefault="00227D52" w:rsidP="00227D5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NaOH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конц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_x0000_s1043" type="#_x0000_t202" style="position:absolute;left:17888;top:2541;width:12355;height:3398;rotation:-189452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05cEA&#10;AADbAAAADwAAAGRycy9kb3ducmV2LnhtbESP3YrCMBSE7wXfIRzBO01VKFKNIqKwCwviD+LloTk2&#10;xeakNFHr228EwcthZr5h5svWVuJBjS8dKxgNExDEudMlFwpOx+1gCsIHZI2VY1LwIg/LRbczx0y7&#10;J+/pcQiFiBD2GSowIdSZlD43ZNEPXU0cvatrLIYom0LqBp8Rbis5TpJUWiw5LhisaW0ovx3uVsE+&#10;VL9jc8Hd7pqm9Mo3vvg7e6X6vXY1AxGoDd/wp/2jFUxG8P4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NOXBAAAA2wAAAA8AAAAAAAAAAAAAAAAAmAIAAGRycy9kb3du&#10;cmV2LnhtbFBLBQYAAAAABAAEAPUAAACGAwAAAAA=&#10;" filled="f" stroked="f">
                  <v:textbox>
                    <w:txbxContent>
                      <w:p w:rsidR="00227D52" w:rsidRPr="00E55337" w:rsidRDefault="00227D52" w:rsidP="00227D5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E55337">
                          <w:rPr>
                            <w:rFonts w:ascii="Times New Roman" w:hAnsi="Times New Roman" w:cs="Times New Roman"/>
                            <w:lang w:val="en-US"/>
                          </w:rPr>
                          <w:t>NaOH</w:t>
                        </w:r>
                        <w:proofErr w:type="spellEnd"/>
                        <w:r w:rsidRPr="00E55337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55337">
                          <w:rPr>
                            <w:rFonts w:ascii="Times New Roman" w:hAnsi="Times New Roman" w:cs="Times New Roman"/>
                            <w:vertAlign w:val="subscript"/>
                          </w:rPr>
                          <w:t>конц</w:t>
                        </w:r>
                        <w:proofErr w:type="spellEnd"/>
                        <w:r w:rsidRPr="00E55337">
                          <w:rPr>
                            <w:rFonts w:ascii="Times New Roman" w:hAnsi="Times New Roman" w:cs="Times New Roman"/>
                            <w:vertAlign w:val="subscript"/>
                          </w:rPr>
                          <w:t>.</w:t>
                        </w:r>
                        <w:r w:rsidRPr="00E553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,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t°</w:t>
                        </w:r>
                      </w:p>
                    </w:txbxContent>
                  </v:textbox>
                </v:shape>
                <v:shape id="_x0000_s1044" type="#_x0000_t202" style="position:absolute;left:15733;top:12546;width:8719;height:339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lBcUA&#10;AADcAAAADwAAAGRycy9kb3ducmV2LnhtbESPzYrCQBCE78K+w9AL3nQSD/5kHWVXUBbNJboP0GTa&#10;JJjpCZnRZH16RxA8FlX1FbVc96YWN2pdZVlBPI5AEOdWV1wo+DttR3MQziNrrC2Tgn9ysF59DJaY&#10;aNtxRrejL0SAsEtQQel9k0jp8pIMurFtiIN3tq1BH2RbSN1iF+CmlpMomkqDFYeFEhvalJRfjlej&#10;4Nodat7s03Q3nd2zbZrHaf8TKzX87L+/QHjq/Tv8av9qBZP5Ap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GUFxQAAANwAAAAPAAAAAAAAAAAAAAAAAJgCAABkcnMv&#10;ZG93bnJldi54bWxQSwUGAAAAAAQABAD1AAAAigMAAAAA&#10;" filled="f" stroked="f">
                  <v:textbox>
                    <w:txbxContent>
                      <w:p w:rsidR="00227D52" w:rsidRPr="00410600" w:rsidRDefault="00227D52" w:rsidP="00227D5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NaOH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конц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_x0000_s1045" type="#_x0000_t202" style="position:absolute;left:5739;top:17756;width:5842;height:3397;rotation:-19535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BfcQA&#10;AADcAAAADwAAAGRycy9kb3ducmV2LnhtbESP3WrCQBBG7wu+wzKCN0U32iIaXUUKBRFK8ecBhuyY&#10;DWZnQ3aN8e2di0Ivh2++M2fW297XqqM2VoENTCcZKOIi2IpLA5fz93gBKiZki3VgMvCkCNvN4G2N&#10;uQ0PPlJ3SqUSCMccDbiUmlzrWDjyGCehIZbsGlqPSca21LbFh8B9rWdZNtceK5YLDhv6clTcTncv&#10;Gs84tb/vx5+m/uxu88P56j5sZ8xo2O9WoBL16X/5r723BmZL0ZdnhAB6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VgX3EAAAA3AAAAA8AAAAAAAAAAAAAAAAAmAIAAGRycy9k&#10;b3ducmV2LnhtbFBLBQYAAAAABAAEAPUAAACJAwAAAAA=&#10;" filled="f" stroked="f">
                  <v:textbox>
                    <w:txbxContent>
                      <w:p w:rsidR="00227D52" w:rsidRPr="00F541E4" w:rsidRDefault="00227D52" w:rsidP="00227D5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E553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  <w:r w:rsidRPr="00F541E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7D52" w:rsidRPr="00245C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19B8D" wp14:editId="29B911CB">
                <wp:simplePos x="0" y="0"/>
                <wp:positionH relativeFrom="column">
                  <wp:posOffset>2319493</wp:posOffset>
                </wp:positionH>
                <wp:positionV relativeFrom="paragraph">
                  <wp:posOffset>2254885</wp:posOffset>
                </wp:positionV>
                <wp:extent cx="764540" cy="339725"/>
                <wp:effectExtent l="0" t="0" r="0" b="317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52" w:rsidRPr="00F541E4" w:rsidRDefault="00227D52" w:rsidP="00227D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C, Cl</w:t>
                            </w:r>
                            <w:r w:rsidRPr="00F541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6" type="#_x0000_t202" style="position:absolute;margin-left:182.65pt;margin-top:177.55pt;width:60.2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TtIAIAAPgDAAAOAAAAZHJzL2Uyb0RvYy54bWysU81uEzEQviPxDpbvZJM0aZpVNlVpKUIq&#10;P1LhARyvN2the4ztZDfceucVeAcOHLjxCts3YuxN06jcED5YY8/M5/m+GS/OW63IVjgvwRR0NBhS&#10;IgyHUpp1QT99vH5xRokPzJRMgREF3QlPz5fPny0am4sx1KBK4QiCGJ83tqB1CDbPMs9roZkfgBUG&#10;nRU4zQIe3TorHWsQXatsPByeZg240jrgwnu8veqddJnwq0rw8L6qvAhEFRRrC2l3aV/FPVsuWL52&#10;zNaS78tg/1CFZtLgoweoKxYY2Tj5F5SW3IGHKgw46AyqSnKROCCb0fAJm9uaWZG4oDjeHmTy/w+W&#10;v9t+cESWBR1PKTFMY4+6792P7mf3u/t1f3f/jYyjSI31OcbeWowO7UtosdmJsLc3wD97YuCyZmYt&#10;LpyDphasxCJHMTM7Su1xfARZNW+hxMfYJkACaiuno4KoCUF0bNbu0CDRBsLxcnY6mU7Qw9F1cjKf&#10;Yc3xBZY/JFvnw2sBmkSjoA77n8DZ9saHPvQhJL5l4FoqhfcsV4Y0BZ1PEfKJR8uAI6qkLujZMK5+&#10;aCLHV6ZMyYFJ1dtYizJ70pFnzzi0qxYDoxIrKHdI30E/ivh10KjBfaWkwTEsqP+yYU5Qot4YlHA+&#10;mkTCIR0m09kYD+7Yszr2MMMRqqCBkt68DGnWe0YXKHUlkwyPlexrxfFKQu6/Qpzf43OKevywyz8A&#10;AAD//wMAUEsDBBQABgAIAAAAIQDLsV0R3wAAAAsBAAAPAAAAZHJzL2Rvd25yZXYueG1sTI9NT8Mw&#10;DIbvSPyHyEjcWDK2lFKaTgjEFbTxIXHLGq+taJyqydby7zEnuL2WH71+XG5m34sTjrELZGC5UCCQ&#10;6uA6agy8vT5d5SBisuRsHwgNfGOETXV+VtrChYm2eNqlRnAJxcIaaFMaCilj3aK3cREGJN4dwuht&#10;4nFspBvtxOW+l9dKZdLbjvhCawd8aLH+2h29gffnw+fHWr00j14PU5iVJH8rjbm8mO/vQCSc0x8M&#10;v/qsDhU77cORXBS9gVWmV4xy0HoJgol1rm9A7DmoPANZlfL/D9UPAAAA//8DAFBLAQItABQABgAI&#10;AAAAIQC2gziS/gAAAOEBAAATAAAAAAAAAAAAAAAAAAAAAABbQ29udGVudF9UeXBlc10ueG1sUEsB&#10;Ai0AFAAGAAgAAAAhADj9If/WAAAAlAEAAAsAAAAAAAAAAAAAAAAALwEAAF9yZWxzLy5yZWxzUEsB&#10;Ai0AFAAGAAgAAAAhAOafRO0gAgAA+AMAAA4AAAAAAAAAAAAAAAAALgIAAGRycy9lMm9Eb2MueG1s&#10;UEsBAi0AFAAGAAgAAAAhAMuxXRHfAAAACwEAAA8AAAAAAAAAAAAAAAAAegQAAGRycy9kb3ducmV2&#10;LnhtbFBLBQYAAAAABAAEAPMAAACGBQAAAAA=&#10;" filled="f" stroked="f">
                <v:textbox>
                  <w:txbxContent>
                    <w:p w:rsidR="00227D52" w:rsidRPr="00F541E4" w:rsidRDefault="00227D52" w:rsidP="00227D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C, Cl</w:t>
                      </w:r>
                      <w:r w:rsidRPr="00F541E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t°</w:t>
                      </w:r>
                    </w:p>
                  </w:txbxContent>
                </v:textbox>
              </v:shape>
            </w:pict>
          </mc:Fallback>
        </mc:AlternateContent>
      </w:r>
      <w:r w:rsidR="00227D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D28B8" wp14:editId="7D8FE94B">
                <wp:simplePos x="0" y="0"/>
                <wp:positionH relativeFrom="column">
                  <wp:posOffset>1442085</wp:posOffset>
                </wp:positionH>
                <wp:positionV relativeFrom="paragraph">
                  <wp:posOffset>2940685</wp:posOffset>
                </wp:positionV>
                <wp:extent cx="1509395" cy="0"/>
                <wp:effectExtent l="0" t="76200" r="1460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13.55pt;margin-top:231.55pt;width:118.8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KOCgIAAD0EAAAOAAAAZHJzL2Uyb0RvYy54bWysU0tuFDEQ3SNxB8t7pntCgkhrerKYEDYI&#10;RnwO4LjtaUv+yS7mswtcIEfgCmxYBFDO0H2jlD0zPQSQEIhNdduuV6/ec3lytjaaLEWIytmajkcl&#10;JcJy1yi7qOm7txePnlISgdmGaWdFTTci0rPpwweTla/EkWudbkQgWMTGauVr2gL4qigib4VhceS8&#10;sHgoXTAMcBkWRRPYCqsbXRyV5ZNi5ULjg+MiRtw93x7Saa4vpeDwSsoogOiaYm+QY8jxMsViOmHV&#10;IjDfKr5rg/1DF4Ypi6RDqXMGjLwP6pdSRvHgopMw4s4UTkrFRdaAasblT2retMyLrAXNiX6wKf6/&#10;svzlch6Iamp6TIllBq+o+9Rf9dfd9+5zf036D90thv5jf9V96b51X7vb7oYcJ99WPlYIn9l52K2i&#10;n4dkwloGk74oj6yz15vBa7EGwnFzfFKePj49oYTvz4oD0IcIz4UzJP3UNEJgatHCzFmLN+rCOHvN&#10;li8iIDUC94DEqm2K0WnVXCit8yKNk5jpQJYMBwHW4yQAcfeygCn9zDYENh5tgKCYXWixy0xViyR5&#10;KzL/wUaLLeNrIdHEJCt3lsf3wMc4Fxb2nNpidoJJ7G4Aln8G7vITVOTR/hvwgMjMzsIANsq68Dv2&#10;g01ym793YKs7WXDpmk2+/mwNzmh2dfee0iP4cZ3hh1c/vQMAAP//AwBQSwMEFAAGAAgAAAAhABPJ&#10;iHPfAAAACwEAAA8AAABkcnMvZG93bnJldi54bWxMj0FLw0AQhe+C/2EZwZvddA2pxmxKFax4abGK&#10;5212TILZ2ZDdtNFf7xQEvc3Me7z5XrGcXCcOOITWk4b5LAGBVHnbUq3h7fXx6gZEiIas6Tyhhi8M&#10;sCzPzwqTW3+kFzzsYi04hEJuNDQx9rmUoWrQmTDzPRJrH35wJvI61NIO5sjhrpMqSTLpTEv8oTE9&#10;PjRYfe5Gp2Hx5Dft5nbaKhzVerX9fr9/7tZaX15MqzsQEaf4Z4YTPqNDyUx7P5INotOg1GLOVg1p&#10;ds0DO9Is5TL734ssC/m/Q/kDAAD//wMAUEsBAi0AFAAGAAgAAAAhALaDOJL+AAAA4QEAABMAAAAA&#10;AAAAAAAAAAAAAAAAAFtDb250ZW50X1R5cGVzXS54bWxQSwECLQAUAAYACAAAACEAOP0h/9YAAACU&#10;AQAACwAAAAAAAAAAAAAAAAAvAQAAX3JlbHMvLnJlbHNQSwECLQAUAAYACAAAACEA5AKCjgoCAAA9&#10;BAAADgAAAAAAAAAAAAAAAAAuAgAAZHJzL2Uyb0RvYy54bWxQSwECLQAUAAYACAAAACEAE8mIc98A&#10;AAALAQAADwAAAAAAAAAAAAAAAABkBAAAZHJzL2Rvd25yZXYueG1sUEsFBgAAAAAEAAQA8wAAAHAF&#10;AAAAAA==&#10;" strokecolor="black [3213]">
                <v:stroke endarrow="block"/>
              </v:shape>
            </w:pict>
          </mc:Fallback>
        </mc:AlternateContent>
      </w:r>
      <w:r w:rsidR="00227D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5D146" wp14:editId="356A2D31">
                <wp:simplePos x="0" y="0"/>
                <wp:positionH relativeFrom="column">
                  <wp:posOffset>3118958</wp:posOffset>
                </wp:positionH>
                <wp:positionV relativeFrom="paragraph">
                  <wp:posOffset>2574925</wp:posOffset>
                </wp:positionV>
                <wp:extent cx="626745" cy="393065"/>
                <wp:effectExtent l="38100" t="0" r="20955" b="641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" cy="393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5.6pt;margin-top:202.75pt;width:49.35pt;height:30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noGQIAAE0EAAAOAAAAZHJzL2Uyb0RvYy54bWysVEuO1DAQ3SNxB8t7OukepoFWp2fRw8AC&#10;QYvPATyO3bHkn2zTnewGLjBH4AqzYcFHc4bkRpSddJqfkEBsSi673quqV5Usz2ol0Y45L4wu8HSS&#10;Y8Q0NaXQ2wK/eX1x7yFGPhBdEmk0K3DDPD5b3b2z3NsFm5nKyJI5BCTaL/a2wFUIdpFlnlZMET8x&#10;lml45MYpEsB126x0ZA/sSmazPJ9ne+NK6wxl3sPtef+IV4mfc0bDC849C0gWGGoLybpkL6PNVkuy&#10;2DpiK0GHMsg/VKGI0JB0pDongaC3TvxCpQR1xhseJtSozHAuKEs9QDfT/KduXlXEstQLiOPtKJP/&#10;f7T0+W7jkChhdjOMNFEwo/ZDd9Vdt1/bm+4ade/aWzDd++6q/dh+aT+3t+0nBMGg3N76BRCs9cYN&#10;nrcbF2WouVOIS2GfAnESBlpFddK9GXVndUAULuez+YP7pxhReDp5dJLPTyN71tNEOut8eMKMQvFQ&#10;YB8cEdsqrI3WMGHj+hRk98yHHngARLDU0XojRXkhpExOXC+2lg7tCCxGqKdDwh+iAhHysS5RaCyo&#10;EpwgeivZEBlZsyhA33I6hUayPuNLxkFUaK2vLK3zMR+hlOlwyCk1REcYh+pGYJ5U+yNwiI9Qllb9&#10;b8AjImU2OoxgJbRxv8t+lIn38QcF+r6jBJembNIyJGlgZ9MYh+8rfhTf+wl+/AusvgEAAP//AwBQ&#10;SwMEFAAGAAgAAAAhAC0TAdLhAAAACwEAAA8AAABkcnMvZG93bnJldi54bWxMj01Pg0AQhu8m/ofN&#10;NPFmF0ipBVkalXgw8SI0qceF3QIpO0vYLcV/73iyt/l48s4z2X4xA5v15HqLAsJ1AExjY1WPrYBD&#10;9f64A+a8RCUHi1rAj3awz+/vMpkqe8UvPZe+ZRSCLpUCOu/HlHPXdNpIt7ajRtqd7GSkp3ZquZrk&#10;lcLNwKMg2HIje6QLnRz1W6ebc3kxAiKsPotCncL68HF85eVcfU/HQoiH1fLyDMzrxf/D8KdP6pCT&#10;U20vqBwbBGySMCKUiiCOgRER75IEWE2T7dMGeJ7x2x/yXwAAAP//AwBQSwECLQAUAAYACAAAACEA&#10;toM4kv4AAADhAQAAEwAAAAAAAAAAAAAAAAAAAAAAW0NvbnRlbnRfVHlwZXNdLnhtbFBLAQItABQA&#10;BgAIAAAAIQA4/SH/1gAAAJQBAAALAAAAAAAAAAAAAAAAAC8BAABfcmVscy8ucmVsc1BLAQItABQA&#10;BgAIAAAAIQDPvmnoGQIAAE0EAAAOAAAAAAAAAAAAAAAAAC4CAABkcnMvZTJvRG9jLnhtbFBLAQIt&#10;ABQABgAIAAAAIQAtEwHS4QAAAAsBAAAPAAAAAAAAAAAAAAAAAHMEAABkcnMvZG93bnJldi54bWxQ&#10;SwUGAAAAAAQABADzAAAAgQUAAAAA&#10;" strokecolor="black [3213]">
                <v:stroke endarrow="block"/>
              </v:shape>
            </w:pict>
          </mc:Fallback>
        </mc:AlternateContent>
      </w:r>
      <w:r w:rsidR="00227D52" w:rsidRPr="00245C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48492" wp14:editId="566EB1B9">
                <wp:simplePos x="0" y="0"/>
                <wp:positionH relativeFrom="column">
                  <wp:posOffset>2837977</wp:posOffset>
                </wp:positionH>
                <wp:positionV relativeFrom="paragraph">
                  <wp:posOffset>1235710</wp:posOffset>
                </wp:positionV>
                <wp:extent cx="339725" cy="339725"/>
                <wp:effectExtent l="0" t="0" r="0" b="31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52" w:rsidRPr="00245C8C" w:rsidRDefault="00227D52" w:rsidP="00227D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23.45pt;margin-top:97.3pt;width:26.75pt;height: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xRHgIAAP8DAAAOAAAAZHJzL2Uyb0RvYy54bWysU81uEzEQviPxDpbvZJM0oc0qTlVaipDK&#10;j1R4AMfrzVrYHmM72Q037rwC78CBAzdeIX0jxt40jcoN4YM19oy/me+b8fy8M5pspA8KLKOjwZAS&#10;aQVUyq4Y/fjh+tkZJSFyW3ENVjK6lYGeL54+mbeulGNoQFfSEwSxoWwdo02MriyKIBppeBiAkxad&#10;NXjDIx79qqg8bxHd6GI8HD4vWvCV8yBkCHh71TvpIuPXtRTxXV0HGYlmFGuLefd5X6a9WMx5ufLc&#10;NUrsy+D/UIXhymLSA9QVj5ysvfoLyijhIUAdBwJMAXWthMwckM1o+IjNbcOdzFxQnOAOMoX/Byve&#10;bt57oipGxyiP5QZ7tPu++7H7ufu9+3X39e4bGSeRWhdKjL11GB27F9BhszPh4G5AfArEwmXD7Upe&#10;eA9tI3mFRY7Sy+LoaY8TEsiyfQMVJuPrCBmoq71JCqImBNGxmu2hQbKLRODlycnsdDylRKBrb6cM&#10;vLx/7HyIryQYkgxGPfY/g/PNTYh96H1IymXhWmmN97zUlrSMzqYI/8hjVMQR1cowejZMqx+axPGl&#10;rfLjyJXubaxF2z3pxLNnHLtll0XOiiRBllBtUQUP/UTiD0KjAf+FkhankdHwec29pES/tqjkbDSZ&#10;pPHNh8n0NDXLH3uWxx5uBUIxGinpzcuYR74ndoGK1yqr8VDJvmScsqzn/kekMT4+56iHf7v4AwAA&#10;//8DAFBLAwQUAAYACAAAACEA9QU+kt8AAAALAQAADwAAAGRycy9kb3ducmV2LnhtbEyPy07DMBBF&#10;90j8gzVI7Kjdyo2aNE6FQGxBlIfUnRtPk4h4HMVuE/6eYQXL0T2690y5m30vLjjGLpCB5UKBQKqD&#10;66gx8P72dLcBEZMlZ/tAaOAbI+yq66vSFi5M9IqXfWoEl1AsrIE2paGQMtYtehsXYUDi7BRGbxOf&#10;YyPdaCcu971cKZVJbzvihdYO+NBi/bU/ewMfz6fDp1YvzaNfD1OYlSSfS2Nub+b7LYiEc/qD4Vef&#10;1aFip2M4k4uiN6B1ljPKQa4zEEysldIgjgZWerMEWZXy/w/VDwAAAP//AwBQSwECLQAUAAYACAAA&#10;ACEAtoM4kv4AAADhAQAAEwAAAAAAAAAAAAAAAAAAAAAAW0NvbnRlbnRfVHlwZXNdLnhtbFBLAQIt&#10;ABQABgAIAAAAIQA4/SH/1gAAAJQBAAALAAAAAAAAAAAAAAAAAC8BAABfcmVscy8ucmVsc1BLAQIt&#10;ABQABgAIAAAAIQApOHxRHgIAAP8DAAAOAAAAAAAAAAAAAAAAAC4CAABkcnMvZTJvRG9jLnhtbFBL&#10;AQItABQABgAIAAAAIQD1BT6S3wAAAAsBAAAPAAAAAAAAAAAAAAAAAHgEAABkcnMvZG93bnJldi54&#10;bWxQSwUGAAAAAAQABADzAAAAhAUAAAAA&#10;" filled="f" stroked="f">
                <v:textbox>
                  <w:txbxContent>
                    <w:p w:rsidR="00227D52" w:rsidRPr="00245C8C" w:rsidRDefault="00227D52" w:rsidP="00227D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227D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4FA7E" wp14:editId="272AB062">
                <wp:simplePos x="0" y="0"/>
                <wp:positionH relativeFrom="column">
                  <wp:posOffset>3852545</wp:posOffset>
                </wp:positionH>
                <wp:positionV relativeFrom="paragraph">
                  <wp:posOffset>959012</wp:posOffset>
                </wp:positionV>
                <wp:extent cx="0" cy="1445260"/>
                <wp:effectExtent l="76200" t="0" r="57150" b="5969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5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03.35pt;margin-top:75.5pt;width:0;height:1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YtDQIAAD8EAAAOAAAAZHJzL2Uyb0RvYy54bWysU0uOEzEQ3SNxB8t70kk0jFCUziwyDBsE&#10;EZ8DeNx22pJ/Kpt0ZzdwgTkCV2DDgo/mDN03ouxOOvyEBGJT3WXXq6r3qry8aI0mOwFBOVvS2WRK&#10;ibDcVcpuS/r61dWDR5SEyGzFtLOipHsR6MXq/r1l4xdi7mqnKwEEk9iwaHxJ6xj9oigCr4VhYeK8&#10;sHgpHRgW0YVtUQFrMLvRxXw6PS8aB5UHx0UIeHo5XNJVzi+l4PG5lEFEokuKvcVsIdvrZIvVki22&#10;wHyt+KEN9g9dGKYsFh1TXbLIyBtQv6QyioMLTsYJd6ZwUiouMgdkM5v+xOZlzbzIXFCc4EeZwv9L&#10;y5/tNkBUhbObUWKZwRl17/ub/rb72n3ob0n/trtD07/rb7qP3Zfuc3fXfSIYjMo1Piwwwdpu4OAF&#10;v4EkQyvBpC8SJG1Wez+qLdpI+HDI8XR2dvZwfp4nUZyAHkJ8Ipwh6aekIQJT2zqunbU4UwezrDbb&#10;PQ0RSyPwCEhVtU02OK2qK6V1dtJCibUGsmO4CrHNBBD3Q1RkSj+2FYl7jzpEUMxutUhUMTJlLRLl&#10;gWT+i3sthoovhEQZkdbQWV7gUz3GubDxWFNbjE4wid2NwGmm9EfgIT5BRV7uvwGPiFzZ2TiCjbIO&#10;flf9JJMc4o8KDLyTBNeu2ufxZ2lwS7NWhxeVnsH3foaf3v3qGwAAAP//AwBQSwMEFAAGAAgAAAAh&#10;AB9KAN/fAAAACwEAAA8AAABkcnMvZG93bnJldi54bWxMj8FOwzAQRO9I/IO1SNyo0yCSEuJUBYki&#10;Lq0oiLMbL0mEvY5ipw18PVtxgOPOPM3OlMvJWXHAIXSeFMxnCQik2puOGgVvr49XCxAhajLaekIF&#10;XxhgWZ2flbow/kgveNjFRnAIhUIraGPsCylD3aLTYeZ7JPY+/OB05HNopBn0kcOdlWmSZNLpjvhD&#10;q3t8aLH+3I1OQf7kN93mdtqmOKbr1fb7/f7ZrpW6vJhWdyAiTvEPhlN9rg4Vd9r7kUwQVkGWZDmj&#10;bNzMeRQTv8pewXW+yEBWpfy/ofoBAAD//wMAUEsBAi0AFAAGAAgAAAAhALaDOJL+AAAA4QEAABMA&#10;AAAAAAAAAAAAAAAAAAAAAFtDb250ZW50X1R5cGVzXS54bWxQSwECLQAUAAYACAAAACEAOP0h/9YA&#10;AACUAQAACwAAAAAAAAAAAAAAAAAvAQAAX3JlbHMvLnJlbHNQSwECLQAUAAYACAAAACEAK1UGLQ0C&#10;AAA/BAAADgAAAAAAAAAAAAAAAAAuAgAAZHJzL2Uyb0RvYy54bWxQSwECLQAUAAYACAAAACEAH0oA&#10;398AAAALAQAADwAAAAAAAAAAAAAAAABnBAAAZHJzL2Rvd25yZXYueG1sUEsFBgAAAAAEAAQA8wAA&#10;AHMFAAAAAA==&#10;" strokecolor="black [3213]">
                <v:stroke endarrow="block"/>
              </v:shape>
            </w:pict>
          </mc:Fallback>
        </mc:AlternateContent>
      </w:r>
      <w:r w:rsidR="00227D52" w:rsidRPr="00245C8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D55C7" wp14:editId="19907349">
                <wp:simplePos x="0" y="0"/>
                <wp:positionH relativeFrom="column">
                  <wp:posOffset>3713007</wp:posOffset>
                </wp:positionH>
                <wp:positionV relativeFrom="paragraph">
                  <wp:posOffset>695960</wp:posOffset>
                </wp:positionV>
                <wp:extent cx="339725" cy="339725"/>
                <wp:effectExtent l="0" t="0" r="0" b="31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52" w:rsidRPr="00245C8C" w:rsidRDefault="00227D52" w:rsidP="00227D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92.35pt;margin-top:54.8pt;width:26.75pt;height: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y2HQIAAPgDAAAOAAAAZHJzL2Uyb0RvYy54bWysU81uEzEQviPxDpbvZJM0Ic0qm6q0FCGV&#10;H6nwAI7Xm7WwPcZ2shtu3HkF3oFDD73xCukbMfZu06jcED5YY8/M5/m+GS/OWq3IVjgvwRR0NBhS&#10;IgyHUpp1QT9/unpxSokPzJRMgREF3QlPz5bPny0am4sx1KBK4QiCGJ83tqB1CDbPMs9roZkfgBUG&#10;nRU4zQIe3TorHWsQXatsPBy+zBpwpXXAhfd4e9k56TLhV5Xg4UNVeRGIKijWFtLu0r6Ke7ZcsHzt&#10;mK0l78tg/1CFZtLgoweoSxYY2Tj5F5SW3IGHKgw46AyqSnKROCCb0fAJm5uaWZG4oDjeHmTy/w+W&#10;v99+dESW2LsZJYZp7NH+5/7X/nb/e393//3+BxlHkRrrc4y9sRgd2lfQYkIi7O018C+eGLiomVmL&#10;c+egqQUrschRzMyOUjscH0FWzTso8TG2CZCA2srpqCBqQhAdm7U7NEi0gXC8PDmZz8ZTSji6eju+&#10;wPKHZOt8eCNAk2gU1GH/EzjbXvvQhT6ExLcMXEml8J7lypCmoPMpwj/xaBlwRJXUBT0dxtUNTeT4&#10;2pQpOTCpOhtrUaYnHXl2jEO7ajEwKrGCcof0HXSjiF8HjRrcN0oaHMOC+q8b5gQl6q1BCeejySTO&#10;bTpMprMxHtyxZ3XsYYYjVEEDJZ15EdKsd4zOUepKJhkeK+lrxfFKQvZfIc7v8TlFPX7Y5R8AAAD/&#10;/wMAUEsDBBQABgAIAAAAIQATJuu53wAAAAsBAAAPAAAAZHJzL2Rvd25yZXYueG1sTI/LTsMwEEX3&#10;SP0Hayqxo3ZfIQ1xqgrEFtTykNi58TSJGo+j2G3C3zOsYDlzj+6cybeja8UV+9B40jCfKRBIpbcN&#10;VRre357vUhAhGrKm9YQavjHAtpjc5CazfqA9Xg+xElxCITMa6hi7TMpQ1uhMmPkOibOT752JPPaV&#10;tL0ZuNy1cqFUIp1piC/UpsPHGsvz4eI0fLycvj5X6rV6cutu8KOS5DZS69vpuHsAEXGMfzD86rM6&#10;FOx09BeyQbQa1unqnlEO1CYBwUSyTBcgjrxJlnOQRS7//1D8AAAA//8DAFBLAQItABQABgAIAAAA&#10;IQC2gziS/gAAAOEBAAATAAAAAAAAAAAAAAAAAAAAAABbQ29udGVudF9UeXBlc10ueG1sUEsBAi0A&#10;FAAGAAgAAAAhADj9If/WAAAAlAEAAAsAAAAAAAAAAAAAAAAALwEAAF9yZWxzLy5yZWxzUEsBAi0A&#10;FAAGAAgAAAAhAIveHLYdAgAA+AMAAA4AAAAAAAAAAAAAAAAALgIAAGRycy9lMm9Eb2MueG1sUEsB&#10;Ai0AFAAGAAgAAAAhABMm67nfAAAACwEAAA8AAAAAAAAAAAAAAAAAdwQAAGRycy9kb3ducmV2Lnht&#10;bFBLBQYAAAAABAAEAPMAAACDBQAAAAA=&#10;" filled="f" stroked="f">
                <v:textbox>
                  <w:txbxContent>
                    <w:p w:rsidR="00227D52" w:rsidRPr="00245C8C" w:rsidRDefault="00227D52" w:rsidP="00227D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27D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36FA4" wp14:editId="79FEC24A">
                <wp:simplePos x="0" y="0"/>
                <wp:positionH relativeFrom="column">
                  <wp:posOffset>3076575</wp:posOffset>
                </wp:positionH>
                <wp:positionV relativeFrom="paragraph">
                  <wp:posOffset>916940</wp:posOffset>
                </wp:positionV>
                <wp:extent cx="711835" cy="403225"/>
                <wp:effectExtent l="38100" t="0" r="31115" b="539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835" cy="403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2.25pt;margin-top:72.2pt;width:56.05pt;height:3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fbIwIAAGMEAAAOAAAAZHJzL2Uyb0RvYy54bWysVEuO1DAQ3SNxB8t7OukeBmaiTs+ih2GD&#10;YMRv73HKHUuObdmmP7uBC8wRuAIbFnw0Z0huRNlJp/kJCcSmlHLVe1X1XM78bNsosgbnpdElnU5y&#10;SkBzU0m9Kumrlxf3TijxgemKKaOhpDvw9Gxx9858YwuYmdqoChxBEu2LjS1pHYItsszzGhrmJ8aC&#10;xqAwrmEBXbfKKsc2yN6obJbnD7KNcZV1hoP3eHreB+ki8QsBPDwTwkMgqqTYW0jWJXsVbbaYs2Ll&#10;mK0lH9pg/9BFw6TGoiPVOQuMvHHyF6pGcme8EWHCTZMZISSHNANOM81/muZFzSykWVAcb0eZ/P+j&#10;5U/Xl47IqqSnlGjW4BW177vr7qb92n7obkj3tr1F073rrtuP7Zf2c3vbfiKnUbeN9QXCl/rSDZ63&#10;ly6KsBWuIUJJ+xpXIsmCg5JtUn03qg7bQDgePpxOT46OKeEYup8fzWbHkT3raSKddT48BtOQ+FFS&#10;HxyTqzosjdZ4v8b1Jdj6iQ89cA+IYKWj9UbJ6kIqlZy4XLBUjqwZrkXYToeCP2TVwKpHuiJhZ1GU&#10;4CTTKwUxkxWBSXWIadzsgSFWy6IwvRTpK+wU9J08B4FS48h9x2nJD30wzkGHfS9KY3aECex6BOZJ&#10;zT8Ch/wIhfQA/gY8IlJlo8MIbqQ27nfVD/KJPn+vQD93lODKVLu0JEka3OR0vcOri0/lez/BD/+G&#10;xTcAAAD//wMAUEsDBBQABgAIAAAAIQCIi3G33wAAAAsBAAAPAAAAZHJzL2Rvd25yZXYueG1sTI/L&#10;asMwEEX3hf6DmEB3jZyguIlrOZRCoavQxvkA2Ro/iB7GkmPn7ztdtcvhHu49kx8Xa9gNx9B7J2Gz&#10;ToChq73uXSvhUn4874GFqJxWxjuUcMcAx+LxIVeZ9rP7xts5toxKXMiUhC7GIeM81B1aFdZ+QEdZ&#10;40erIp1jy/WoZiq3hm+TJOVW9Y4WOjXge4f19TxZCU1ZbpopNfpyOlWfZtbtXdgvKZ9Wy9srsIhL&#10;/IPhV5/UoSCnyk9OB2YkiL3YEUqBEAIYEbtDmgKrJGyTlwPwIuf/fyh+AAAA//8DAFBLAQItABQA&#10;BgAIAAAAIQC2gziS/gAAAOEBAAATAAAAAAAAAAAAAAAAAAAAAABbQ29udGVudF9UeXBlc10ueG1s&#10;UEsBAi0AFAAGAAgAAAAhADj9If/WAAAAlAEAAAsAAAAAAAAAAAAAAAAALwEAAF9yZWxzLy5yZWxz&#10;UEsBAi0AFAAGAAgAAAAhAN/HN9sjAgAAYwQAAA4AAAAAAAAAAAAAAAAALgIAAGRycy9lMm9Eb2Mu&#10;eG1sUEsBAi0AFAAGAAgAAAAhAIiLcbffAAAACwEAAA8AAAAAAAAAAAAAAAAAfQQAAGRycy9kb3du&#10;cmV2LnhtbFBLBQYAAAAABAAEAPMAAACJBQAAAAA=&#10;" strokecolor="black [3213]">
                <v:stroke startarrow="block"/>
              </v:shape>
            </w:pict>
          </mc:Fallback>
        </mc:AlternateContent>
      </w:r>
      <w:r w:rsidR="00227D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0774F" wp14:editId="1E9DF73B">
                <wp:simplePos x="0" y="0"/>
                <wp:positionH relativeFrom="column">
                  <wp:posOffset>2237105</wp:posOffset>
                </wp:positionH>
                <wp:positionV relativeFrom="paragraph">
                  <wp:posOffset>916940</wp:posOffset>
                </wp:positionV>
                <wp:extent cx="0" cy="137160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6.15pt;margin-top:72.2pt;width:0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fJDAIAAD8EAAAOAAAAZHJzL2Uyb0RvYy54bWysU0uO1DAQ3SNxB8t7OsmMNKBWp2fRw7BB&#10;0OJzAI9jdyz5J7voz27gAnMErsCGBR/NGZIbUXa608CMkEBsKim7XlW9V+XZ+dZoshYhKmdrWk1K&#10;SoTlrlF2VdO3by4fPaEkArMN086Kmu5EpOfzhw9mGz8VJ651uhGBYBIbpxtf0xbAT4si8lYYFifO&#10;C4uX0gXDAN2wKprANpjd6OKkLM+KjQuND46LGPH0Yrik85xfSsHhpZRRANE1xd4g25DtVbLFfMam&#10;q8B8q/i+DfYPXRimLBYdU10wYORdUHdSGcWDi07ChDtTOCkVF5kDsqnK39i8bpkXmQuKE/0oU/x/&#10;afmL9TIQ1eDsTimxzOCMuo/9dX/Tfe8+9Tekf9/douk/9Nfd5+5b97W77b4QDEblNj5OMcHCLsPe&#10;i34ZkgxbGUz6IkGyzWrvRrXFFggfDjmeVqePq7MyT6I4An2I8Ew4Q9JPTSMEplYtLJy1OFMXqqw2&#10;Wz+PgKUReACkqtomG51WzaXSOjtpocRCB7JmuAqwrRIBxP0SBUzpp7YhsPOoAwTF7EqLfWTKWiTK&#10;A8n8BzsthoqvhEQZkdbQWV7gYz3GubBwqKktRieYxO5GYJkp/RG4j09QkZf7b8AjIld2FkawUdaF&#10;+6ofZZJD/EGBgXeS4Mo1uzz+LA1uaVZ1/6LSM/jZz/Dju5//AAAA//8DAFBLAwQUAAYACAAAACEA&#10;jXNquOAAAAALAQAADwAAAGRycy9kb3ducmV2LnhtbEyPQU/DMAyF70j8h8hI3FhKVzYoTaeBxNAu&#10;m9gQ56wxbUXiVE26FX49RhzgZvs9PX+vWIzOiiP2ofWk4HqSgECqvGmpVvC6f7q6BRGiJqOtJ1Tw&#10;iQEW5flZoXPjT/SCx12sBYdQyLWCJsYulzJUDTodJr5DYu3d905HXvtaml6fONxZmSbJTDrdEn9o&#10;dIePDVYfu8EpmD/7Tbu5G7cpDulquf16e1jblVKXF+PyHkTEMf6Z4Qef0aFkpoMfyARhFUxv0ilb&#10;WciyDAQ7fi8HHmZJBrIs5P8O5TcAAAD//wMAUEsBAi0AFAAGAAgAAAAhALaDOJL+AAAA4QEAABMA&#10;AAAAAAAAAAAAAAAAAAAAAFtDb250ZW50X1R5cGVzXS54bWxQSwECLQAUAAYACAAAACEAOP0h/9YA&#10;AACUAQAACwAAAAAAAAAAAAAAAAAvAQAAX3JlbHMvLnJlbHNQSwECLQAUAAYACAAAACEALAsXyQwC&#10;AAA/BAAADgAAAAAAAAAAAAAAAAAuAgAAZHJzL2Uyb0RvYy54bWxQSwECLQAUAAYACAAAACEAjXNq&#10;uOAAAAALAQAADwAAAAAAAAAAAAAAAABmBAAAZHJzL2Rvd25yZXYueG1sUEsFBgAAAAAEAAQA8wAA&#10;AHMFAAAAAA==&#10;" strokecolor="black [3213]">
                <v:stroke endarrow="block"/>
              </v:shape>
            </w:pict>
          </mc:Fallback>
        </mc:AlternateContent>
      </w:r>
      <w:r w:rsidR="00227D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24AA2" wp14:editId="1795E52C">
                <wp:simplePos x="0" y="0"/>
                <wp:positionH relativeFrom="column">
                  <wp:posOffset>2275205</wp:posOffset>
                </wp:positionH>
                <wp:positionV relativeFrom="paragraph">
                  <wp:posOffset>2486660</wp:posOffset>
                </wp:positionV>
                <wp:extent cx="1509395" cy="0"/>
                <wp:effectExtent l="0" t="76200" r="1460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79.15pt;margin-top:195.8pt;width:118.8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38CgIAAD8EAAAOAAAAZHJzL2Uyb0RvYy54bWysU0uO1DAQ3SNxB8t7OsmgQUyr07PoYdgg&#10;aPE5gMexO5b8U9n0ZzdwgTkCV2DDggHNGZIbUXan0/wkBGJTie169eo9l2fnW6PJWkBQzta0mpSU&#10;CMtdo+yqpm9eXz54TEmIzDZMOytquhOBns/v35tt/FScuNbpRgDBIjZMN76mbYx+WhSBt8KwMHFe&#10;WDyUDgyLuIRV0QDbYHWji5OyfFRsHDQeHBch4O7F/pDOc30pBY8vpAwiEl1T7C3mCDlepVjMZ2y6&#10;AuZbxYc22D90YZiySDqWumCRkbegfillFAcXnIwT7kzhpFRcZA2opip/UvOqZV5kLWhO8KNN4f+V&#10;5c/XSyCqwbs7pcQyg3fUfeiv+5vua/exvyH9u+4OQ/++v+4+dV+62+6u+0wwGZ3b+DDFAgu7hGEV&#10;/BKSDVsJJn1RINlmt3ej22IbCcfN6rQ8e3iGrPxwVhyBHkJ8Kpwh6aemIQJTqzYunLV4pw6q7DZb&#10;PwsRqRF4ACRWbVMMTqvmUmmdF2mgxEIDWTMchbitkgDE/ZAVmdJPbEPizqMPERSzKy2GzFS1SJL3&#10;IvNf3GmxZ3wpJNqYZOXO8gAf+RjnwsYDp7aYnWASuxuB5Z+BQ36CijzcfwMeEZnZ2TiCjbIOfsd+&#10;tEnu8w8O7HUnC65cs8vXn63BKc2uDi8qPYPv1xl+fPfzbwAAAP//AwBQSwMEFAAGAAgAAAAhAJt7&#10;N0/gAAAACwEAAA8AAABkcnMvZG93bnJldi54bWxMj0FLw0AQhe+C/2EZwZvdNKWxidmUKljx0mJb&#10;PG+TMQnuzobspo3+eqcg6G1m3uPN9/LlaI04Ye9bRwqmkwgEUumqlmoFh/3z3QKED5oqbRyhgi/0&#10;sCyur3KdVe5Mb3jahVpwCPlMK2hC6DIpfdmg1X7iOiTWPlxvdeC1r2XV6zOHWyPjKEqk1S3xh0Z3&#10;+NRg+bkbrIL7F7dpN+m4jXGI16vt9/vjq1krdXszrh5ABBzDnxku+IwOBTMd3UCVF0bBbL6YsZWH&#10;dJqAYMc8Tbjd8fcii1z+71D8AAAA//8DAFBLAQItABQABgAIAAAAIQC2gziS/gAAAOEBAAATAAAA&#10;AAAAAAAAAAAAAAAAAABbQ29udGVudF9UeXBlc10ueG1sUEsBAi0AFAAGAAgAAAAhADj9If/WAAAA&#10;lAEAAAsAAAAAAAAAAAAAAAAALwEAAF9yZWxzLy5yZWxzUEsBAi0AFAAGAAgAAAAhAGCX/fwKAgAA&#10;PwQAAA4AAAAAAAAAAAAAAAAALgIAAGRycy9lMm9Eb2MueG1sUEsBAi0AFAAGAAgAAAAhAJt7N0/g&#10;AAAACwEAAA8AAAAAAAAAAAAAAAAAZAQAAGRycy9kb3ducmV2LnhtbFBLBQYAAAAABAAEAPMAAABx&#10;BQAAAAA=&#10;" strokecolor="black [3213]">
                <v:stroke endarrow="block"/>
              </v:shape>
            </w:pict>
          </mc:Fallback>
        </mc:AlternateContent>
      </w:r>
      <w:r w:rsidR="00227D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584ED" wp14:editId="59495DED">
                <wp:simplePos x="0" y="0"/>
                <wp:positionH relativeFrom="column">
                  <wp:posOffset>1424305</wp:posOffset>
                </wp:positionH>
                <wp:positionV relativeFrom="paragraph">
                  <wp:posOffset>2476500</wp:posOffset>
                </wp:positionV>
                <wp:extent cx="775970" cy="424815"/>
                <wp:effectExtent l="0" t="38100" r="62230" b="3238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970" cy="424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12.15pt;margin-top:195pt;width:61.1pt;height:33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+OGQIAAE0EAAAOAAAAZHJzL2Uyb0RvYy54bWysVM2O0zAQviPxDpbvNG3VpbtV0z10WS4I&#10;Kli4ex07seQ/2aZNbwsvsI/AK3DZAz/aZ0jeiLGTpvwJCcRl5LHn+2bmm0mW57WSaMucF0bneDIa&#10;Y8Q0NYXQZY5fX10+OsXIB6ILIo1mOd4zj89XDx8sd3bBpqYysmAOAYn2i53NcRWCXWSZpxVTxI+M&#10;ZRoeuXGKBHBdmRWO7IBdyWw6Hj/OdsYV1hnKvIfbi+4RrxI/54yGF5x7FpDMMdQWknXJXkebrZZk&#10;UTpiK0H7Msg/VKGI0JB0oLoggaC3TvxCpQR1xhseRtSozHAuKEs9QDeT8U/dvKqIZakXEMfbQSb/&#10;/2jp8+3GIVHA7GYYaaJgRs2H9qa9bb42H9tb1L5r7sG079ub5q750nxu7ptPCIJBuZ31CyBY643r&#10;PW83LspQc6cQl8K+AeIkDLSK6qT7ftCd1QFRuJzPT87mMB0KT7Pp7HRyEtmzjibSWefDU2YUiocc&#10;++CIKKuwNlrDhI3rUpDtMx864AEQwVJH640UxaWQMjlxvdhaOrQlsBihnvQJf4gKRMgnukBhb0GV&#10;4ATRpWR9ZGTNogBdy+kU9pJ1GV8yDqJCa11laZ2P+QilTIdDTqkhOsI4VDcAx0m1PwL7+AhladX/&#10;BjwgUmajwwBWQhv3u+xHmXgXf1Cg6ztKcG2KfVqGJA3sbBpj/33Fj+J7P8GPf4HVNwAAAP//AwBQ&#10;SwMEFAAGAAgAAAAhAIHk+1vhAAAACwEAAA8AAABkcnMvZG93bnJldi54bWxMj0FPg0AQhe8m/ofN&#10;NPFmlwIlFlkalXgw8SI0qceF3QIpO0vYLcV/73iyx8l8+d572X4xA5v15HqLAjbrAJjGxqoeWwGH&#10;6v3xCZjzEpUcLGoBP9rBPr+/y2Sq7BW/9Fz6lpEEXSoFdN6PKeeu6bSRbm1HjfQ72clIT+fUcjXJ&#10;K8nNwMMgSLiRPVJCJ0f91unmXF6MgBCrz6JQp019+Di+8nKuvqdjIcTDanl5Bub14v9h+KtP1SGn&#10;TrW9oHJsIEcYR4QKiHYBjSIiipMtsFpAvE12wPOM327IfwEAAP//AwBQSwECLQAUAAYACAAAACEA&#10;toM4kv4AAADhAQAAEwAAAAAAAAAAAAAAAAAAAAAAW0NvbnRlbnRfVHlwZXNdLnhtbFBLAQItABQA&#10;BgAIAAAAIQA4/SH/1gAAAJQBAAALAAAAAAAAAAAAAAAAAC8BAABfcmVscy8ucmVsc1BLAQItABQA&#10;BgAIAAAAIQChnn+OGQIAAE0EAAAOAAAAAAAAAAAAAAAAAC4CAABkcnMvZTJvRG9jLnhtbFBLAQIt&#10;ABQABgAIAAAAIQCB5Ptb4QAAAAsBAAAPAAAAAAAAAAAAAAAAAHMEAABkcnMvZG93bnJldi54bWxQ&#10;SwUGAAAAAAQABADzAAAAgQUAAAAA&#10;" strokecolor="black [3213]">
                <v:stroke endarrow="block"/>
              </v:shape>
            </w:pict>
          </mc:Fallback>
        </mc:AlternateContent>
      </w:r>
      <w:r w:rsidR="00227D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5213D" wp14:editId="4FF920B0">
                <wp:simplePos x="0" y="0"/>
                <wp:positionH relativeFrom="column">
                  <wp:posOffset>3024002</wp:posOffset>
                </wp:positionH>
                <wp:positionV relativeFrom="paragraph">
                  <wp:posOffset>1469730</wp:posOffset>
                </wp:positionV>
                <wp:extent cx="0" cy="1403498"/>
                <wp:effectExtent l="76200" t="38100" r="57150" b="254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4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8.1pt;margin-top:115.75pt;width:0;height:1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wzFgIAAFUEAAAOAAAAZHJzL2Uyb0RvYy54bWysVEuO1DAQ3SNxB8t7Oulh1BqiTs+ih2GD&#10;oMXnAB6n3LHk2JZt+rMbuMAcgSuwYcFHc4bkRpSddHoYEBKITcVl16uq91zO/HzXKLIB56XRJZ1O&#10;ckpAc1NJvS7p2zeXj84o8YHpiimjoaR78PR88fDBfGsLODG1URU4gkm0L7a2pHUItsgyz2tomJ8Y&#10;CxoPhXENC+i6dVY5tsXsjcpO8nyWbY2rrDMcvMfdi/6QLlJ+IYCHl0J4CESVFHsLybpkr6LNFnNW&#10;rB2zteRDG+wfumiY1Fh0THXBAiPvnPwlVSO5M96IMOGmyYwQkkPigGym+T02r2tmIXFBcbwdZfL/&#10;Ly1/sVk5IquSzijRrMEraj92191N+7391N2Q7n17i6b70F23n9tv7df2tv1CZlG3rfUFwpd65QbP&#10;25WLIuyEa+IX6ZFd0no/ag27QHi/yXF3epo/Pn1yFvNlR6B1PjwD05C4KKkPjsl1HZZGa7xR46ZJ&#10;a7Z57kMPPABiVaWj9UbJ6lIqlZw4TrBUjmwYDkLYTYeCP0XVwKqnuiJhb1GG4CTTawUxkhWBSXU8&#10;0zjLQ4ZYLYtS9OTTKuwV9J28AoHiIt2+4zTWxz4Y56DDoRelMTrCBHY9AvNE9Y/AIT5CIY3834BH&#10;RKpsdBjBjdTG/a76UT7Rxx8U6HlHCa5MtU9jkaTB2U3XO7yz+Dju+gl+/BssfgAAAP//AwBQSwME&#10;FAAGAAgAAAAhALCktc3dAAAACwEAAA8AAABkcnMvZG93bnJldi54bWxMj01PwzAMhu9I/IfISFwQ&#10;S1domUrTCSFxRozBOWu8pqJxqiTbWn49RhzYzR+PXj+u15MbxBFD7D0pWC4yEEitNz11CrbvL7cr&#10;EDFpMnrwhApmjLBuLi9qXRl/ojc8blInOIRipRXYlMZKythadDou/IjEu70PTiduQydN0CcOd4PM&#10;s6yUTvfEF6we8dli+7U5OAUfBrefvd2HOaT0arty/l7dzEpdX01PjyASTukfhl99VoeGnXb+QCaK&#10;QcH9Q5kzqiC/WxYgmPib7Lgo8gJkU8vzH5ofAAAA//8DAFBLAQItABQABgAIAAAAIQC2gziS/gAA&#10;AOEBAAATAAAAAAAAAAAAAAAAAAAAAABbQ29udGVudF9UeXBlc10ueG1sUEsBAi0AFAAGAAgAAAAh&#10;ADj9If/WAAAAlAEAAAsAAAAAAAAAAAAAAAAALwEAAF9yZWxzLy5yZWxzUEsBAi0AFAAGAAgAAAAh&#10;AJIGfDMWAgAAVQQAAA4AAAAAAAAAAAAAAAAALgIAAGRycy9lMm9Eb2MueG1sUEsBAi0AFAAGAAgA&#10;AAAhALCktc3dAAAACwEAAA8AAAAAAAAAAAAAAAAAcAQAAGRycy9kb3ducmV2LnhtbFBLBQYAAAAA&#10;BAAEAPMAAAB6BQAAAAA=&#10;" strokecolor="black [3213]">
                <v:stroke startarrow="block"/>
              </v:shape>
            </w:pict>
          </mc:Fallback>
        </mc:AlternateContent>
      </w:r>
      <w:r w:rsidR="00227D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7DFC6" wp14:editId="63006E9E">
                <wp:simplePos x="0" y="0"/>
                <wp:positionH relativeFrom="column">
                  <wp:posOffset>1354174</wp:posOffset>
                </wp:positionH>
                <wp:positionV relativeFrom="paragraph">
                  <wp:posOffset>1469730</wp:posOffset>
                </wp:positionV>
                <wp:extent cx="0" cy="1403350"/>
                <wp:effectExtent l="76200" t="0" r="57150" b="63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6.65pt;margin-top:115.75pt;width:0;height:1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AxCgIAAD0EAAAOAAAAZHJzL2Uyb0RvYy54bWysU0uOEzEQ3SNxB8t70p0JIBSlM4sMwwZB&#10;xOcAHredtuSf7CKf3cAF5ghcgQ0LPpozdN+IsrvT4SckEJvqLrteVb1X5cX53miyFSEqZys6nZSU&#10;CMtdreymoq9fXd57REkEZmumnRUVPYhIz5d37yx2fi7OXON0LQLBJDbOd76iDYCfF0XkjTAsTpwX&#10;Fi+lC4YBumFT1IHtMLvRxVlZPix2LtQ+OC5ixNOL/pIuc34pBYfnUkYBRFcUe4NsQ7ZXyRbLBZtv&#10;AvON4kMb7B+6MExZLDqmumDAyJugfkllFA8uOgkT7kzhpFRcZA7IZlr+xOZlw7zIXFCc6EeZ4v9L&#10;y59t14GouqIzSiwzOKL2fXfd3bRf2w/dDenetrdounfddfux/dJ+bm/bT2SWdNv5OEf4yq7D4EW/&#10;DkmEvQwmfZEe2WetD6PWYg+E94ccT6f3y9nsQZ5DcQL6EOGJcIakn4pGCExtGlg5a3GiLkyz1mz7&#10;NAKWRuARkKpqm2x0WtWXSuvspHUSKx3IluEiwH6aCCDuhyhgSj+2NYGDRxkgKGY3WgyRKWuRKPck&#10;8x8ctOgrvhASRURafWd5fU/1GOfCwrGmthidYBK7G4FlpvRH4BCfoCKv9t+AR0Su7CyMYKOsC7+r&#10;fpJJ9vFHBXreSYIrVx/y+LM0uKNZ1eE9pUfwvZ/hp1e//AYAAP//AwBQSwMEFAAGAAgAAAAhAAmA&#10;vnngAAAACwEAAA8AAABkcnMvZG93bnJldi54bWxMj8tOwzAQRfdI/IM1SOyoE4dQCHGqgkRRN61o&#10;EWs3HpIIexzFThv4eoxYwG4eR3fOlIvJGnbEwXeOJKSzBBhS7XRHjYTX/dPVLTAfFGllHKGET/Sw&#10;qM7PSlVod6IXPO5Cw2II+UJJaEPoC8593aJVfuZ6pLh7d4NVIbZDw/WgTjHcGi6S5IZb1VG80Koe&#10;H1usP3ajlTB/dptuczdtBY5itdx+vT2szUrKy4tpeQ8s4BT+YPjRj+pQRaeDG0l7ZiSINMsiGoss&#10;zYFF4ndykHCdixx4VfL/P1TfAAAA//8DAFBLAQItABQABgAIAAAAIQC2gziS/gAAAOEBAAATAAAA&#10;AAAAAAAAAAAAAAAAAABbQ29udGVudF9UeXBlc10ueG1sUEsBAi0AFAAGAAgAAAAhADj9If/WAAAA&#10;lAEAAAsAAAAAAAAAAAAAAAAALwEAAF9yZWxzLy5yZWxzUEsBAi0AFAAGAAgAAAAhAIYT4DEKAgAA&#10;PQQAAA4AAAAAAAAAAAAAAAAALgIAAGRycy9lMm9Eb2MueG1sUEsBAi0AFAAGAAgAAAAhAAmAvnng&#10;AAAACwEAAA8AAAAAAAAAAAAAAAAAZAQAAGRycy9kb3ducmV2LnhtbFBLBQYAAAAABAAEAPMAAABx&#10;BQAAAAA=&#10;" strokecolor="black [3213]">
                <v:stroke endarrow="block"/>
              </v:shape>
            </w:pict>
          </mc:Fallback>
        </mc:AlternateContent>
      </w:r>
      <w:r w:rsidR="00227D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08C60" wp14:editId="043604B6">
                <wp:simplePos x="0" y="0"/>
                <wp:positionH relativeFrom="column">
                  <wp:posOffset>1428750</wp:posOffset>
                </wp:positionH>
                <wp:positionV relativeFrom="paragraph">
                  <wp:posOffset>1384935</wp:posOffset>
                </wp:positionV>
                <wp:extent cx="1509395" cy="0"/>
                <wp:effectExtent l="0" t="76200" r="14605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3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12.5pt;margin-top:109.05pt;width:118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B7CwIAAD8EAAAOAAAAZHJzL2Uyb0RvYy54bWysU0uOEzEQ3SNxB8t70p2gQaSVziwyDBsE&#10;EZ8DeNzltCX/ZJt8dgMXmCNwBTYsGNCcoftGlJ2kw09CIDbVbbveq3rP5dn5ViuyBh+kNTUdj0pK&#10;wHDbSLOq6ZvXlw8eUxIiMw1T1kBNdxDo+fz+vdnGVTCxrVUNeIIkJlQbV9M2RlcVReAtaBZG1oHB&#10;Q2G9ZhGXflU0nm2QXatiUpaPio31jfOWQwi4e7E/pPPMLwTw+EKIAJGommJvMUef41WKxXzGqpVn&#10;rpX80Ab7hy40kwaLDlQXLDLy1stfqLTk3gYr4ohbXVghJIesAdWMy5/UvGqZg6wFzQlusCn8P1r+&#10;fL30RDY1nUwpMUzjHXUf+uv+pvvafexvSP+uu8PQv++vu0/dl+62u+s+E0xG5zYuVEiwMEt/WAW3&#10;9MmGrfA6fVEg2Wa3d4PbsI2E4+b4rJw+nJ5Rwo9nxQnofIhPwWqSfmoaomdy1caFNQbv1Ppxdput&#10;n4WIpRF4BKSqyqQYrJLNpVQqL9JAwUJ5smY4CnE7TgIQ90NWZFI9MQ2JO4c+RC+ZWSk4ZCbWIkne&#10;i8x/cadgX/ElCLQxycqd5QE+1WOcg4nHmspgdoIJ7G4Aln8GHvITFPJw/w14QOTK1sQBrKWx/nfV&#10;TzaJff7Rgb3uZMGVbXb5+rM1OKXZ1cOLSs/g+3WGn979/BsAAAD//wMAUEsDBBQABgAIAAAAIQA3&#10;Zy7y4AAAAAsBAAAPAAAAZHJzL2Rvd25yZXYueG1sTI9BS8NAEIXvgv9hGcGb3WTRtsZsShWseGmx&#10;LZ63yZgEd2dDdtNGf71TEPQ2M+/x5nv5YnRWHLEPrScN6SQBgVT6qqVaw373fDMHEaKhylhPqOEL&#10;AyyKy4vcZJU/0Rset7EWHEIhMxqaGLtMylA26EyY+A6JtQ/fOxN57WtZ9ebE4c5KlSRT6UxL/KEx&#10;HT41WH5uB6dh9uLX7fp+3Cgc1Gq5+X5/fLUrra+vxuUDiIhj/DPDGZ/RoWCmgx+oCsJqUOqOu0Qe&#10;0nkKgh23UzUDcfi9yCKX/zsUPwAAAP//AwBQSwECLQAUAAYACAAAACEAtoM4kv4AAADhAQAAEwAA&#10;AAAAAAAAAAAAAAAAAAAAW0NvbnRlbnRfVHlwZXNdLnhtbFBLAQItABQABgAIAAAAIQA4/SH/1gAA&#10;AJQBAAALAAAAAAAAAAAAAAAAAC8BAABfcmVscy8ucmVsc1BLAQItABQABgAIAAAAIQBGDSB7CwIA&#10;AD8EAAAOAAAAAAAAAAAAAAAAAC4CAABkcnMvZTJvRG9jLnhtbFBLAQItABQABgAIAAAAIQA3Zy7y&#10;4AAAAAsBAAAPAAAAAAAAAAAAAAAAAGUEAABkcnMvZG93bnJldi54bWxQSwUGAAAAAAQABADzAAAA&#10;cgUAAAAA&#10;" strokecolor="black [3213]">
                <v:stroke endarrow="block"/>
              </v:shape>
            </w:pict>
          </mc:Fallback>
        </mc:AlternateContent>
      </w:r>
    </w:p>
    <w:sectPr w:rsidR="0099589B" w:rsidSect="00BA2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+2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zurski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967"/>
    <w:multiLevelType w:val="hybridMultilevel"/>
    <w:tmpl w:val="90F0B556"/>
    <w:lvl w:ilvl="0" w:tplc="A216CC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11BB8"/>
    <w:multiLevelType w:val="hybridMultilevel"/>
    <w:tmpl w:val="CBD4FDA4"/>
    <w:lvl w:ilvl="0" w:tplc="E83E1F0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7B06046"/>
    <w:multiLevelType w:val="hybridMultilevel"/>
    <w:tmpl w:val="35B6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A7285"/>
    <w:multiLevelType w:val="hybridMultilevel"/>
    <w:tmpl w:val="B5086416"/>
    <w:lvl w:ilvl="0" w:tplc="8B48AA8E">
      <w:start w:val="1"/>
      <w:numFmt w:val="decimal"/>
      <w:lvlText w:val="%1."/>
      <w:lvlJc w:val="left"/>
      <w:pPr>
        <w:ind w:left="720" w:hanging="360"/>
      </w:pPr>
      <w:rPr>
        <w:rFonts w:eastAsia="TimesNewRoman+2+1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A7"/>
    <w:rsid w:val="00044F83"/>
    <w:rsid w:val="00053A1C"/>
    <w:rsid w:val="00064180"/>
    <w:rsid w:val="000E4CE7"/>
    <w:rsid w:val="00227D52"/>
    <w:rsid w:val="002B464D"/>
    <w:rsid w:val="003054A7"/>
    <w:rsid w:val="003407D7"/>
    <w:rsid w:val="003503CC"/>
    <w:rsid w:val="0037461E"/>
    <w:rsid w:val="0043446B"/>
    <w:rsid w:val="00472330"/>
    <w:rsid w:val="004A5D16"/>
    <w:rsid w:val="00542057"/>
    <w:rsid w:val="00597191"/>
    <w:rsid w:val="00671D8B"/>
    <w:rsid w:val="0068390C"/>
    <w:rsid w:val="00713CDC"/>
    <w:rsid w:val="007174E2"/>
    <w:rsid w:val="00724122"/>
    <w:rsid w:val="00727697"/>
    <w:rsid w:val="00832D54"/>
    <w:rsid w:val="0096783D"/>
    <w:rsid w:val="0099589B"/>
    <w:rsid w:val="00AB6181"/>
    <w:rsid w:val="00B456E1"/>
    <w:rsid w:val="00B9547E"/>
    <w:rsid w:val="00BA26C4"/>
    <w:rsid w:val="00BA6F97"/>
    <w:rsid w:val="00BB1673"/>
    <w:rsid w:val="00C75D76"/>
    <w:rsid w:val="00D06693"/>
    <w:rsid w:val="00D33E88"/>
    <w:rsid w:val="00D43162"/>
    <w:rsid w:val="00F1366C"/>
    <w:rsid w:val="00F315E6"/>
    <w:rsid w:val="00F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A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C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Strong"/>
    <w:basedOn w:val="a0"/>
    <w:uiPriority w:val="22"/>
    <w:qFormat/>
    <w:rsid w:val="00374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A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C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Strong"/>
    <w:basedOn w:val="a0"/>
    <w:uiPriority w:val="22"/>
    <w:qFormat/>
    <w:rsid w:val="00374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17</cp:revision>
  <cp:lastPrinted>2019-10-09T06:33:00Z</cp:lastPrinted>
  <dcterms:created xsi:type="dcterms:W3CDTF">2019-10-07T14:55:00Z</dcterms:created>
  <dcterms:modified xsi:type="dcterms:W3CDTF">2019-10-09T10:53:00Z</dcterms:modified>
</cp:coreProperties>
</file>