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EC" w:rsidRDefault="00306271" w:rsidP="00306271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27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spellStart"/>
      <w:r w:rsidRPr="00306271">
        <w:rPr>
          <w:rFonts w:ascii="Times New Roman" w:hAnsi="Times New Roman" w:cs="Times New Roman"/>
          <w:b/>
          <w:sz w:val="24"/>
          <w:szCs w:val="24"/>
        </w:rPr>
        <w:t>Герценовской</w:t>
      </w:r>
      <w:proofErr w:type="spellEnd"/>
      <w:r w:rsidRPr="00306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271">
        <w:rPr>
          <w:rFonts w:ascii="Times New Roman" w:hAnsi="Times New Roman" w:cs="Times New Roman"/>
          <w:b/>
          <w:sz w:val="24"/>
          <w:szCs w:val="24"/>
        </w:rPr>
        <w:t>внутривузовской</w:t>
      </w:r>
      <w:proofErr w:type="spellEnd"/>
      <w:r w:rsidRPr="00306271">
        <w:rPr>
          <w:rFonts w:ascii="Times New Roman" w:hAnsi="Times New Roman" w:cs="Times New Roman"/>
          <w:b/>
          <w:sz w:val="24"/>
          <w:szCs w:val="24"/>
        </w:rPr>
        <w:t xml:space="preserve"> олимпиады по химии </w:t>
      </w:r>
    </w:p>
    <w:p w:rsidR="00E45CEC" w:rsidRPr="00306271" w:rsidRDefault="00306271" w:rsidP="00306271">
      <w:pPr>
        <w:pStyle w:val="a3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b/>
          <w:sz w:val="24"/>
          <w:szCs w:val="24"/>
        </w:rPr>
        <w:t>для бакалавров</w:t>
      </w:r>
      <w:r w:rsidR="00E45CEC">
        <w:rPr>
          <w:rFonts w:ascii="Times New Roman" w:hAnsi="Times New Roman" w:cs="Times New Roman"/>
          <w:b/>
          <w:sz w:val="24"/>
          <w:szCs w:val="24"/>
        </w:rPr>
        <w:t xml:space="preserve"> (9 октября  2019 г.)</w:t>
      </w:r>
    </w:p>
    <w:p w:rsidR="00E45CEC" w:rsidRPr="00306271" w:rsidRDefault="00306271" w:rsidP="003062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6271">
        <w:rPr>
          <w:rFonts w:ascii="Times New Roman" w:hAnsi="Times New Roman" w:cs="Times New Roman"/>
          <w:sz w:val="24"/>
          <w:szCs w:val="24"/>
        </w:rPr>
        <w:t>ритерии определения победителей и призеров:</w:t>
      </w:r>
    </w:p>
    <w:p w:rsidR="00306271" w:rsidRPr="00306271" w:rsidRDefault="00306271" w:rsidP="003062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306271">
        <w:rPr>
          <w:rFonts w:ascii="Times New Roman" w:hAnsi="Times New Roman" w:cs="Times New Roman"/>
          <w:sz w:val="24"/>
          <w:szCs w:val="24"/>
        </w:rPr>
        <w:t xml:space="preserve"> – набравшие от </w:t>
      </w:r>
      <w:r w:rsidR="00E45CEC">
        <w:rPr>
          <w:rFonts w:ascii="Times New Roman" w:hAnsi="Times New Roman" w:cs="Times New Roman"/>
          <w:sz w:val="24"/>
          <w:szCs w:val="24"/>
        </w:rPr>
        <w:t>105</w:t>
      </w:r>
      <w:r w:rsidRPr="00306271">
        <w:rPr>
          <w:rFonts w:ascii="Times New Roman" w:hAnsi="Times New Roman" w:cs="Times New Roman"/>
          <w:sz w:val="24"/>
          <w:szCs w:val="24"/>
        </w:rPr>
        <w:t xml:space="preserve"> до </w:t>
      </w:r>
      <w:r w:rsidR="00E45CEC">
        <w:rPr>
          <w:rFonts w:ascii="Times New Roman" w:hAnsi="Times New Roman" w:cs="Times New Roman"/>
          <w:sz w:val="24"/>
          <w:szCs w:val="24"/>
        </w:rPr>
        <w:t>70</w:t>
      </w:r>
      <w:r w:rsidRPr="0030627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306271" w:rsidRPr="00306271" w:rsidRDefault="00306271" w:rsidP="003062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271">
        <w:rPr>
          <w:rFonts w:ascii="Times New Roman" w:hAnsi="Times New Roman" w:cs="Times New Roman"/>
          <w:b/>
          <w:sz w:val="24"/>
          <w:szCs w:val="24"/>
        </w:rPr>
        <w:t>Призеры</w:t>
      </w:r>
      <w:r w:rsidRPr="00306271">
        <w:rPr>
          <w:rFonts w:ascii="Times New Roman" w:hAnsi="Times New Roman" w:cs="Times New Roman"/>
          <w:sz w:val="24"/>
          <w:szCs w:val="24"/>
        </w:rPr>
        <w:t xml:space="preserve"> – набравшие от </w:t>
      </w:r>
      <w:r w:rsidR="00E45CEC">
        <w:rPr>
          <w:rFonts w:ascii="Times New Roman" w:hAnsi="Times New Roman" w:cs="Times New Roman"/>
          <w:sz w:val="24"/>
          <w:szCs w:val="24"/>
        </w:rPr>
        <w:t>70</w:t>
      </w:r>
      <w:r w:rsidRPr="00306271">
        <w:rPr>
          <w:rFonts w:ascii="Times New Roman" w:hAnsi="Times New Roman" w:cs="Times New Roman"/>
          <w:sz w:val="24"/>
          <w:szCs w:val="24"/>
        </w:rPr>
        <w:t xml:space="preserve"> до </w:t>
      </w:r>
      <w:r w:rsidR="00E45CEC">
        <w:rPr>
          <w:rFonts w:ascii="Times New Roman" w:hAnsi="Times New Roman" w:cs="Times New Roman"/>
          <w:sz w:val="24"/>
          <w:szCs w:val="24"/>
        </w:rPr>
        <w:t>35</w:t>
      </w:r>
      <w:r w:rsidRPr="0030627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45CEC" w:rsidRPr="00E45CEC" w:rsidRDefault="00E45CEC" w:rsidP="00E45CEC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CEC">
        <w:rPr>
          <w:rFonts w:ascii="Times New Roman" w:hAnsi="Times New Roman" w:cs="Times New Roman"/>
          <w:b/>
          <w:sz w:val="24"/>
          <w:szCs w:val="24"/>
        </w:rPr>
        <w:t xml:space="preserve">Победитель: </w:t>
      </w:r>
      <w:proofErr w:type="spellStart"/>
      <w:r w:rsidRPr="00E45CEC">
        <w:rPr>
          <w:rFonts w:ascii="Times New Roman" w:hAnsi="Times New Roman" w:cs="Times New Roman"/>
          <w:b/>
          <w:sz w:val="24"/>
          <w:szCs w:val="24"/>
        </w:rPr>
        <w:t>Арончик</w:t>
      </w:r>
      <w:proofErr w:type="spellEnd"/>
      <w:r w:rsidRPr="00E45CEC">
        <w:rPr>
          <w:rFonts w:ascii="Times New Roman" w:hAnsi="Times New Roman" w:cs="Times New Roman"/>
          <w:b/>
          <w:sz w:val="24"/>
          <w:szCs w:val="24"/>
        </w:rPr>
        <w:t xml:space="preserve"> Екатерина Дмитриевна 77</w:t>
      </w:r>
      <w:r>
        <w:rPr>
          <w:rFonts w:ascii="Times New Roman" w:hAnsi="Times New Roman" w:cs="Times New Roman"/>
          <w:b/>
          <w:sz w:val="24"/>
          <w:szCs w:val="24"/>
        </w:rPr>
        <w:t>,1 балл</w:t>
      </w:r>
    </w:p>
    <w:tbl>
      <w:tblPr>
        <w:tblStyle w:val="a4"/>
        <w:tblpPr w:leftFromText="180" w:rightFromText="180" w:vertAnchor="page" w:horzAnchor="margin" w:tblpY="4220"/>
        <w:tblW w:w="9565" w:type="dxa"/>
        <w:tblLook w:val="04A0" w:firstRow="1" w:lastRow="0" w:firstColumn="1" w:lastColumn="0" w:noHBand="0" w:noVBand="1"/>
      </w:tblPr>
      <w:tblGrid>
        <w:gridCol w:w="666"/>
        <w:gridCol w:w="2277"/>
        <w:gridCol w:w="4151"/>
        <w:gridCol w:w="2471"/>
      </w:tblGrid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7" w:type="dxa"/>
          </w:tcPr>
          <w:p w:rsidR="00E45CEC" w:rsidRPr="00306271" w:rsidRDefault="00E45CEC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4151" w:type="dxa"/>
          </w:tcPr>
          <w:p w:rsidR="00E45CEC" w:rsidRPr="00306271" w:rsidRDefault="00E45CEC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71" w:type="dxa"/>
          </w:tcPr>
          <w:p w:rsidR="00E45CEC" w:rsidRPr="00306271" w:rsidRDefault="00E45CEC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E45CEC" w:rsidRPr="00306271" w:rsidRDefault="008C6534" w:rsidP="00E45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</w:tc>
        <w:tc>
          <w:tcPr>
            <w:tcW w:w="415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E45CEC" w:rsidRPr="00306271" w:rsidRDefault="008C6534" w:rsidP="00E45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Саранчин Д.А.</w:t>
            </w:r>
          </w:p>
        </w:tc>
        <w:tc>
          <w:tcPr>
            <w:tcW w:w="4151" w:type="dxa"/>
          </w:tcPr>
          <w:p w:rsidR="00E45CEC" w:rsidRPr="008C6534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b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E45CEC" w:rsidRPr="008C6534" w:rsidRDefault="008C6534" w:rsidP="00E45CE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534">
              <w:rPr>
                <w:rFonts w:ascii="Times New Roman" w:hAnsi="Times New Roman" w:cs="Times New Roman"/>
                <w:b/>
                <w:sz w:val="24"/>
                <w:szCs w:val="24"/>
              </w:rPr>
              <w:t>Холматов</w:t>
            </w:r>
            <w:proofErr w:type="spellEnd"/>
            <w:r w:rsidRPr="008C6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А.Р.</w:t>
            </w:r>
          </w:p>
        </w:tc>
        <w:tc>
          <w:tcPr>
            <w:tcW w:w="415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b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E45CEC" w:rsidRPr="008C6534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E45CEC" w:rsidRPr="00306271" w:rsidRDefault="008C6534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51" w:type="dxa"/>
          </w:tcPr>
          <w:p w:rsidR="00E45CEC" w:rsidRPr="008C6534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E45CEC" w:rsidRPr="00306271" w:rsidRDefault="008C6534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А.Б.</w:t>
            </w:r>
          </w:p>
        </w:tc>
        <w:tc>
          <w:tcPr>
            <w:tcW w:w="415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E45CEC" w:rsidRPr="00306271" w:rsidRDefault="008C6534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E45CEC" w:rsidRPr="00306271" w:rsidRDefault="009F1F9D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Е.Д.</w:t>
            </w:r>
          </w:p>
        </w:tc>
        <w:tc>
          <w:tcPr>
            <w:tcW w:w="415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E45CEC" w:rsidRPr="00306271" w:rsidRDefault="009F1F9D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Ермаченков Р.Э.</w:t>
            </w:r>
          </w:p>
        </w:tc>
        <w:tc>
          <w:tcPr>
            <w:tcW w:w="415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E45CEC" w:rsidRPr="00306271" w:rsidRDefault="009F1F9D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5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E45CEC" w:rsidRPr="00306271" w:rsidRDefault="009F1F9D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415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</w:tcPr>
          <w:p w:rsidR="00E45CEC" w:rsidRPr="00306271" w:rsidRDefault="009F1F9D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5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E45CEC" w:rsidRPr="00306271" w:rsidRDefault="009F1F9D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</w:tcPr>
          <w:p w:rsidR="00E45CEC" w:rsidRPr="00306271" w:rsidRDefault="000B62DB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И.А.</w:t>
            </w:r>
          </w:p>
        </w:tc>
        <w:tc>
          <w:tcPr>
            <w:tcW w:w="4151" w:type="dxa"/>
          </w:tcPr>
          <w:p w:rsidR="00E45CEC" w:rsidRPr="00306271" w:rsidRDefault="000B62DB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E45CEC" w:rsidRPr="00306271" w:rsidRDefault="000B62DB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7" w:type="dxa"/>
          </w:tcPr>
          <w:p w:rsidR="00E45CEC" w:rsidRPr="00306271" w:rsidRDefault="000B62DB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А.Н.</w:t>
            </w:r>
          </w:p>
        </w:tc>
        <w:tc>
          <w:tcPr>
            <w:tcW w:w="4151" w:type="dxa"/>
          </w:tcPr>
          <w:p w:rsidR="00E45CEC" w:rsidRPr="00306271" w:rsidRDefault="000B62DB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E45CEC" w:rsidRPr="00306271" w:rsidRDefault="000B62DB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E45CEC" w:rsidRPr="00306271" w:rsidTr="008C6534">
        <w:tc>
          <w:tcPr>
            <w:tcW w:w="666" w:type="dxa"/>
          </w:tcPr>
          <w:p w:rsidR="00E45CEC" w:rsidRPr="00306271" w:rsidRDefault="00E45CEC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</w:tcPr>
          <w:p w:rsidR="00E45CEC" w:rsidRPr="00306271" w:rsidRDefault="00954CB9" w:rsidP="00E45C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4151" w:type="dxa"/>
          </w:tcPr>
          <w:p w:rsidR="00E45CEC" w:rsidRPr="00306271" w:rsidRDefault="00954CB9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E45CEC" w:rsidRPr="00306271" w:rsidRDefault="00954CB9" w:rsidP="00E45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А.П.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Толгский М.В.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0559B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У.В.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54CB9" w:rsidRPr="00306271" w:rsidTr="00954CB9">
        <w:trPr>
          <w:trHeight w:val="236"/>
        </w:trPr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Н.В.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7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З.И.</w:t>
            </w:r>
          </w:p>
        </w:tc>
        <w:tc>
          <w:tcPr>
            <w:tcW w:w="415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954CB9" w:rsidRPr="00306271" w:rsidRDefault="00954CB9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7" w:type="dxa"/>
          </w:tcPr>
          <w:p w:rsidR="00954CB9" w:rsidRPr="00306271" w:rsidRDefault="00286A3E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151" w:type="dxa"/>
          </w:tcPr>
          <w:p w:rsidR="00954CB9" w:rsidRPr="00306271" w:rsidRDefault="00286A3E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954CB9" w:rsidRPr="00286A3E" w:rsidRDefault="00286A3E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7" w:type="dxa"/>
          </w:tcPr>
          <w:p w:rsidR="00954CB9" w:rsidRPr="00306271" w:rsidRDefault="00286A3E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51" w:type="dxa"/>
          </w:tcPr>
          <w:p w:rsidR="00954CB9" w:rsidRPr="00306271" w:rsidRDefault="00286A3E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954CB9" w:rsidRPr="00286A3E" w:rsidRDefault="00286A3E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4CB9" w:rsidRPr="00306271" w:rsidTr="008C6534">
        <w:tc>
          <w:tcPr>
            <w:tcW w:w="666" w:type="dxa"/>
          </w:tcPr>
          <w:p w:rsidR="00954CB9" w:rsidRPr="00306271" w:rsidRDefault="00954CB9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7" w:type="dxa"/>
          </w:tcPr>
          <w:p w:rsidR="00954CB9" w:rsidRPr="00306271" w:rsidRDefault="00286A3E" w:rsidP="00954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4151" w:type="dxa"/>
          </w:tcPr>
          <w:p w:rsidR="00954CB9" w:rsidRPr="00306271" w:rsidRDefault="00286A3E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954CB9" w:rsidRPr="00286A3E" w:rsidRDefault="00286A3E" w:rsidP="00954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86A3E" w:rsidRPr="00306271" w:rsidTr="008C6534">
        <w:tc>
          <w:tcPr>
            <w:tcW w:w="666" w:type="dxa"/>
          </w:tcPr>
          <w:p w:rsidR="00286A3E" w:rsidRPr="00306271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7" w:type="dxa"/>
          </w:tcPr>
          <w:p w:rsidR="00286A3E" w:rsidRPr="00306271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М.С.</w:t>
            </w:r>
          </w:p>
        </w:tc>
        <w:tc>
          <w:tcPr>
            <w:tcW w:w="4151" w:type="dxa"/>
          </w:tcPr>
          <w:p w:rsidR="00286A3E" w:rsidRPr="00306271" w:rsidRDefault="00286A3E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286A3E" w:rsidRPr="00286A3E" w:rsidRDefault="00286A3E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A3E" w:rsidRPr="00306271" w:rsidTr="008C6534">
        <w:tc>
          <w:tcPr>
            <w:tcW w:w="666" w:type="dxa"/>
          </w:tcPr>
          <w:p w:rsidR="00286A3E" w:rsidRPr="00306271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7" w:type="dxa"/>
          </w:tcPr>
          <w:p w:rsidR="00286A3E" w:rsidRPr="00306271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А.А.</w:t>
            </w:r>
          </w:p>
        </w:tc>
        <w:tc>
          <w:tcPr>
            <w:tcW w:w="4151" w:type="dxa"/>
          </w:tcPr>
          <w:p w:rsidR="00286A3E" w:rsidRPr="00306271" w:rsidRDefault="00286A3E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</w:t>
            </w:r>
          </w:p>
        </w:tc>
        <w:tc>
          <w:tcPr>
            <w:tcW w:w="2471" w:type="dxa"/>
          </w:tcPr>
          <w:p w:rsidR="00286A3E" w:rsidRPr="00286A3E" w:rsidRDefault="00286A3E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A3E" w:rsidRPr="00306271" w:rsidTr="008C6534">
        <w:tc>
          <w:tcPr>
            <w:tcW w:w="666" w:type="dxa"/>
          </w:tcPr>
          <w:p w:rsidR="00286A3E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</w:tcPr>
          <w:p w:rsidR="00286A3E" w:rsidRPr="00306271" w:rsidRDefault="00543FD9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</w:t>
            </w:r>
            <w:r w:rsidR="000559B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51" w:type="dxa"/>
          </w:tcPr>
          <w:p w:rsidR="00286A3E" w:rsidRPr="00306271" w:rsidRDefault="00543FD9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71">
              <w:rPr>
                <w:rFonts w:ascii="Times New Roman" w:hAnsi="Times New Roman" w:cs="Times New Roman"/>
                <w:sz w:val="24"/>
                <w:szCs w:val="24"/>
              </w:rPr>
              <w:t>РГПУ им. А.И. Герцена</w:t>
            </w:r>
          </w:p>
        </w:tc>
        <w:tc>
          <w:tcPr>
            <w:tcW w:w="2471" w:type="dxa"/>
          </w:tcPr>
          <w:p w:rsidR="00286A3E" w:rsidRPr="00543FD9" w:rsidRDefault="00543FD9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A3E" w:rsidRPr="00306271" w:rsidTr="008C6534">
        <w:tc>
          <w:tcPr>
            <w:tcW w:w="666" w:type="dxa"/>
          </w:tcPr>
          <w:p w:rsidR="00286A3E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7" w:type="dxa"/>
          </w:tcPr>
          <w:p w:rsidR="00286A3E" w:rsidRPr="00306271" w:rsidRDefault="00543FD9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151" w:type="dxa"/>
          </w:tcPr>
          <w:p w:rsidR="00286A3E" w:rsidRPr="00306271" w:rsidRDefault="00543FD9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286A3E" w:rsidRPr="00543FD9" w:rsidRDefault="00543FD9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86A3E" w:rsidRPr="00306271" w:rsidTr="008C6534">
        <w:tc>
          <w:tcPr>
            <w:tcW w:w="666" w:type="dxa"/>
          </w:tcPr>
          <w:p w:rsidR="00286A3E" w:rsidRDefault="00286A3E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77" w:type="dxa"/>
          </w:tcPr>
          <w:p w:rsidR="00286A3E" w:rsidRPr="00306271" w:rsidRDefault="00543FD9" w:rsidP="00286A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А.А.</w:t>
            </w:r>
          </w:p>
        </w:tc>
        <w:tc>
          <w:tcPr>
            <w:tcW w:w="4151" w:type="dxa"/>
          </w:tcPr>
          <w:p w:rsidR="00286A3E" w:rsidRPr="00306271" w:rsidRDefault="00543FD9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534">
              <w:rPr>
                <w:rFonts w:ascii="Times New Roman" w:hAnsi="Times New Roman" w:cs="Times New Roman"/>
                <w:sz w:val="24"/>
                <w:szCs w:val="24"/>
              </w:rPr>
              <w:t>СПХФУ</w:t>
            </w:r>
          </w:p>
        </w:tc>
        <w:tc>
          <w:tcPr>
            <w:tcW w:w="2471" w:type="dxa"/>
          </w:tcPr>
          <w:p w:rsidR="00286A3E" w:rsidRPr="00543FD9" w:rsidRDefault="00543FD9" w:rsidP="0028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5CEC" w:rsidRDefault="00E45CEC" w:rsidP="00E45CEC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Призеры: </w:t>
      </w:r>
      <w:r w:rsidR="008C65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Саранчин Давид </w:t>
      </w:r>
      <w:r w:rsidR="008C6534">
        <w:rPr>
          <w:rFonts w:ascii="Times New Roman" w:hAnsi="Times New Roman" w:cs="Times New Roman"/>
          <w:b/>
          <w:sz w:val="24"/>
          <w:szCs w:val="24"/>
        </w:rPr>
        <w:t>Андреевич 53,5 балла</w:t>
      </w:r>
    </w:p>
    <w:p w:rsidR="00E45CEC" w:rsidRDefault="00E45CEC" w:rsidP="008C6534">
      <w:pPr>
        <w:pStyle w:val="a3"/>
        <w:spacing w:after="120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Холматов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Рустамович</w:t>
      </w:r>
      <w:r w:rsidR="008C6534">
        <w:rPr>
          <w:rFonts w:ascii="Times New Roman" w:hAnsi="Times New Roman" w:cs="Times New Roman"/>
          <w:b/>
          <w:sz w:val="24"/>
          <w:szCs w:val="24"/>
        </w:rPr>
        <w:t xml:space="preserve"> 35,4 балла</w:t>
      </w:r>
    </w:p>
    <w:p w:rsidR="00E45CEC" w:rsidRDefault="00E45CEC" w:rsidP="00E45CEC">
      <w:pPr>
        <w:pStyle w:val="a3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6A" w:rsidRPr="00543FD9" w:rsidRDefault="00137D6A">
      <w:pPr>
        <w:rPr>
          <w:b/>
          <w:sz w:val="24"/>
          <w:szCs w:val="24"/>
        </w:rPr>
      </w:pPr>
    </w:p>
    <w:sectPr w:rsidR="00137D6A" w:rsidRPr="00543FD9" w:rsidSect="00E45C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69FF"/>
    <w:multiLevelType w:val="hybridMultilevel"/>
    <w:tmpl w:val="D9785CE2"/>
    <w:lvl w:ilvl="0" w:tplc="EABCC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13342"/>
    <w:multiLevelType w:val="hybridMultilevel"/>
    <w:tmpl w:val="3A4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71"/>
    <w:rsid w:val="0000344D"/>
    <w:rsid w:val="000559BA"/>
    <w:rsid w:val="000B62DB"/>
    <w:rsid w:val="00137D6A"/>
    <w:rsid w:val="00286A3E"/>
    <w:rsid w:val="00306271"/>
    <w:rsid w:val="004663C6"/>
    <w:rsid w:val="00543FD9"/>
    <w:rsid w:val="008C6534"/>
    <w:rsid w:val="00954CB9"/>
    <w:rsid w:val="009F1F9D"/>
    <w:rsid w:val="00E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71"/>
    <w:pPr>
      <w:ind w:left="720"/>
      <w:contextualSpacing/>
    </w:pPr>
  </w:style>
  <w:style w:type="table" w:styleId="a4">
    <w:name w:val="Table Grid"/>
    <w:basedOn w:val="a1"/>
    <w:uiPriority w:val="59"/>
    <w:rsid w:val="0030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71"/>
    <w:pPr>
      <w:ind w:left="720"/>
      <w:contextualSpacing/>
    </w:pPr>
  </w:style>
  <w:style w:type="table" w:styleId="a4">
    <w:name w:val="Table Grid"/>
    <w:basedOn w:val="a1"/>
    <w:uiPriority w:val="59"/>
    <w:rsid w:val="0030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2019-10-11T06:10:00Z</dcterms:created>
  <dcterms:modified xsi:type="dcterms:W3CDTF">2019-10-11T06:10:00Z</dcterms:modified>
</cp:coreProperties>
</file>