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8" w:rsidRDefault="00D42C58" w:rsidP="00D42C58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МИНИСТЕРСТВО НАУКИ</w:t>
      </w:r>
      <w:r w:rsidRPr="00FB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 ВЫСШЕГО ОБРАЗОВАНИЯ РОССИЙСКОЙ ФЕДЕРАЦИИ</w:t>
      </w:r>
    </w:p>
    <w:p w:rsidR="00D42C58" w:rsidRDefault="00D42C58" w:rsidP="00D42C58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ВЫСШЕГО ОБРАЗОВАНИЯ</w:t>
      </w:r>
    </w:p>
    <w:p w:rsidR="00D42C58" w:rsidRDefault="00D42C58" w:rsidP="00D42C58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«РОССИЙСКИЙ ГОСУДАРСТВЕННЫЙ ПЕДАГОГИЧЕСКИЙ УНИВЕРСИТЕТ им. А.И. ГЕРЦЕНА»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2C58" w:rsidRDefault="00803384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87106" cy="1861966"/>
            <wp:effectExtent l="0" t="0" r="3810" b="5080"/>
            <wp:docPr id="5" name="Рисунок 5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72" cy="18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42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D42C58" w:rsidRDefault="00427E50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44.04.01 – Педагогическое образование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E50" w:rsidRDefault="00E37EBF" w:rsidP="00427E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E50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</w:t>
      </w:r>
      <w:r w:rsidR="00D42C58" w:rsidRPr="00427E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7E50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обучения в </w:t>
      </w:r>
    </w:p>
    <w:p w:rsidR="00D42C58" w:rsidRDefault="00427E50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лингвистическом образовании</w:t>
      </w:r>
      <w:r w:rsidR="00D42C58" w:rsidRPr="00427E5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D42C58" w:rsidRDefault="00D42C58" w:rsidP="00427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486" w:rsidRDefault="00232486" w:rsidP="00427E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486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E50" w:rsidRPr="00427E50" w:rsidRDefault="00232486" w:rsidP="00427E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ОБУЧЕНИЯ МОНОЛОГИЧЕСКОЙ РЕЧИ ……..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0" w:type="dxa"/>
        <w:tblInd w:w="100" w:type="dxa"/>
        <w:tblLayout w:type="fixed"/>
        <w:tblLook w:val="0600"/>
      </w:tblPr>
      <w:tblGrid>
        <w:gridCol w:w="4590"/>
        <w:gridCol w:w="5280"/>
      </w:tblGrid>
      <w:tr w:rsidR="00D42C58" w:rsidTr="00B619DA">
        <w:trPr>
          <w:trHeight w:val="166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8" w:rsidRPr="00427E50" w:rsidRDefault="00D42C58" w:rsidP="00ED59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19DA" w:rsidRPr="00427E50" w:rsidRDefault="00B619DA" w:rsidP="00ED59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9DA" w:rsidRDefault="00B619DA" w:rsidP="00ED59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B619DA" w:rsidRPr="00B619DA" w:rsidRDefault="00B619DA" w:rsidP="00ED594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             </w:t>
            </w:r>
            <w:r w:rsidRPr="00B619DA">
              <w:rPr>
                <w:rFonts w:ascii="Times New Roman" w:eastAsia="Times New Roman" w:hAnsi="Times New Roman" w:cs="Times New Roman"/>
                <w:sz w:val="14"/>
                <w:szCs w:val="28"/>
              </w:rPr>
              <w:t>подпись обучающегося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8" w:rsidRDefault="00D42C58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выполнил:</w:t>
            </w:r>
          </w:p>
          <w:p w:rsidR="00D42C58" w:rsidRDefault="00427E50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D42C58" w:rsidRDefault="00D42C58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D42C58" w:rsidRDefault="00D42C58" w:rsidP="00E37E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курс: </w:t>
            </w:r>
            <w:r w:rsidR="0042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группа: </w:t>
            </w:r>
          </w:p>
        </w:tc>
      </w:tr>
      <w:tr w:rsidR="00D42C58" w:rsidTr="00B619DA">
        <w:trPr>
          <w:trHeight w:val="200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8" w:rsidRDefault="00D42C58" w:rsidP="00ED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8" w:rsidRDefault="00D42C58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D42C58" w:rsidRDefault="00D42C58" w:rsidP="00427E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EBF" w:rsidRDefault="00E37EBF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EBF" w:rsidRDefault="00E37EBF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EBF" w:rsidRDefault="00E37EBF" w:rsidP="00E37E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Рецензент:</w:t>
            </w:r>
          </w:p>
          <w:p w:rsidR="00E37EBF" w:rsidRDefault="00E37EBF" w:rsidP="00427E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C58" w:rsidRDefault="00D42C58" w:rsidP="00ED59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C58" w:rsidRDefault="00D42C58" w:rsidP="00ED5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2C58" w:rsidRDefault="00D42C58" w:rsidP="00D42C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C58" w:rsidRDefault="00D42C58" w:rsidP="00D42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80E8B" w:rsidRPr="00631DB6" w:rsidRDefault="00D42C58" w:rsidP="00D42C58">
      <w:pPr>
        <w:spacing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1DB6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</w:p>
    <w:sectPr w:rsidR="00380E8B" w:rsidRPr="00631DB6" w:rsidSect="001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58"/>
    <w:rsid w:val="00141813"/>
    <w:rsid w:val="001704D3"/>
    <w:rsid w:val="00232486"/>
    <w:rsid w:val="00272DB9"/>
    <w:rsid w:val="00380E8B"/>
    <w:rsid w:val="00401C7B"/>
    <w:rsid w:val="00427E50"/>
    <w:rsid w:val="00631DB6"/>
    <w:rsid w:val="00803384"/>
    <w:rsid w:val="00AC3537"/>
    <w:rsid w:val="00B619DA"/>
    <w:rsid w:val="00D42C58"/>
    <w:rsid w:val="00E37EBF"/>
    <w:rsid w:val="00E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C5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1813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styleId="a3">
    <w:name w:val="Body Text"/>
    <w:basedOn w:val="a"/>
    <w:link w:val="a4"/>
    <w:uiPriority w:val="1"/>
    <w:qFormat/>
    <w:rsid w:val="00141813"/>
    <w:pPr>
      <w:widowControl w:val="0"/>
      <w:spacing w:line="240" w:lineRule="auto"/>
      <w:ind w:left="28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4181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141813"/>
    <w:pPr>
      <w:widowControl w:val="0"/>
    </w:pPr>
    <w:rPr>
      <w:sz w:val="22"/>
      <w:szCs w:val="22"/>
      <w:lang w:val="en-US"/>
    </w:rPr>
  </w:style>
  <w:style w:type="paragraph" w:styleId="a6">
    <w:name w:val="List Paragraph"/>
    <w:basedOn w:val="a"/>
    <w:uiPriority w:val="1"/>
    <w:qFormat/>
    <w:rsid w:val="00141813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C58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</dc:creator>
  <cp:lastModifiedBy>Пользователь Windows</cp:lastModifiedBy>
  <cp:revision>2</cp:revision>
  <dcterms:created xsi:type="dcterms:W3CDTF">2020-05-29T15:54:00Z</dcterms:created>
  <dcterms:modified xsi:type="dcterms:W3CDTF">2020-05-29T15:54:00Z</dcterms:modified>
</cp:coreProperties>
</file>