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2B" w:rsidRDefault="00E6012B" w:rsidP="00E6012B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B339D" w:rsidTr="00606289">
        <w:tc>
          <w:tcPr>
            <w:tcW w:w="4644" w:type="dxa"/>
          </w:tcPr>
          <w:p w:rsidR="002B339D" w:rsidRDefault="002B339D" w:rsidP="002B339D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информатизации</w:t>
            </w:r>
          </w:p>
          <w:p w:rsidR="00784BBC" w:rsidRPr="00784BBC" w:rsidRDefault="00784BBC" w:rsidP="002B339D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9D" w:rsidRDefault="002B339D" w:rsidP="002B339D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СЛУЖЕБНАЯ ЗАПИСКА</w:t>
            </w:r>
          </w:p>
          <w:p w:rsidR="002B339D" w:rsidRDefault="002B339D" w:rsidP="002B339D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 № ___________</w:t>
            </w:r>
          </w:p>
          <w:p w:rsidR="002B339D" w:rsidRPr="0063586C" w:rsidRDefault="002B339D" w:rsidP="00B6461A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B646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выделении дискового пространства</w:t>
            </w:r>
            <w:r w:rsidR="006358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784BBC" w:rsidRPr="00784BBC" w:rsidRDefault="00606289" w:rsidP="00784BB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Начальнику </w:t>
            </w:r>
            <w:r w:rsidR="00B646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информатизации</w:t>
            </w:r>
            <w:r w:rsidR="00B646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358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А.И. Герцена</w:t>
            </w:r>
            <w:r w:rsidR="00784BBC" w:rsidRPr="00784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646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Белобородову Д.А.</w:t>
            </w:r>
          </w:p>
          <w:p w:rsidR="002B339D" w:rsidRDefault="002B339D" w:rsidP="002B339D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012B" w:rsidRDefault="00E6012B" w:rsidP="00E6012B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2B" w:rsidRDefault="00E6012B" w:rsidP="00E6012B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2B" w:rsidRPr="009C1039" w:rsidRDefault="00784BBC" w:rsidP="00E6012B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Глубокоу</w:t>
      </w:r>
      <w:r w:rsidR="00E601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важаем</w:t>
      </w:r>
      <w:r w:rsidR="00B646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 Дмитрий Александрович</w:t>
      </w:r>
      <w:r w:rsidR="00E601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3586C" w:rsidRDefault="00784BBC" w:rsidP="00E6012B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6358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связи с</w:t>
      </w:r>
      <w:r w:rsidR="00606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6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необходимостью просим создать для подразделения </w:t>
      </w:r>
      <w:r w:rsidR="00B6461A" w:rsidRPr="00B6461A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такого-то</w:t>
      </w:r>
      <w:r w:rsidR="00B646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сетевой диск объемом </w:t>
      </w:r>
      <w:r w:rsidR="00B6461A" w:rsidRPr="00B6461A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столько-то</w:t>
      </w:r>
      <w:r w:rsidR="00B646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гигабайт</w:t>
      </w:r>
    </w:p>
    <w:p w:rsidR="00B6461A" w:rsidRDefault="00B6461A" w:rsidP="00E6012B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Желаемое наименование диска: </w:t>
      </w:r>
      <w:r w:rsidRPr="00B6461A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короткое читаемое название на английском, аббревиатура</w:t>
      </w:r>
    </w:p>
    <w:p w:rsidR="00B6461A" w:rsidRPr="0063586C" w:rsidRDefault="00B6461A" w:rsidP="00E6012B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Сгенерированный пароль для учетной записи просим отправить на </w:t>
      </w:r>
      <w:r w:rsidRPr="00B6461A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адрес электронной почты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B6461A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мобильный телефон</w:t>
      </w:r>
      <w:bookmarkStart w:id="0" w:name="_GoBack"/>
      <w:bookmarkEnd w:id="0"/>
    </w:p>
    <w:p w:rsidR="00DA4D12" w:rsidRPr="00DA4D12" w:rsidRDefault="00DA4D12" w:rsidP="00E6012B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B339D" w:rsidRDefault="00B6461A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B6461A">
        <w:rPr>
          <w:rFonts w:ascii="Times New Roman" w:hAnsi="Times New Roman" w:cs="Times New Roman"/>
          <w:sz w:val="24"/>
          <w:highlight w:val="yellow"/>
        </w:rPr>
        <w:t>Должность</w:t>
      </w:r>
      <w:r w:rsidR="00784BBC">
        <w:rPr>
          <w:rFonts w:ascii="Times New Roman" w:hAnsi="Times New Roman" w:cs="Times New Roman"/>
          <w:sz w:val="24"/>
        </w:rPr>
        <w:tab/>
      </w:r>
      <w:r w:rsidR="00784BBC">
        <w:rPr>
          <w:rFonts w:ascii="Times New Roman" w:hAnsi="Times New Roman" w:cs="Times New Roman"/>
          <w:sz w:val="24"/>
        </w:rPr>
        <w:tab/>
      </w:r>
      <w:r w:rsidR="00784BBC">
        <w:rPr>
          <w:rFonts w:ascii="Times New Roman" w:hAnsi="Times New Roman" w:cs="Times New Roman"/>
          <w:sz w:val="24"/>
        </w:rPr>
        <w:tab/>
      </w:r>
      <w:r w:rsidR="00784BBC">
        <w:rPr>
          <w:rFonts w:ascii="Times New Roman" w:hAnsi="Times New Roman" w:cs="Times New Roman"/>
          <w:sz w:val="24"/>
        </w:rPr>
        <w:tab/>
      </w:r>
      <w:r w:rsidR="00606289">
        <w:rPr>
          <w:rFonts w:ascii="Times New Roman" w:hAnsi="Times New Roman" w:cs="Times New Roman"/>
          <w:sz w:val="24"/>
        </w:rPr>
        <w:tab/>
      </w:r>
      <w:r w:rsidR="00606289">
        <w:rPr>
          <w:rFonts w:ascii="Times New Roman" w:hAnsi="Times New Roman" w:cs="Times New Roman"/>
          <w:sz w:val="24"/>
        </w:rPr>
        <w:tab/>
      </w:r>
      <w:r w:rsidR="00784BB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6461A">
        <w:rPr>
          <w:rFonts w:ascii="Times New Roman" w:hAnsi="Times New Roman" w:cs="Times New Roman"/>
          <w:sz w:val="24"/>
          <w:highlight w:val="yellow"/>
        </w:rPr>
        <w:t>ФИО</w:t>
      </w:r>
    </w:p>
    <w:p w:rsidR="002B339D" w:rsidRDefault="002B339D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B339D" w:rsidRDefault="002B339D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B339D" w:rsidRDefault="002B339D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B339D" w:rsidRDefault="002B339D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B339D" w:rsidRDefault="002B339D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63586C" w:rsidRDefault="0063586C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63586C" w:rsidRDefault="0063586C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63586C" w:rsidRPr="00784BBC" w:rsidRDefault="0063586C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B339D" w:rsidRPr="00784BBC" w:rsidRDefault="002B339D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B339D" w:rsidRPr="00784BBC" w:rsidRDefault="002B339D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B339D" w:rsidRDefault="002B339D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B339D" w:rsidRPr="002B339D" w:rsidRDefault="002B339D" w:rsidP="002B33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</w:pPr>
      <w:r w:rsidRPr="002B339D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  <w:t>Исполнитель:</w:t>
      </w:r>
    </w:p>
    <w:p w:rsidR="002B339D" w:rsidRPr="002B339D" w:rsidRDefault="00B6461A" w:rsidP="002B33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</w:pPr>
      <w:r w:rsidRPr="00B6461A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highlight w:val="yellow"/>
          <w:lang w:eastAsia="ru-RU"/>
        </w:rPr>
        <w:t>ФИО</w:t>
      </w:r>
    </w:p>
    <w:p w:rsidR="002B339D" w:rsidRPr="002B339D" w:rsidRDefault="002B339D" w:rsidP="002B33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</w:pPr>
      <w:r w:rsidRPr="002B339D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  <w:t xml:space="preserve">Тел.: </w:t>
      </w:r>
      <w:r w:rsidR="00B6461A" w:rsidRPr="00B6461A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highlight w:val="yellow"/>
          <w:lang w:eastAsia="ru-RU"/>
        </w:rPr>
        <w:t>внутренний четырехзначный</w:t>
      </w:r>
      <w:r w:rsidR="00B6461A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  <w:t xml:space="preserve"> или </w:t>
      </w:r>
      <w:r w:rsidR="00B6461A" w:rsidRPr="00B6461A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highlight w:val="yellow"/>
          <w:lang w:eastAsia="ru-RU"/>
        </w:rPr>
        <w:t>мобильный</w:t>
      </w:r>
    </w:p>
    <w:p w:rsidR="002B339D" w:rsidRPr="00B6461A" w:rsidRDefault="00B6461A" w:rsidP="002B33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</w:pPr>
      <w:r w:rsidRPr="00B6461A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highlight w:val="yellow"/>
          <w:lang w:eastAsia="ru-RU"/>
        </w:rPr>
        <w:t>почта</w:t>
      </w:r>
    </w:p>
    <w:sectPr w:rsidR="002B339D" w:rsidRPr="00B6461A" w:rsidSect="00CE77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69"/>
    <w:rsid w:val="000635ED"/>
    <w:rsid w:val="000840B5"/>
    <w:rsid w:val="00106CB6"/>
    <w:rsid w:val="001330B5"/>
    <w:rsid w:val="00173C8E"/>
    <w:rsid w:val="001D7BFE"/>
    <w:rsid w:val="001F5B24"/>
    <w:rsid w:val="002337C6"/>
    <w:rsid w:val="00241147"/>
    <w:rsid w:val="00255E4A"/>
    <w:rsid w:val="002B339D"/>
    <w:rsid w:val="002D7BCA"/>
    <w:rsid w:val="00354147"/>
    <w:rsid w:val="00387396"/>
    <w:rsid w:val="003B03C1"/>
    <w:rsid w:val="003F60E2"/>
    <w:rsid w:val="00414048"/>
    <w:rsid w:val="0041664D"/>
    <w:rsid w:val="004543C7"/>
    <w:rsid w:val="00505EA5"/>
    <w:rsid w:val="005A0494"/>
    <w:rsid w:val="0060503E"/>
    <w:rsid w:val="00606289"/>
    <w:rsid w:val="0063586C"/>
    <w:rsid w:val="006516C8"/>
    <w:rsid w:val="00713B9F"/>
    <w:rsid w:val="00784BBC"/>
    <w:rsid w:val="00825286"/>
    <w:rsid w:val="008B68ED"/>
    <w:rsid w:val="009A09BB"/>
    <w:rsid w:val="009C1039"/>
    <w:rsid w:val="00B6461A"/>
    <w:rsid w:val="00C96769"/>
    <w:rsid w:val="00CE221E"/>
    <w:rsid w:val="00CE77F3"/>
    <w:rsid w:val="00D510B8"/>
    <w:rsid w:val="00D74444"/>
    <w:rsid w:val="00DA4D12"/>
    <w:rsid w:val="00E43EC3"/>
    <w:rsid w:val="00E6012B"/>
    <w:rsid w:val="00E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4E72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2B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4E72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2B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boikov</cp:lastModifiedBy>
  <cp:revision>2</cp:revision>
  <cp:lastPrinted>2019-03-19T12:40:00Z</cp:lastPrinted>
  <dcterms:created xsi:type="dcterms:W3CDTF">2019-09-16T11:28:00Z</dcterms:created>
  <dcterms:modified xsi:type="dcterms:W3CDTF">2019-09-16T11:28:00Z</dcterms:modified>
</cp:coreProperties>
</file>