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675A" w14:textId="77777777" w:rsidR="00160EFD" w:rsidRDefault="00C7101E" w:rsidP="00923C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3C2B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14:paraId="71E80CCC" w14:textId="77777777" w:rsidR="00160EFD" w:rsidRDefault="00C7101E" w:rsidP="00923C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3C2B">
        <w:rPr>
          <w:rFonts w:ascii="Times New Roman" w:hAnsi="Times New Roman" w:cs="Times New Roman"/>
          <w:b/>
          <w:bCs/>
          <w:sz w:val="32"/>
          <w:szCs w:val="32"/>
        </w:rPr>
        <w:t>о конкурсе театральных рецензий</w:t>
      </w:r>
    </w:p>
    <w:p w14:paraId="16844F11" w14:textId="1161D9AA" w:rsidR="003B0718" w:rsidRPr="00923C2B" w:rsidRDefault="00C7101E" w:rsidP="00923C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3C2B">
        <w:rPr>
          <w:rFonts w:ascii="Times New Roman" w:hAnsi="Times New Roman" w:cs="Times New Roman"/>
          <w:b/>
          <w:bCs/>
          <w:sz w:val="32"/>
          <w:szCs w:val="32"/>
        </w:rPr>
        <w:t xml:space="preserve"> на немецком языке</w:t>
      </w:r>
    </w:p>
    <w:p w14:paraId="1433A011" w14:textId="34B2EB9E" w:rsidR="00C7101E" w:rsidRPr="00923C2B" w:rsidRDefault="00C7101E" w:rsidP="00C710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23C2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F05DB13" w14:textId="4143ACE8" w:rsidR="00C7101E" w:rsidRDefault="00C7101E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театральных рецензий на немецком языке проводится кафедрой немецкой филологии РГПУ им. А.И. Герцена</w:t>
      </w:r>
      <w:r w:rsidR="002F0979">
        <w:rPr>
          <w:rFonts w:ascii="Times New Roman" w:hAnsi="Times New Roman" w:cs="Times New Roman"/>
          <w:sz w:val="28"/>
          <w:szCs w:val="28"/>
        </w:rPr>
        <w:t>.</w:t>
      </w:r>
    </w:p>
    <w:p w14:paraId="3A2D768F" w14:textId="59068D1D" w:rsidR="00C7101E" w:rsidRDefault="00C7101E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14 февраля по 31 мая 2020 г.</w:t>
      </w:r>
    </w:p>
    <w:p w14:paraId="55E60CD5" w14:textId="1AD2FD75" w:rsidR="00C7101E" w:rsidRDefault="00C7101E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конкурса – выявление и развитие у обучающихся творческих способностей, приобщение обучающихся  </w:t>
      </w:r>
      <w:r w:rsidR="00923C2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театральному искусств</w:t>
      </w:r>
      <w:r w:rsidR="00F212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развитие</w:t>
      </w:r>
      <w:r w:rsidR="00923C2B" w:rsidRPr="00923C2B">
        <w:rPr>
          <w:rFonts w:ascii="Times New Roman" w:hAnsi="Times New Roman" w:cs="Times New Roman"/>
          <w:sz w:val="28"/>
          <w:szCs w:val="28"/>
        </w:rPr>
        <w:t xml:space="preserve"> </w:t>
      </w:r>
      <w:r w:rsidR="00923C2B">
        <w:rPr>
          <w:rFonts w:ascii="Times New Roman" w:hAnsi="Times New Roman" w:cs="Times New Roman"/>
          <w:sz w:val="28"/>
          <w:szCs w:val="28"/>
        </w:rPr>
        <w:t>культуры письменной речи на немецком  языке</w:t>
      </w:r>
      <w:r w:rsidR="002F09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29FC1" w14:textId="6AC489D1" w:rsidR="00C7101E" w:rsidRPr="00C7101E" w:rsidRDefault="00C7101E" w:rsidP="002F097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10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1291D" w14:textId="08FF4E00" w:rsidR="00C7101E" w:rsidRPr="00923C2B" w:rsidRDefault="00C7101E" w:rsidP="002F0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C2B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 и выявление победителей</w:t>
      </w:r>
    </w:p>
    <w:p w14:paraId="45600A3A" w14:textId="4148740A" w:rsidR="00C7101E" w:rsidRDefault="00C7101E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конкурса - с </w:t>
      </w:r>
      <w:bookmarkStart w:id="0" w:name="_Hlk31127253"/>
      <w:r>
        <w:rPr>
          <w:rFonts w:ascii="Times New Roman" w:hAnsi="Times New Roman" w:cs="Times New Roman"/>
          <w:sz w:val="28"/>
          <w:szCs w:val="28"/>
        </w:rPr>
        <w:t>14 февраля по 31 мая 2020 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5B6301FF" w14:textId="09E41352" w:rsidR="00C7101E" w:rsidRDefault="00C7101E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просмотра спектаклей и написания рецензий  - 14 февраля по 30 апреля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2020 г.</w:t>
      </w:r>
    </w:p>
    <w:p w14:paraId="1148F0EC" w14:textId="20017AF9" w:rsidR="00C7101E" w:rsidRDefault="00C7101E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срок отправки рецензий </w:t>
      </w:r>
      <w:r w:rsidR="00B27C6C">
        <w:rPr>
          <w:rFonts w:ascii="Times New Roman" w:hAnsi="Times New Roman" w:cs="Times New Roman"/>
          <w:sz w:val="28"/>
          <w:szCs w:val="28"/>
        </w:rPr>
        <w:t>30 апреля 2020 г. 23:59. Время отправки определяется по времени, указанному в электронной почте.</w:t>
      </w:r>
    </w:p>
    <w:p w14:paraId="73D75CC0" w14:textId="2D680CBF" w:rsidR="00B27C6C" w:rsidRDefault="00B27C6C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жюри – 1 мая по 31 мая 2020 г.</w:t>
      </w:r>
    </w:p>
    <w:p w14:paraId="0BBDB4DC" w14:textId="4199BE40" w:rsidR="00B27C6C" w:rsidRDefault="00B27C6C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итогов конкурса – не позднее 31 мая 2020 г.</w:t>
      </w:r>
    </w:p>
    <w:p w14:paraId="42246F4C" w14:textId="77777777" w:rsidR="00B27C6C" w:rsidRPr="00B27C6C" w:rsidRDefault="00B27C6C" w:rsidP="002F097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07705FB" w14:textId="458516F6" w:rsidR="00B27C6C" w:rsidRPr="00923C2B" w:rsidRDefault="00B27C6C" w:rsidP="002F0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C2B">
        <w:rPr>
          <w:rFonts w:ascii="Times New Roman" w:hAnsi="Times New Roman" w:cs="Times New Roman"/>
          <w:b/>
          <w:bCs/>
          <w:sz w:val="28"/>
          <w:szCs w:val="28"/>
        </w:rPr>
        <w:t>Условия участия в конкурсе</w:t>
      </w:r>
    </w:p>
    <w:p w14:paraId="1DCEB68F" w14:textId="16E819A2" w:rsidR="00B27C6C" w:rsidRDefault="00B27C6C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участвовать студенты 2 курса института иностранных языков, изучающие немецкий язык как первый иностранный язык, и студенты 3 и 4 курса института иностранных языков, изучающие немецкий язык как второй иностранный язык.</w:t>
      </w:r>
    </w:p>
    <w:p w14:paraId="612C152C" w14:textId="5D1443B7" w:rsidR="00B27C6C" w:rsidRDefault="00B27C6C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материала для рецензий используются спектакли, поставленные по произведениям немецкоязычных авторов. </w:t>
      </w:r>
    </w:p>
    <w:p w14:paraId="6D76A99B" w14:textId="205DF4DD" w:rsidR="00B27C6C" w:rsidRDefault="00B27C6C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спектакля и дату просмотра участники конкурса осуществляют самостоятельно.</w:t>
      </w:r>
    </w:p>
    <w:p w14:paraId="4F877370" w14:textId="7F070FB2" w:rsidR="00B27C6C" w:rsidRDefault="00B27C6C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Билеты на спектакли приобретаются за счет участников конкурса. </w:t>
      </w:r>
    </w:p>
    <w:p w14:paraId="4CF21214" w14:textId="37BD6E89" w:rsidR="00B27C6C" w:rsidRDefault="00B27C6C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каждого участники принимается одна рецензия. </w:t>
      </w:r>
    </w:p>
    <w:p w14:paraId="794640C1" w14:textId="4E7393D8" w:rsidR="00B27C6C" w:rsidRDefault="00B27C6C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пишется на немецком языке.</w:t>
      </w:r>
    </w:p>
    <w:p w14:paraId="757F9568" w14:textId="5F41A9E9" w:rsidR="00B27C6C" w:rsidRDefault="00B27C6C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Заявкой на участие в конкурсе является рецензия, доставленная по электронному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nvpigina</w:t>
      </w:r>
      <w:r w:rsidRPr="00B27C6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herzen</w:t>
      </w:r>
      <w:r w:rsidRPr="00B27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spb</w:t>
      </w:r>
      <w:r w:rsidRPr="00B27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4829C" w14:textId="77777777" w:rsidR="00B27C6C" w:rsidRDefault="00B27C6C" w:rsidP="002F09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8E3C83A" w14:textId="648EC385" w:rsidR="00B27C6C" w:rsidRPr="00923C2B" w:rsidRDefault="00B27C6C" w:rsidP="002F0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C2B">
        <w:rPr>
          <w:rFonts w:ascii="Times New Roman" w:hAnsi="Times New Roman" w:cs="Times New Roman"/>
          <w:b/>
          <w:bCs/>
          <w:sz w:val="28"/>
          <w:szCs w:val="28"/>
        </w:rPr>
        <w:t>Требования к работам</w:t>
      </w:r>
    </w:p>
    <w:p w14:paraId="53EFA96B" w14:textId="6DDA9784" w:rsidR="00B27C6C" w:rsidRDefault="00B27C6C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предоставленной на конкурс рецензии может быть любым. Предпочтение отдается развернутым, информативным и аргументированным текстам.</w:t>
      </w:r>
    </w:p>
    <w:p w14:paraId="75F3876E" w14:textId="4517C0B9" w:rsidR="00B27C6C" w:rsidRDefault="00F07EB3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Рецензии принимаются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Название файла должно содержать фамилию автора рецензии, например: </w:t>
      </w:r>
      <w:r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F0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07E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рецензии отдельным файлом прилагаются сведения об авторе:</w:t>
      </w:r>
    </w:p>
    <w:p w14:paraId="3B4960E9" w14:textId="67D83232" w:rsidR="00F07EB3" w:rsidRDefault="00F07EB3" w:rsidP="002F09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</w:t>
      </w:r>
    </w:p>
    <w:p w14:paraId="6C0A8FB6" w14:textId="60673166" w:rsidR="00F07EB3" w:rsidRDefault="00F07EB3" w:rsidP="002F09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учебы (курс, группа)</w:t>
      </w:r>
    </w:p>
    <w:p w14:paraId="71DF114F" w14:textId="5BECB7D3" w:rsidR="00F07EB3" w:rsidRDefault="00F07EB3" w:rsidP="002F09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</w:t>
      </w:r>
    </w:p>
    <w:p w14:paraId="23550CD2" w14:textId="44574F3A" w:rsidR="00F07EB3" w:rsidRDefault="00F07EB3" w:rsidP="002F09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</w:t>
      </w:r>
    </w:p>
    <w:p w14:paraId="3A8CC2BE" w14:textId="3660F6E6" w:rsidR="00F07EB3" w:rsidRDefault="00F07EB3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театральных рецензий:</w:t>
      </w:r>
    </w:p>
    <w:p w14:paraId="40ECAA39" w14:textId="51121C4E" w:rsidR="00F07EB3" w:rsidRDefault="00F07EB3" w:rsidP="002F09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рецензии;</w:t>
      </w:r>
    </w:p>
    <w:p w14:paraId="3ED4C277" w14:textId="12FF06F5" w:rsidR="00F07EB3" w:rsidRDefault="00F07EB3" w:rsidP="002F09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лексическое разнообразие;</w:t>
      </w:r>
    </w:p>
    <w:p w14:paraId="5CBAA092" w14:textId="6EC79017" w:rsidR="00F07EB3" w:rsidRDefault="00F07EB3" w:rsidP="002F09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грамматическая корректность;</w:t>
      </w:r>
    </w:p>
    <w:p w14:paraId="78EFC015" w14:textId="20B635A7" w:rsidR="00F07EB3" w:rsidRDefault="00F07EB3" w:rsidP="002F09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стилистическая оригинальность.</w:t>
      </w:r>
    </w:p>
    <w:p w14:paraId="093503D7" w14:textId="77777777" w:rsidR="00F07EB3" w:rsidRDefault="00F07EB3" w:rsidP="002F09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64B5F2B" w14:textId="186118C6" w:rsidR="00B27C6C" w:rsidRPr="00923C2B" w:rsidRDefault="00F07EB3" w:rsidP="002F0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C2B">
        <w:rPr>
          <w:rFonts w:ascii="Times New Roman" w:hAnsi="Times New Roman" w:cs="Times New Roman"/>
          <w:b/>
          <w:bCs/>
          <w:sz w:val="28"/>
          <w:szCs w:val="28"/>
        </w:rPr>
        <w:t>Оценка работ и подведение итогов</w:t>
      </w:r>
    </w:p>
    <w:p w14:paraId="60003514" w14:textId="47097D7E" w:rsidR="00F07EB3" w:rsidRDefault="00F07EB3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работ и определения победителей конкурса формируется жюри из преподавателей кафедры немецкой филологии.</w:t>
      </w:r>
    </w:p>
    <w:p w14:paraId="52203240" w14:textId="0147A322" w:rsidR="00F07EB3" w:rsidRDefault="00F07EB3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получают рецензии под шифром, не позволяющим идентифицировать участника конкурса. </w:t>
      </w:r>
    </w:p>
    <w:p w14:paraId="344A01B4" w14:textId="05D6B826" w:rsidR="00923C2B" w:rsidRDefault="00923C2B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имеют право делить одно призовое место между несколькими участниками, учреждать специальные дипломы.</w:t>
      </w:r>
    </w:p>
    <w:p w14:paraId="196345C0" w14:textId="402028CC" w:rsidR="00923C2B" w:rsidRDefault="00923C2B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лучших работ награждаются дипломами.</w:t>
      </w:r>
    </w:p>
    <w:p w14:paraId="2CC9E3B1" w14:textId="0C925E6F" w:rsidR="00923C2B" w:rsidRDefault="00923C2B" w:rsidP="002F09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победителях конкурса размещается на сайте РГПУ им. А.И. Герцена</w:t>
      </w:r>
    </w:p>
    <w:p w14:paraId="663D7581" w14:textId="77777777" w:rsidR="00923C2B" w:rsidRDefault="00923C2B" w:rsidP="002F09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2DDF733" w14:textId="4FC44501" w:rsidR="00F07EB3" w:rsidRPr="00923C2B" w:rsidRDefault="00923C2B" w:rsidP="002F0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C2B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информация </w:t>
      </w:r>
    </w:p>
    <w:p w14:paraId="37981733" w14:textId="26DF31BF" w:rsidR="00923C2B" w:rsidRDefault="00923C2B" w:rsidP="002F0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немецкой филологии Наталья Владимировна Пигина</w:t>
      </w:r>
    </w:p>
    <w:p w14:paraId="5B842628" w14:textId="7976F40B" w:rsidR="00923C2B" w:rsidRDefault="00923C2B" w:rsidP="002F0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+ 7 (812) 571 39 20 (доб. 210)</w:t>
      </w:r>
    </w:p>
    <w:p w14:paraId="637D50CA" w14:textId="42B65378" w:rsidR="00923C2B" w:rsidRPr="00923C2B" w:rsidRDefault="00923C2B" w:rsidP="002F0979">
      <w:pPr>
        <w:pStyle w:val="a3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23C2B">
        <w:rPr>
          <w:rFonts w:ascii="Times New Roman" w:hAnsi="Times New Roman" w:cs="Times New Roman"/>
          <w:sz w:val="28"/>
          <w:szCs w:val="28"/>
          <w:lang w:val="de-DE"/>
        </w:rPr>
        <w:t>e-mail: nvpigina@herzen.spb.ru</w:t>
      </w:r>
    </w:p>
    <w:sectPr w:rsidR="00923C2B" w:rsidRPr="0092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A47E5"/>
    <w:multiLevelType w:val="multilevel"/>
    <w:tmpl w:val="B5B0B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DC"/>
    <w:rsid w:val="00160EFD"/>
    <w:rsid w:val="002F0979"/>
    <w:rsid w:val="003B0718"/>
    <w:rsid w:val="003F0603"/>
    <w:rsid w:val="008B0AF2"/>
    <w:rsid w:val="00923C2B"/>
    <w:rsid w:val="009951EA"/>
    <w:rsid w:val="00B27C6C"/>
    <w:rsid w:val="00C7101E"/>
    <w:rsid w:val="00D902DC"/>
    <w:rsid w:val="00F07EB3"/>
    <w:rsid w:val="00F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1FE8"/>
  <w15:chartTrackingRefBased/>
  <w15:docId w15:val="{D26869E4-F842-4003-85B0-742F4F72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Пигина</dc:creator>
  <cp:keywords/>
  <dc:description/>
  <cp:lastModifiedBy>Наталья Пигина</cp:lastModifiedBy>
  <cp:revision>6</cp:revision>
  <dcterms:created xsi:type="dcterms:W3CDTF">2020-01-28T15:55:00Z</dcterms:created>
  <dcterms:modified xsi:type="dcterms:W3CDTF">2020-01-29T10:54:00Z</dcterms:modified>
</cp:coreProperties>
</file>