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E8" w:rsidRPr="00EF4D89" w:rsidRDefault="008B57E8" w:rsidP="008B57E8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EF4D89">
        <w:rPr>
          <w:rFonts w:ascii="Times New Roman" w:hAnsi="Times New Roman"/>
          <w:b/>
          <w:sz w:val="24"/>
          <w:szCs w:val="24"/>
        </w:rPr>
        <w:t xml:space="preserve"> ПРОИЗВОДСТВЕННАЯ ПРАКТИКА СТУДЕНТОВ </w:t>
      </w:r>
      <w:r w:rsidRPr="00EF4D8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F4D89">
        <w:rPr>
          <w:rFonts w:ascii="Times New Roman" w:hAnsi="Times New Roman"/>
          <w:b/>
          <w:sz w:val="24"/>
          <w:szCs w:val="24"/>
        </w:rPr>
        <w:t xml:space="preserve"> курса </w:t>
      </w:r>
    </w:p>
    <w:p w:rsidR="008B57E8" w:rsidRPr="00EF4D89" w:rsidRDefault="008B57E8" w:rsidP="008B57E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F4D89" w:rsidRDefault="00EF4D89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52888" w:rsidRDefault="0065288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практики: </w:t>
      </w:r>
      <w:r>
        <w:rPr>
          <w:rFonts w:ascii="Times New Roman" w:hAnsi="Times New Roman"/>
          <w:sz w:val="24"/>
          <w:szCs w:val="24"/>
        </w:rPr>
        <w:t>1 сентября – 12 октября 2016 года.</w:t>
      </w:r>
    </w:p>
    <w:p w:rsidR="00652888" w:rsidRDefault="0065288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Отчетные документы сдать групповым руководителям (от кафедры методики и от кафедры педагогики) до </w:t>
      </w:r>
      <w:r w:rsidRPr="00652888">
        <w:rPr>
          <w:rFonts w:ascii="Times New Roman" w:hAnsi="Times New Roman"/>
          <w:b/>
          <w:sz w:val="24"/>
          <w:szCs w:val="24"/>
        </w:rPr>
        <w:t>12 октября</w:t>
      </w:r>
      <w:r>
        <w:rPr>
          <w:rFonts w:ascii="Times New Roman" w:hAnsi="Times New Roman"/>
          <w:sz w:val="24"/>
          <w:szCs w:val="24"/>
        </w:rPr>
        <w:t>.</w:t>
      </w:r>
    </w:p>
    <w:p w:rsidR="00652888" w:rsidRPr="00652888" w:rsidRDefault="0065288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– </w:t>
      </w:r>
      <w:r w:rsidRPr="00652888">
        <w:rPr>
          <w:rFonts w:ascii="Times New Roman" w:hAnsi="Times New Roman"/>
          <w:b/>
          <w:sz w:val="24"/>
          <w:szCs w:val="24"/>
        </w:rPr>
        <w:t>12 октября</w:t>
      </w:r>
      <w:r>
        <w:rPr>
          <w:rFonts w:ascii="Times New Roman" w:hAnsi="Times New Roman"/>
          <w:sz w:val="24"/>
          <w:szCs w:val="24"/>
        </w:rPr>
        <w:t>.</w:t>
      </w:r>
    </w:p>
    <w:p w:rsidR="00652888" w:rsidRDefault="00652888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b/>
          <w:sz w:val="24"/>
          <w:szCs w:val="24"/>
        </w:rPr>
        <w:t>Цель</w:t>
      </w:r>
      <w:r w:rsidRPr="00EF4D89">
        <w:rPr>
          <w:rFonts w:ascii="Times New Roman" w:hAnsi="Times New Roman"/>
          <w:sz w:val="24"/>
          <w:szCs w:val="24"/>
        </w:rPr>
        <w:t xml:space="preserve"> производственной практики: </w:t>
      </w: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формирование практической готовности студентов к выполнению обязанностей преподавателя-организатора безопасности жизнедеятельности.</w:t>
      </w: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b/>
          <w:sz w:val="24"/>
          <w:szCs w:val="24"/>
        </w:rPr>
        <w:t>Задачи</w:t>
      </w:r>
      <w:r w:rsidRPr="00EF4D89">
        <w:rPr>
          <w:rFonts w:ascii="Times New Roman" w:hAnsi="Times New Roman"/>
          <w:sz w:val="24"/>
          <w:szCs w:val="24"/>
        </w:rPr>
        <w:t xml:space="preserve"> практики:</w:t>
      </w:r>
    </w:p>
    <w:p w:rsidR="008B57E8" w:rsidRPr="00EF4D89" w:rsidRDefault="008B57E8" w:rsidP="008B57E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Закрепление и расширение теоретических знаний студентов в области педагогики и психологии;</w:t>
      </w:r>
    </w:p>
    <w:p w:rsidR="008B57E8" w:rsidRPr="00EF4D89" w:rsidRDefault="008B57E8" w:rsidP="008B57E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Совершенствование методических умений и навыков студентов при обучении школьников ОБЖ на уроках, во внеурочной и внеклассной работе;</w:t>
      </w:r>
    </w:p>
    <w:p w:rsidR="008B57E8" w:rsidRPr="00EF4D89" w:rsidRDefault="008B57E8" w:rsidP="008B57E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Развитие у студентов умений анализировать результаты педагогической деятельности, исследовательских умений в области педагогической деятельности;</w:t>
      </w:r>
    </w:p>
    <w:p w:rsidR="008B57E8" w:rsidRPr="00EF4D89" w:rsidRDefault="008B57E8" w:rsidP="008B57E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Формирование и развитие у студентов умений проводить в школе работу по ГО, по допризывной подготовке юношей и др. в соответствии с должностными обязанностями преподавателя-организатора ОБЖ;</w:t>
      </w:r>
    </w:p>
    <w:p w:rsidR="008B57E8" w:rsidRPr="00EF4D89" w:rsidRDefault="008B57E8" w:rsidP="008B57E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Развитие у студентов умений работы с учебной документацией.</w:t>
      </w:r>
    </w:p>
    <w:p w:rsidR="008B57E8" w:rsidRPr="00EF4D89" w:rsidRDefault="008B57E8" w:rsidP="008B57E8">
      <w:pPr>
        <w:spacing w:after="0" w:line="264" w:lineRule="auto"/>
        <w:ind w:firstLine="720"/>
        <w:rPr>
          <w:rFonts w:ascii="Times New Roman" w:hAnsi="Times New Roman"/>
          <w:sz w:val="24"/>
          <w:szCs w:val="24"/>
        </w:rPr>
      </w:pP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F4D89">
        <w:rPr>
          <w:rFonts w:ascii="Times New Roman" w:hAnsi="Times New Roman"/>
          <w:i/>
          <w:sz w:val="24"/>
          <w:szCs w:val="24"/>
        </w:rPr>
        <w:t>Ожидаемые результаты:</w:t>
      </w:r>
    </w:p>
    <w:p w:rsidR="008B57E8" w:rsidRPr="00EF4D89" w:rsidRDefault="008B57E8" w:rsidP="008B57E8">
      <w:pPr>
        <w:spacing w:after="0" w:line="264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 xml:space="preserve">- самостоятельное осуществление студентом всех функций по должностям преподаватель-организатор ОБЖ и учитель </w:t>
      </w:r>
      <w:r w:rsidR="00652888">
        <w:rPr>
          <w:rFonts w:ascii="Times New Roman" w:hAnsi="Times New Roman"/>
          <w:sz w:val="24"/>
          <w:szCs w:val="24"/>
        </w:rPr>
        <w:t>ОБЖ</w:t>
      </w:r>
      <w:r w:rsidRPr="00EF4D89">
        <w:rPr>
          <w:rFonts w:ascii="Times New Roman" w:hAnsi="Times New Roman"/>
          <w:sz w:val="24"/>
          <w:szCs w:val="24"/>
        </w:rPr>
        <w:t xml:space="preserve">; </w:t>
      </w:r>
    </w:p>
    <w:p w:rsidR="008B57E8" w:rsidRPr="00EF4D89" w:rsidRDefault="008B57E8" w:rsidP="008B57E8">
      <w:pPr>
        <w:spacing w:after="0" w:line="264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 xml:space="preserve">- практическая готовность корректировать свою профессиональную деятельность; </w:t>
      </w:r>
    </w:p>
    <w:p w:rsidR="008B57E8" w:rsidRPr="00EF4D89" w:rsidRDefault="008B57E8" w:rsidP="008B57E8">
      <w:pPr>
        <w:spacing w:after="0" w:line="264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- совершенствование умений анализировать уроки, внеклассные мероприятия по предмету.</w:t>
      </w: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4D89">
        <w:rPr>
          <w:rFonts w:ascii="Times New Roman" w:hAnsi="Times New Roman"/>
          <w:b/>
          <w:sz w:val="24"/>
          <w:szCs w:val="24"/>
        </w:rPr>
        <w:t>Содержание и характер деятельности студентов</w:t>
      </w:r>
    </w:p>
    <w:p w:rsidR="00652888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Деятельность студентов во время практики складывается из индивидуальной и коллективной работы студентов (обсуждение и анализ собственных уроков и других студентов-практикантов и учителей школы, подготовка и проведение вне</w:t>
      </w:r>
      <w:r w:rsidR="00D43D3F">
        <w:rPr>
          <w:rFonts w:ascii="Times New Roman" w:hAnsi="Times New Roman"/>
          <w:sz w:val="24"/>
          <w:szCs w:val="24"/>
        </w:rPr>
        <w:t>урочных</w:t>
      </w:r>
      <w:r w:rsidRPr="00EF4D89">
        <w:rPr>
          <w:rFonts w:ascii="Times New Roman" w:hAnsi="Times New Roman"/>
          <w:sz w:val="24"/>
          <w:szCs w:val="24"/>
        </w:rPr>
        <w:t xml:space="preserve"> и внеклассных мероприятий, изготовление учебно-наглядных пособий и дидактических материалов). Студенты в процессе производственной педагогической практики работают с учащимися 5-11 классов. Во время производственной практики студенты включаются во все виды деятельности преподавателя-организатора и классного руководителя</w:t>
      </w:r>
      <w:r w:rsidR="00652888">
        <w:rPr>
          <w:rFonts w:ascii="Times New Roman" w:hAnsi="Times New Roman"/>
          <w:sz w:val="24"/>
          <w:szCs w:val="24"/>
        </w:rPr>
        <w:t>,</w:t>
      </w:r>
      <w:r w:rsidRPr="00EF4D89">
        <w:rPr>
          <w:rFonts w:ascii="Times New Roman" w:hAnsi="Times New Roman"/>
          <w:sz w:val="24"/>
          <w:szCs w:val="24"/>
        </w:rPr>
        <w:t xml:space="preserve"> выполняют учебную и воспитательную работу. </w:t>
      </w: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Особенностью производственной практики является возможность проведения исследовательской работы, необходимой для выполнения выпускных квалификационных работ.</w:t>
      </w:r>
    </w:p>
    <w:p w:rsidR="00FC30D5" w:rsidRPr="00EF4D89" w:rsidRDefault="00FC30D5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2888" w:rsidRDefault="00652888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52888" w:rsidRDefault="00652888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52888" w:rsidRDefault="00652888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52888" w:rsidRDefault="00652888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57E8" w:rsidRPr="00EF4D89" w:rsidRDefault="00FC30D5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4D89">
        <w:rPr>
          <w:rFonts w:ascii="Times New Roman" w:hAnsi="Times New Roman"/>
          <w:b/>
          <w:sz w:val="24"/>
          <w:szCs w:val="24"/>
        </w:rPr>
        <w:lastRenderedPageBreak/>
        <w:t>Обязательные (инвариантные) задания</w:t>
      </w:r>
    </w:p>
    <w:p w:rsidR="00B316EE" w:rsidRPr="00EF4D89" w:rsidRDefault="00FC30D5" w:rsidP="00FC30D5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п</w:t>
      </w:r>
      <w:r w:rsidR="00F47998" w:rsidRPr="00EF4D89">
        <w:rPr>
          <w:rFonts w:ascii="Times New Roman" w:hAnsi="Times New Roman"/>
          <w:sz w:val="24"/>
          <w:szCs w:val="24"/>
        </w:rPr>
        <w:t>ринять участие в работе установочной конференции;</w:t>
      </w:r>
    </w:p>
    <w:p w:rsidR="00B316EE" w:rsidRPr="00EF4D89" w:rsidRDefault="00F47998" w:rsidP="00FC30D5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посетить уроки по ОБЖ и другим дисциплинам</w:t>
      </w:r>
      <w:r w:rsidR="00D43D3F">
        <w:rPr>
          <w:rFonts w:ascii="Times New Roman" w:hAnsi="Times New Roman"/>
          <w:sz w:val="24"/>
          <w:szCs w:val="24"/>
        </w:rPr>
        <w:t xml:space="preserve"> (не менее 3-х уроков в неделю)</w:t>
      </w:r>
      <w:r w:rsidRPr="00EF4D89">
        <w:rPr>
          <w:rFonts w:ascii="Times New Roman" w:hAnsi="Times New Roman"/>
          <w:sz w:val="24"/>
          <w:szCs w:val="24"/>
        </w:rPr>
        <w:t>. Ознакомиться с планированием учебно-воспитательной работы по безопасности жизнедеятельности в школе;</w:t>
      </w:r>
    </w:p>
    <w:p w:rsidR="00B316EE" w:rsidRPr="00EF4D89" w:rsidRDefault="00F47998" w:rsidP="00FC30D5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составить календарно-тематическое планирование на период производственной практики;</w:t>
      </w:r>
    </w:p>
    <w:p w:rsidR="00B316EE" w:rsidRPr="00EF4D89" w:rsidRDefault="00F47998" w:rsidP="00FC30D5">
      <w:pPr>
        <w:pStyle w:val="a3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 xml:space="preserve">разработать конспекты уроков по ОБЖ. Провести уроки </w:t>
      </w:r>
      <w:r w:rsidR="00D43D3F">
        <w:rPr>
          <w:rFonts w:ascii="Times New Roman" w:hAnsi="Times New Roman"/>
          <w:sz w:val="24"/>
          <w:szCs w:val="24"/>
        </w:rPr>
        <w:t xml:space="preserve">и внеурочные занятия </w:t>
      </w:r>
      <w:r w:rsidRPr="00EF4D89">
        <w:rPr>
          <w:rFonts w:ascii="Times New Roman" w:hAnsi="Times New Roman"/>
          <w:sz w:val="24"/>
          <w:szCs w:val="24"/>
        </w:rPr>
        <w:t>по ОБЖ  в 5-11 классах (</w:t>
      </w:r>
      <w:r w:rsidR="00D43D3F">
        <w:rPr>
          <w:rFonts w:ascii="Times New Roman" w:hAnsi="Times New Roman"/>
          <w:sz w:val="24"/>
          <w:szCs w:val="24"/>
        </w:rPr>
        <w:t>не менее 5</w:t>
      </w:r>
      <w:r w:rsidRPr="00EF4D89">
        <w:rPr>
          <w:rFonts w:ascii="Times New Roman" w:hAnsi="Times New Roman"/>
          <w:sz w:val="24"/>
          <w:szCs w:val="24"/>
        </w:rPr>
        <w:t xml:space="preserve"> часов в неделю);</w:t>
      </w:r>
    </w:p>
    <w:p w:rsidR="00B316EE" w:rsidRPr="00EF4D89" w:rsidRDefault="00F47998" w:rsidP="00FC30D5">
      <w:pPr>
        <w:pStyle w:val="a3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подготовить и провести внеклассное мероприятие. Проводить внеклассную работу с учащимися по плану школы;</w:t>
      </w:r>
    </w:p>
    <w:p w:rsidR="00FC30D5" w:rsidRPr="00EF4D89" w:rsidRDefault="00F47998" w:rsidP="00FC30D5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 xml:space="preserve">посетить и проанализировать (обсудить) уроки студентов-практикантов (не менее четырех уроков). </w:t>
      </w:r>
      <w:r w:rsidR="00D43D3F">
        <w:rPr>
          <w:rFonts w:ascii="Times New Roman" w:hAnsi="Times New Roman"/>
          <w:sz w:val="24"/>
          <w:szCs w:val="24"/>
        </w:rPr>
        <w:t>Провести</w:t>
      </w:r>
      <w:r w:rsidRPr="00EF4D89">
        <w:rPr>
          <w:rFonts w:ascii="Times New Roman" w:hAnsi="Times New Roman"/>
          <w:sz w:val="24"/>
          <w:szCs w:val="24"/>
        </w:rPr>
        <w:t xml:space="preserve"> самоанализ проведенных уроков</w:t>
      </w:r>
      <w:r w:rsidR="00D43D3F">
        <w:rPr>
          <w:rFonts w:ascii="Times New Roman" w:hAnsi="Times New Roman"/>
          <w:sz w:val="24"/>
          <w:szCs w:val="24"/>
        </w:rPr>
        <w:t xml:space="preserve"> (одного из уроков – письменно)</w:t>
      </w:r>
      <w:r w:rsidRPr="00EF4D89">
        <w:rPr>
          <w:rFonts w:ascii="Times New Roman" w:hAnsi="Times New Roman"/>
          <w:sz w:val="24"/>
          <w:szCs w:val="24"/>
        </w:rPr>
        <w:t>;</w:t>
      </w:r>
    </w:p>
    <w:p w:rsidR="00D43D3F" w:rsidRDefault="00F47998" w:rsidP="00FC30D5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принять участие в работе преподавателя-организатора ОБЖ по ГО и по допризывной подготовке юношей</w:t>
      </w:r>
      <w:r w:rsidR="00D43D3F">
        <w:rPr>
          <w:rFonts w:ascii="Times New Roman" w:hAnsi="Times New Roman"/>
          <w:sz w:val="24"/>
          <w:szCs w:val="24"/>
        </w:rPr>
        <w:t>;</w:t>
      </w:r>
    </w:p>
    <w:p w:rsidR="00B316EE" w:rsidRPr="00EF4D89" w:rsidRDefault="00D43D3F" w:rsidP="00FC30D5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7998" w:rsidRPr="00EF4D89">
        <w:rPr>
          <w:rFonts w:ascii="Times New Roman" w:hAnsi="Times New Roman"/>
          <w:sz w:val="24"/>
          <w:szCs w:val="24"/>
        </w:rPr>
        <w:t>одготовить дидактические материалы (или наглядные пособия) для кабинета ОБЖ;</w:t>
      </w:r>
    </w:p>
    <w:p w:rsidR="00B316EE" w:rsidRPr="00EF4D89" w:rsidRDefault="00F47998" w:rsidP="00FC30D5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 xml:space="preserve">оформить отчётную документацию по практике, в т.ч. </w:t>
      </w:r>
      <w:r w:rsidRPr="00EF4D89">
        <w:rPr>
          <w:rFonts w:ascii="Times New Roman" w:hAnsi="Times New Roman"/>
          <w:i/>
          <w:sz w:val="24"/>
          <w:szCs w:val="24"/>
        </w:rPr>
        <w:t xml:space="preserve">видеозапись фрагмента </w:t>
      </w:r>
      <w:r w:rsidRPr="00EF4D89">
        <w:rPr>
          <w:rFonts w:ascii="Times New Roman" w:hAnsi="Times New Roman"/>
          <w:sz w:val="24"/>
          <w:szCs w:val="24"/>
        </w:rPr>
        <w:t xml:space="preserve">зачетного </w:t>
      </w:r>
      <w:r w:rsidR="00FC30D5" w:rsidRPr="00EF4D89">
        <w:rPr>
          <w:rFonts w:ascii="Times New Roman" w:hAnsi="Times New Roman"/>
          <w:sz w:val="24"/>
          <w:szCs w:val="24"/>
        </w:rPr>
        <w:t>(или другого)</w:t>
      </w:r>
      <w:r w:rsidR="00FC30D5" w:rsidRPr="00EF4D89">
        <w:rPr>
          <w:rFonts w:ascii="Times New Roman" w:hAnsi="Times New Roman"/>
          <w:i/>
          <w:sz w:val="24"/>
          <w:szCs w:val="24"/>
        </w:rPr>
        <w:t xml:space="preserve"> </w:t>
      </w:r>
      <w:r w:rsidRPr="00EF4D89">
        <w:rPr>
          <w:rFonts w:ascii="Times New Roman" w:hAnsi="Times New Roman"/>
          <w:i/>
          <w:sz w:val="24"/>
          <w:szCs w:val="24"/>
        </w:rPr>
        <w:t>урока.</w:t>
      </w:r>
      <w:r w:rsidRPr="00EF4D89">
        <w:rPr>
          <w:rFonts w:ascii="Times New Roman" w:hAnsi="Times New Roman"/>
          <w:sz w:val="24"/>
          <w:szCs w:val="24"/>
        </w:rPr>
        <w:t xml:space="preserve"> Подготовить устный отчет и презентацию по итогам прохождения практики; </w:t>
      </w:r>
    </w:p>
    <w:p w:rsidR="00B316EE" w:rsidRPr="00EF4D89" w:rsidRDefault="00F47998" w:rsidP="00FC30D5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>участвовать в работе итоговой конференции</w:t>
      </w:r>
      <w:r w:rsidR="00FC30D5" w:rsidRPr="00EF4D89">
        <w:rPr>
          <w:rFonts w:ascii="Times New Roman" w:hAnsi="Times New Roman"/>
          <w:sz w:val="24"/>
          <w:szCs w:val="24"/>
        </w:rPr>
        <w:t>.</w:t>
      </w:r>
    </w:p>
    <w:p w:rsidR="00FC30D5" w:rsidRPr="00EF4D89" w:rsidRDefault="00FC30D5" w:rsidP="00FC30D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C30D5" w:rsidRPr="00EF4D89" w:rsidRDefault="00FC30D5" w:rsidP="00FC30D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B57E8" w:rsidRPr="00EF4D89" w:rsidRDefault="00FC30D5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4D89">
        <w:rPr>
          <w:rFonts w:ascii="Times New Roman" w:hAnsi="Times New Roman"/>
          <w:b/>
          <w:sz w:val="24"/>
          <w:szCs w:val="24"/>
        </w:rPr>
        <w:t>В</w:t>
      </w:r>
      <w:r w:rsidR="008B57E8" w:rsidRPr="00EF4D89">
        <w:rPr>
          <w:rFonts w:ascii="Times New Roman" w:hAnsi="Times New Roman"/>
          <w:b/>
          <w:sz w:val="24"/>
          <w:szCs w:val="24"/>
        </w:rPr>
        <w:t>ариативны</w:t>
      </w:r>
      <w:r w:rsidRPr="00EF4D89">
        <w:rPr>
          <w:rFonts w:ascii="Times New Roman" w:hAnsi="Times New Roman"/>
          <w:b/>
          <w:sz w:val="24"/>
          <w:szCs w:val="24"/>
        </w:rPr>
        <w:t>е</w:t>
      </w:r>
      <w:r w:rsidR="008B57E8" w:rsidRPr="00EF4D89">
        <w:rPr>
          <w:rFonts w:ascii="Times New Roman" w:hAnsi="Times New Roman"/>
          <w:b/>
          <w:sz w:val="24"/>
          <w:szCs w:val="24"/>
        </w:rPr>
        <w:t xml:space="preserve"> задани</w:t>
      </w:r>
      <w:r w:rsidRPr="00EF4D89">
        <w:rPr>
          <w:rFonts w:ascii="Times New Roman" w:hAnsi="Times New Roman"/>
          <w:b/>
          <w:sz w:val="24"/>
          <w:szCs w:val="24"/>
        </w:rPr>
        <w:t>я</w:t>
      </w:r>
      <w:r w:rsidR="008B57E8" w:rsidRPr="00EF4D89">
        <w:rPr>
          <w:rFonts w:ascii="Times New Roman" w:hAnsi="Times New Roman"/>
          <w:b/>
          <w:sz w:val="24"/>
          <w:szCs w:val="24"/>
        </w:rPr>
        <w:t xml:space="preserve"> (по выбору)</w:t>
      </w: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4D89">
        <w:rPr>
          <w:rFonts w:ascii="Times New Roman" w:hAnsi="Times New Roman"/>
          <w:sz w:val="24"/>
          <w:szCs w:val="24"/>
        </w:rPr>
        <w:t>1) с</w:t>
      </w:r>
      <w:r w:rsidRPr="00EF4D89">
        <w:rPr>
          <w:rFonts w:ascii="Times New Roman" w:hAnsi="Times New Roman"/>
          <w:sz w:val="24"/>
          <w:szCs w:val="24"/>
          <w:lang w:eastAsia="en-US"/>
        </w:rPr>
        <w:t xml:space="preserve">оставить </w:t>
      </w:r>
      <w:proofErr w:type="spellStart"/>
      <w:r w:rsidRPr="00EF4D89">
        <w:rPr>
          <w:rFonts w:ascii="Times New Roman" w:hAnsi="Times New Roman"/>
          <w:sz w:val="24"/>
          <w:szCs w:val="24"/>
          <w:lang w:eastAsia="en-US"/>
        </w:rPr>
        <w:t>фотоотчет</w:t>
      </w:r>
      <w:proofErr w:type="spellEnd"/>
      <w:r w:rsidRPr="00EF4D89">
        <w:rPr>
          <w:rFonts w:ascii="Times New Roman" w:hAnsi="Times New Roman"/>
          <w:sz w:val="24"/>
          <w:szCs w:val="24"/>
          <w:lang w:eastAsia="en-US"/>
        </w:rPr>
        <w:t xml:space="preserve"> по итогам практики с отражением результатов производственной практики;</w:t>
      </w:r>
    </w:p>
    <w:p w:rsidR="008B57E8" w:rsidRPr="00EF4D89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4D89">
        <w:rPr>
          <w:rFonts w:ascii="Times New Roman" w:hAnsi="Times New Roman"/>
          <w:sz w:val="24"/>
          <w:szCs w:val="24"/>
          <w:lang w:eastAsia="en-US"/>
        </w:rPr>
        <w:t>2) подготовить научную статью; принять участие в студенческ</w:t>
      </w:r>
      <w:r w:rsidR="002F6D66">
        <w:rPr>
          <w:rFonts w:ascii="Times New Roman" w:hAnsi="Times New Roman"/>
          <w:sz w:val="24"/>
          <w:szCs w:val="24"/>
          <w:lang w:eastAsia="en-US"/>
        </w:rPr>
        <w:t>ой</w:t>
      </w:r>
      <w:r w:rsidRPr="00EF4D89">
        <w:rPr>
          <w:rFonts w:ascii="Times New Roman" w:hAnsi="Times New Roman"/>
          <w:sz w:val="24"/>
          <w:szCs w:val="24"/>
          <w:lang w:eastAsia="en-US"/>
        </w:rPr>
        <w:t xml:space="preserve"> научно-практическ</w:t>
      </w:r>
      <w:r w:rsidR="002F6D66">
        <w:rPr>
          <w:rFonts w:ascii="Times New Roman" w:hAnsi="Times New Roman"/>
          <w:sz w:val="24"/>
          <w:szCs w:val="24"/>
          <w:lang w:eastAsia="en-US"/>
        </w:rPr>
        <w:t>ой</w:t>
      </w:r>
      <w:r w:rsidRPr="00EF4D89">
        <w:rPr>
          <w:rFonts w:ascii="Times New Roman" w:hAnsi="Times New Roman"/>
          <w:sz w:val="24"/>
          <w:szCs w:val="24"/>
          <w:lang w:eastAsia="en-US"/>
        </w:rPr>
        <w:t xml:space="preserve"> конференци</w:t>
      </w:r>
      <w:r w:rsidR="002F6D66">
        <w:rPr>
          <w:rFonts w:ascii="Times New Roman" w:hAnsi="Times New Roman"/>
          <w:sz w:val="24"/>
          <w:szCs w:val="24"/>
          <w:lang w:eastAsia="en-US"/>
        </w:rPr>
        <w:t>и</w:t>
      </w:r>
      <w:r w:rsidRPr="00EF4D89">
        <w:rPr>
          <w:rFonts w:ascii="Times New Roman" w:hAnsi="Times New Roman"/>
          <w:sz w:val="24"/>
          <w:szCs w:val="24"/>
          <w:lang w:eastAsia="en-US"/>
        </w:rPr>
        <w:t>.</w:t>
      </w:r>
    </w:p>
    <w:p w:rsidR="008B57E8" w:rsidRPr="00EF4D89" w:rsidRDefault="008B57E8" w:rsidP="008B57E8">
      <w:pPr>
        <w:tabs>
          <w:tab w:val="center" w:pos="360"/>
        </w:tabs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30D5" w:rsidRPr="00EF4D89" w:rsidRDefault="00F47998" w:rsidP="008B57E8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4D89">
        <w:rPr>
          <w:rFonts w:ascii="Times New Roman" w:hAnsi="Times New Roman"/>
          <w:b/>
          <w:sz w:val="24"/>
          <w:szCs w:val="24"/>
        </w:rPr>
        <w:t>Отчетность</w:t>
      </w:r>
    </w:p>
    <w:p w:rsidR="008B57E8" w:rsidRDefault="008B57E8" w:rsidP="008B57E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sz w:val="24"/>
          <w:szCs w:val="24"/>
        </w:rPr>
        <w:t xml:space="preserve">По итогам практики студенты представляют </w:t>
      </w:r>
      <w:r w:rsidRPr="00EF4D89">
        <w:rPr>
          <w:rFonts w:ascii="Times New Roman" w:hAnsi="Times New Roman"/>
          <w:i/>
          <w:sz w:val="24"/>
          <w:szCs w:val="24"/>
        </w:rPr>
        <w:t>групповому руководителю</w:t>
      </w:r>
      <w:r w:rsidRPr="00EF4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D89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EF4D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F4D89">
        <w:rPr>
          <w:rFonts w:ascii="Times New Roman" w:hAnsi="Times New Roman"/>
          <w:sz w:val="24"/>
          <w:szCs w:val="24"/>
        </w:rPr>
        <w:t>содержащее</w:t>
      </w:r>
      <w:proofErr w:type="gramEnd"/>
      <w:r w:rsidRPr="00EF4D89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000000" w:rsidRPr="002F6D66" w:rsidRDefault="00652888" w:rsidP="002F6D66">
      <w:pPr>
        <w:pStyle w:val="a3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6D66">
        <w:rPr>
          <w:rFonts w:ascii="Times New Roman" w:hAnsi="Times New Roman"/>
          <w:sz w:val="24"/>
          <w:szCs w:val="24"/>
        </w:rPr>
        <w:t>Письменный отчет о практике;</w:t>
      </w:r>
    </w:p>
    <w:p w:rsidR="00000000" w:rsidRPr="002F6D66" w:rsidRDefault="00652888" w:rsidP="002F6D66">
      <w:pPr>
        <w:pStyle w:val="a3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6D66">
        <w:rPr>
          <w:rFonts w:ascii="Times New Roman" w:hAnsi="Times New Roman"/>
          <w:sz w:val="24"/>
          <w:szCs w:val="24"/>
        </w:rPr>
        <w:t>Дневник студента-практиканта</w:t>
      </w:r>
      <w:r w:rsidRPr="002F6D66">
        <w:rPr>
          <w:rFonts w:ascii="Times New Roman" w:hAnsi="Times New Roman"/>
          <w:i/>
          <w:iCs/>
          <w:sz w:val="24"/>
          <w:szCs w:val="24"/>
        </w:rPr>
        <w:t>;</w:t>
      </w:r>
      <w:r w:rsidRPr="002F6D66">
        <w:rPr>
          <w:rFonts w:ascii="Times New Roman" w:hAnsi="Times New Roman"/>
          <w:sz w:val="24"/>
          <w:szCs w:val="24"/>
        </w:rPr>
        <w:t xml:space="preserve"> </w:t>
      </w:r>
    </w:p>
    <w:p w:rsidR="00000000" w:rsidRPr="002F6D66" w:rsidRDefault="00652888" w:rsidP="002F6D66">
      <w:pPr>
        <w:pStyle w:val="a3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6D66">
        <w:rPr>
          <w:rFonts w:ascii="Times New Roman" w:hAnsi="Times New Roman"/>
          <w:sz w:val="24"/>
          <w:szCs w:val="24"/>
        </w:rPr>
        <w:t>Конспекты и технологические карты 4-х уроков, в т.ч. зачетного урока с оценкой, выставленной групповым руководителем или представителем администрации школы;</w:t>
      </w:r>
    </w:p>
    <w:p w:rsidR="00000000" w:rsidRPr="002F6D66" w:rsidRDefault="00652888" w:rsidP="002F6D66">
      <w:pPr>
        <w:pStyle w:val="a3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6D66">
        <w:rPr>
          <w:rFonts w:ascii="Times New Roman" w:hAnsi="Times New Roman"/>
          <w:sz w:val="24"/>
          <w:szCs w:val="24"/>
        </w:rPr>
        <w:t>Самоанализ урока;</w:t>
      </w:r>
    </w:p>
    <w:p w:rsidR="00000000" w:rsidRPr="002F6D66" w:rsidRDefault="00652888" w:rsidP="002F6D66">
      <w:pPr>
        <w:pStyle w:val="a3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6D66">
        <w:rPr>
          <w:rFonts w:ascii="Times New Roman" w:hAnsi="Times New Roman"/>
          <w:sz w:val="24"/>
          <w:szCs w:val="24"/>
        </w:rPr>
        <w:t>Анализ планов работы школы по ГО и по допризывной подготовке юношей;</w:t>
      </w:r>
    </w:p>
    <w:p w:rsidR="00000000" w:rsidRPr="002F6D66" w:rsidRDefault="00652888" w:rsidP="002F6D66">
      <w:pPr>
        <w:pStyle w:val="a3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6D66">
        <w:rPr>
          <w:rFonts w:ascii="Times New Roman" w:hAnsi="Times New Roman"/>
          <w:sz w:val="24"/>
          <w:szCs w:val="24"/>
        </w:rPr>
        <w:t>Характеристику, выданную администрацией образовательного учреждения, с оценкой деятельности студента в период прохождения практики.</w:t>
      </w:r>
    </w:p>
    <w:p w:rsidR="002F6D66" w:rsidRPr="00652888" w:rsidRDefault="002F6D66" w:rsidP="0065288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88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52888">
        <w:rPr>
          <w:rFonts w:ascii="Times New Roman" w:hAnsi="Times New Roman"/>
          <w:sz w:val="24"/>
          <w:szCs w:val="24"/>
        </w:rPr>
        <w:t xml:space="preserve"> должно содержать  </w:t>
      </w:r>
      <w:r w:rsidRPr="00652888">
        <w:rPr>
          <w:rFonts w:ascii="Times New Roman" w:hAnsi="Times New Roman"/>
          <w:sz w:val="24"/>
          <w:szCs w:val="24"/>
          <w:lang w:val="en-US"/>
        </w:rPr>
        <w:t>DVD</w:t>
      </w:r>
      <w:r w:rsidRPr="00652888">
        <w:rPr>
          <w:rFonts w:ascii="Times New Roman" w:hAnsi="Times New Roman"/>
          <w:sz w:val="24"/>
          <w:szCs w:val="24"/>
        </w:rPr>
        <w:t>-диск с видеофрагментом зачетного (или другого) урока продолжительностью 15-20мин.</w:t>
      </w:r>
    </w:p>
    <w:p w:rsidR="002F6D66" w:rsidRDefault="002F6D66" w:rsidP="008B57E8">
      <w:pPr>
        <w:spacing w:after="0"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52888" w:rsidRDefault="00652888" w:rsidP="008B57E8">
      <w:pPr>
        <w:spacing w:after="0"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85500" w:rsidRPr="00EF4D89" w:rsidRDefault="008B57E8" w:rsidP="00652888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4D89">
        <w:rPr>
          <w:rFonts w:ascii="Times New Roman" w:hAnsi="Times New Roman"/>
          <w:i/>
          <w:sz w:val="24"/>
          <w:szCs w:val="24"/>
        </w:rPr>
        <w:t>Куратору практики от кафедры педагогики</w:t>
      </w:r>
      <w:r w:rsidRPr="00EF4D89">
        <w:rPr>
          <w:rFonts w:ascii="Times New Roman" w:hAnsi="Times New Roman"/>
          <w:sz w:val="24"/>
          <w:szCs w:val="24"/>
        </w:rPr>
        <w:t xml:space="preserve"> студенты представляют</w:t>
      </w:r>
      <w:r w:rsidR="00FC30D5" w:rsidRPr="00EF4D89">
        <w:rPr>
          <w:rFonts w:ascii="Times New Roman" w:hAnsi="Times New Roman"/>
          <w:sz w:val="24"/>
          <w:szCs w:val="24"/>
        </w:rPr>
        <w:t xml:space="preserve"> оформленную документацию в отдельной папке.</w:t>
      </w:r>
    </w:p>
    <w:sectPr w:rsidR="00B85500" w:rsidRPr="00EF4D89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5C6"/>
    <w:multiLevelType w:val="hybridMultilevel"/>
    <w:tmpl w:val="D278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4DE2"/>
    <w:multiLevelType w:val="hybridMultilevel"/>
    <w:tmpl w:val="2C3E8D52"/>
    <w:lvl w:ilvl="0" w:tplc="EA8CA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83D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A4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03F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0C7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2F7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082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9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AD0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B625F"/>
    <w:multiLevelType w:val="hybridMultilevel"/>
    <w:tmpl w:val="563E075A"/>
    <w:lvl w:ilvl="0" w:tplc="4C0E0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4A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9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1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83E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D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1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7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A3835"/>
    <w:multiLevelType w:val="hybridMultilevel"/>
    <w:tmpl w:val="EC70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27E6"/>
    <w:multiLevelType w:val="hybridMultilevel"/>
    <w:tmpl w:val="C57CAD0E"/>
    <w:lvl w:ilvl="0" w:tplc="887C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C2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5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09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22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AC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377E2"/>
    <w:multiLevelType w:val="hybridMultilevel"/>
    <w:tmpl w:val="E4A4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E0A08"/>
    <w:multiLevelType w:val="hybridMultilevel"/>
    <w:tmpl w:val="493E4BB8"/>
    <w:lvl w:ilvl="0" w:tplc="3926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0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C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4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9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1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4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111C3"/>
    <w:multiLevelType w:val="hybridMultilevel"/>
    <w:tmpl w:val="25D4A200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B78F5"/>
    <w:multiLevelType w:val="hybridMultilevel"/>
    <w:tmpl w:val="50A2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552C6"/>
    <w:multiLevelType w:val="hybridMultilevel"/>
    <w:tmpl w:val="63343E6A"/>
    <w:lvl w:ilvl="0" w:tplc="E118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85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F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B5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C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3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69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A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23FB3"/>
    <w:multiLevelType w:val="hybridMultilevel"/>
    <w:tmpl w:val="07E64678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252CE"/>
    <w:multiLevelType w:val="hybridMultilevel"/>
    <w:tmpl w:val="7660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55B0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B4259"/>
    <w:multiLevelType w:val="hybridMultilevel"/>
    <w:tmpl w:val="48B22586"/>
    <w:lvl w:ilvl="0" w:tplc="FAC61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8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0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C6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D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F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C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650DA"/>
    <w:multiLevelType w:val="hybridMultilevel"/>
    <w:tmpl w:val="FFC4C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DA0255"/>
    <w:multiLevelType w:val="hybridMultilevel"/>
    <w:tmpl w:val="55A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7E8"/>
    <w:rsid w:val="000025FD"/>
    <w:rsid w:val="00002AD7"/>
    <w:rsid w:val="00002D3E"/>
    <w:rsid w:val="00002EED"/>
    <w:rsid w:val="000047CC"/>
    <w:rsid w:val="00005E45"/>
    <w:rsid w:val="00006E62"/>
    <w:rsid w:val="00007875"/>
    <w:rsid w:val="00007890"/>
    <w:rsid w:val="00007E70"/>
    <w:rsid w:val="0001040D"/>
    <w:rsid w:val="00010A8F"/>
    <w:rsid w:val="00017D2E"/>
    <w:rsid w:val="00020585"/>
    <w:rsid w:val="000252A7"/>
    <w:rsid w:val="00025754"/>
    <w:rsid w:val="00026896"/>
    <w:rsid w:val="0002710C"/>
    <w:rsid w:val="00032303"/>
    <w:rsid w:val="000401A7"/>
    <w:rsid w:val="0004124C"/>
    <w:rsid w:val="0004433E"/>
    <w:rsid w:val="00044DD5"/>
    <w:rsid w:val="000451BD"/>
    <w:rsid w:val="000463F4"/>
    <w:rsid w:val="00050FBF"/>
    <w:rsid w:val="0006296E"/>
    <w:rsid w:val="0006358F"/>
    <w:rsid w:val="00063B5F"/>
    <w:rsid w:val="0006462A"/>
    <w:rsid w:val="000672C2"/>
    <w:rsid w:val="00071EAB"/>
    <w:rsid w:val="0007368B"/>
    <w:rsid w:val="00073E6B"/>
    <w:rsid w:val="000774FB"/>
    <w:rsid w:val="0007785A"/>
    <w:rsid w:val="00081B51"/>
    <w:rsid w:val="00082782"/>
    <w:rsid w:val="00085FE6"/>
    <w:rsid w:val="00093084"/>
    <w:rsid w:val="00094DA0"/>
    <w:rsid w:val="0009736D"/>
    <w:rsid w:val="000A26CE"/>
    <w:rsid w:val="000A42AF"/>
    <w:rsid w:val="000A4F3D"/>
    <w:rsid w:val="000A6EBC"/>
    <w:rsid w:val="000B3182"/>
    <w:rsid w:val="000B3727"/>
    <w:rsid w:val="000B57B5"/>
    <w:rsid w:val="000B7106"/>
    <w:rsid w:val="000C4081"/>
    <w:rsid w:val="000C5449"/>
    <w:rsid w:val="000C5B5E"/>
    <w:rsid w:val="000D08C4"/>
    <w:rsid w:val="000D3097"/>
    <w:rsid w:val="000D4497"/>
    <w:rsid w:val="000D4994"/>
    <w:rsid w:val="000D521B"/>
    <w:rsid w:val="000D683A"/>
    <w:rsid w:val="000D79C1"/>
    <w:rsid w:val="000D7CAC"/>
    <w:rsid w:val="000E151A"/>
    <w:rsid w:val="000E1A91"/>
    <w:rsid w:val="000E29CE"/>
    <w:rsid w:val="000E2AD8"/>
    <w:rsid w:val="000E34F3"/>
    <w:rsid w:val="000E42B1"/>
    <w:rsid w:val="000E4438"/>
    <w:rsid w:val="000E6384"/>
    <w:rsid w:val="000F138C"/>
    <w:rsid w:val="0010252F"/>
    <w:rsid w:val="001056EB"/>
    <w:rsid w:val="001079EA"/>
    <w:rsid w:val="00111434"/>
    <w:rsid w:val="00114916"/>
    <w:rsid w:val="00114AEA"/>
    <w:rsid w:val="00116684"/>
    <w:rsid w:val="00116B6D"/>
    <w:rsid w:val="00117B35"/>
    <w:rsid w:val="00120D63"/>
    <w:rsid w:val="00121F2F"/>
    <w:rsid w:val="00122FF8"/>
    <w:rsid w:val="001252BB"/>
    <w:rsid w:val="001273CC"/>
    <w:rsid w:val="001305DC"/>
    <w:rsid w:val="001305F1"/>
    <w:rsid w:val="00130989"/>
    <w:rsid w:val="0013357D"/>
    <w:rsid w:val="00133DE9"/>
    <w:rsid w:val="00136930"/>
    <w:rsid w:val="0013727B"/>
    <w:rsid w:val="0013768D"/>
    <w:rsid w:val="00137ABB"/>
    <w:rsid w:val="00140856"/>
    <w:rsid w:val="001417D3"/>
    <w:rsid w:val="00142092"/>
    <w:rsid w:val="00145172"/>
    <w:rsid w:val="0014526A"/>
    <w:rsid w:val="00145E9D"/>
    <w:rsid w:val="00147627"/>
    <w:rsid w:val="00150BFD"/>
    <w:rsid w:val="00152E28"/>
    <w:rsid w:val="00153C39"/>
    <w:rsid w:val="00157EBC"/>
    <w:rsid w:val="00157F9C"/>
    <w:rsid w:val="00163878"/>
    <w:rsid w:val="001653B7"/>
    <w:rsid w:val="001665F2"/>
    <w:rsid w:val="00167A6B"/>
    <w:rsid w:val="0017329D"/>
    <w:rsid w:val="00175228"/>
    <w:rsid w:val="001803EC"/>
    <w:rsid w:val="001817CD"/>
    <w:rsid w:val="00185FA0"/>
    <w:rsid w:val="001868A6"/>
    <w:rsid w:val="001924A2"/>
    <w:rsid w:val="00194325"/>
    <w:rsid w:val="00195821"/>
    <w:rsid w:val="00197B87"/>
    <w:rsid w:val="001A0255"/>
    <w:rsid w:val="001A0E82"/>
    <w:rsid w:val="001A1D25"/>
    <w:rsid w:val="001A3412"/>
    <w:rsid w:val="001B1EF5"/>
    <w:rsid w:val="001B26E9"/>
    <w:rsid w:val="001B34EF"/>
    <w:rsid w:val="001B3E3C"/>
    <w:rsid w:val="001B4B48"/>
    <w:rsid w:val="001B5116"/>
    <w:rsid w:val="001B5272"/>
    <w:rsid w:val="001B5EF1"/>
    <w:rsid w:val="001B611B"/>
    <w:rsid w:val="001B7CF9"/>
    <w:rsid w:val="001C064A"/>
    <w:rsid w:val="001C22D1"/>
    <w:rsid w:val="001C434A"/>
    <w:rsid w:val="001C5910"/>
    <w:rsid w:val="001C76F0"/>
    <w:rsid w:val="001C7721"/>
    <w:rsid w:val="001D2876"/>
    <w:rsid w:val="001D34BB"/>
    <w:rsid w:val="001D5B5F"/>
    <w:rsid w:val="001E0054"/>
    <w:rsid w:val="001E025B"/>
    <w:rsid w:val="001E06F2"/>
    <w:rsid w:val="001E20AA"/>
    <w:rsid w:val="001E253B"/>
    <w:rsid w:val="001E34F9"/>
    <w:rsid w:val="001E4611"/>
    <w:rsid w:val="001E5139"/>
    <w:rsid w:val="001F2B34"/>
    <w:rsid w:val="001F35C0"/>
    <w:rsid w:val="001F5F40"/>
    <w:rsid w:val="00201FA9"/>
    <w:rsid w:val="00202684"/>
    <w:rsid w:val="00202C87"/>
    <w:rsid w:val="00211EC4"/>
    <w:rsid w:val="0021560D"/>
    <w:rsid w:val="0021668A"/>
    <w:rsid w:val="002210B1"/>
    <w:rsid w:val="0022321F"/>
    <w:rsid w:val="002249E7"/>
    <w:rsid w:val="00226D27"/>
    <w:rsid w:val="00227C59"/>
    <w:rsid w:val="00234EEB"/>
    <w:rsid w:val="0024043E"/>
    <w:rsid w:val="002422FE"/>
    <w:rsid w:val="002472D2"/>
    <w:rsid w:val="0025107B"/>
    <w:rsid w:val="00252129"/>
    <w:rsid w:val="00252B06"/>
    <w:rsid w:val="00256340"/>
    <w:rsid w:val="00263CAA"/>
    <w:rsid w:val="00265527"/>
    <w:rsid w:val="002672C4"/>
    <w:rsid w:val="00267821"/>
    <w:rsid w:val="00272E07"/>
    <w:rsid w:val="00273594"/>
    <w:rsid w:val="00274FED"/>
    <w:rsid w:val="00277096"/>
    <w:rsid w:val="00285C2A"/>
    <w:rsid w:val="00286240"/>
    <w:rsid w:val="00287E72"/>
    <w:rsid w:val="00292984"/>
    <w:rsid w:val="0029346B"/>
    <w:rsid w:val="0029410F"/>
    <w:rsid w:val="002A2A80"/>
    <w:rsid w:val="002A3AAE"/>
    <w:rsid w:val="002A4F30"/>
    <w:rsid w:val="002A5A5E"/>
    <w:rsid w:val="002A6897"/>
    <w:rsid w:val="002A7E99"/>
    <w:rsid w:val="002B0584"/>
    <w:rsid w:val="002C1E24"/>
    <w:rsid w:val="002C1FE3"/>
    <w:rsid w:val="002C2961"/>
    <w:rsid w:val="002C43BA"/>
    <w:rsid w:val="002C4D15"/>
    <w:rsid w:val="002C4D32"/>
    <w:rsid w:val="002C50BA"/>
    <w:rsid w:val="002C70C2"/>
    <w:rsid w:val="002D063D"/>
    <w:rsid w:val="002D2829"/>
    <w:rsid w:val="002E099D"/>
    <w:rsid w:val="002E289C"/>
    <w:rsid w:val="002E41CB"/>
    <w:rsid w:val="002F2B79"/>
    <w:rsid w:val="002F5481"/>
    <w:rsid w:val="002F6D66"/>
    <w:rsid w:val="002F76FF"/>
    <w:rsid w:val="003003B7"/>
    <w:rsid w:val="0030498B"/>
    <w:rsid w:val="00310430"/>
    <w:rsid w:val="00311688"/>
    <w:rsid w:val="00313A20"/>
    <w:rsid w:val="00314B29"/>
    <w:rsid w:val="003166A5"/>
    <w:rsid w:val="003173BD"/>
    <w:rsid w:val="00332421"/>
    <w:rsid w:val="0033416E"/>
    <w:rsid w:val="0033480E"/>
    <w:rsid w:val="003371F5"/>
    <w:rsid w:val="00340497"/>
    <w:rsid w:val="00341665"/>
    <w:rsid w:val="00342555"/>
    <w:rsid w:val="00342EA3"/>
    <w:rsid w:val="003434E7"/>
    <w:rsid w:val="00344E9E"/>
    <w:rsid w:val="003450D3"/>
    <w:rsid w:val="003463EE"/>
    <w:rsid w:val="00347BA4"/>
    <w:rsid w:val="00351566"/>
    <w:rsid w:val="003575EE"/>
    <w:rsid w:val="0036075A"/>
    <w:rsid w:val="00362903"/>
    <w:rsid w:val="00363EC9"/>
    <w:rsid w:val="00367C45"/>
    <w:rsid w:val="0037017C"/>
    <w:rsid w:val="003704FD"/>
    <w:rsid w:val="0037063E"/>
    <w:rsid w:val="00371DB7"/>
    <w:rsid w:val="003726D6"/>
    <w:rsid w:val="003729B9"/>
    <w:rsid w:val="00373913"/>
    <w:rsid w:val="00377382"/>
    <w:rsid w:val="003774FB"/>
    <w:rsid w:val="003775F6"/>
    <w:rsid w:val="00380C47"/>
    <w:rsid w:val="00380D42"/>
    <w:rsid w:val="003812E8"/>
    <w:rsid w:val="003853B4"/>
    <w:rsid w:val="0038649C"/>
    <w:rsid w:val="00386DF6"/>
    <w:rsid w:val="00394206"/>
    <w:rsid w:val="00396487"/>
    <w:rsid w:val="00397493"/>
    <w:rsid w:val="003A02AA"/>
    <w:rsid w:val="003A1791"/>
    <w:rsid w:val="003A483B"/>
    <w:rsid w:val="003A62CF"/>
    <w:rsid w:val="003A67A6"/>
    <w:rsid w:val="003A6F8C"/>
    <w:rsid w:val="003A71FA"/>
    <w:rsid w:val="003B01DA"/>
    <w:rsid w:val="003B0C23"/>
    <w:rsid w:val="003B2183"/>
    <w:rsid w:val="003B222E"/>
    <w:rsid w:val="003B3052"/>
    <w:rsid w:val="003B30EF"/>
    <w:rsid w:val="003B33F5"/>
    <w:rsid w:val="003B6A10"/>
    <w:rsid w:val="003C11EA"/>
    <w:rsid w:val="003C2061"/>
    <w:rsid w:val="003C5929"/>
    <w:rsid w:val="003C5BA0"/>
    <w:rsid w:val="003D0017"/>
    <w:rsid w:val="003D20A2"/>
    <w:rsid w:val="003D639D"/>
    <w:rsid w:val="003E0F38"/>
    <w:rsid w:val="003E161F"/>
    <w:rsid w:val="003E2132"/>
    <w:rsid w:val="003E4F1F"/>
    <w:rsid w:val="003E6916"/>
    <w:rsid w:val="003F0F75"/>
    <w:rsid w:val="00400A72"/>
    <w:rsid w:val="00403596"/>
    <w:rsid w:val="00414312"/>
    <w:rsid w:val="00415E05"/>
    <w:rsid w:val="00416125"/>
    <w:rsid w:val="004172B3"/>
    <w:rsid w:val="004239F2"/>
    <w:rsid w:val="00424981"/>
    <w:rsid w:val="00425E58"/>
    <w:rsid w:val="00426577"/>
    <w:rsid w:val="0042713A"/>
    <w:rsid w:val="00430B53"/>
    <w:rsid w:val="00430F98"/>
    <w:rsid w:val="004376E7"/>
    <w:rsid w:val="00441798"/>
    <w:rsid w:val="004423ED"/>
    <w:rsid w:val="004447C8"/>
    <w:rsid w:val="00444B9C"/>
    <w:rsid w:val="00447AD2"/>
    <w:rsid w:val="004562F1"/>
    <w:rsid w:val="0045722F"/>
    <w:rsid w:val="004605A5"/>
    <w:rsid w:val="00461B7D"/>
    <w:rsid w:val="004628D5"/>
    <w:rsid w:val="00466342"/>
    <w:rsid w:val="00467B6C"/>
    <w:rsid w:val="00467BAE"/>
    <w:rsid w:val="00470130"/>
    <w:rsid w:val="0047144E"/>
    <w:rsid w:val="00472267"/>
    <w:rsid w:val="0048045B"/>
    <w:rsid w:val="00482E4A"/>
    <w:rsid w:val="00482FD4"/>
    <w:rsid w:val="00485BB2"/>
    <w:rsid w:val="00490683"/>
    <w:rsid w:val="004928EC"/>
    <w:rsid w:val="00493E18"/>
    <w:rsid w:val="0049439A"/>
    <w:rsid w:val="00496CCF"/>
    <w:rsid w:val="00497868"/>
    <w:rsid w:val="00497D2E"/>
    <w:rsid w:val="004A136A"/>
    <w:rsid w:val="004A4753"/>
    <w:rsid w:val="004A4B36"/>
    <w:rsid w:val="004A6797"/>
    <w:rsid w:val="004B1784"/>
    <w:rsid w:val="004B17AF"/>
    <w:rsid w:val="004B1AF6"/>
    <w:rsid w:val="004B373C"/>
    <w:rsid w:val="004B3C7C"/>
    <w:rsid w:val="004B3F2E"/>
    <w:rsid w:val="004B5A75"/>
    <w:rsid w:val="004B5C86"/>
    <w:rsid w:val="004B6066"/>
    <w:rsid w:val="004B65F7"/>
    <w:rsid w:val="004C1B75"/>
    <w:rsid w:val="004C25C3"/>
    <w:rsid w:val="004C357D"/>
    <w:rsid w:val="004C3830"/>
    <w:rsid w:val="004C52CC"/>
    <w:rsid w:val="004C576C"/>
    <w:rsid w:val="004C5F5E"/>
    <w:rsid w:val="004D1DEB"/>
    <w:rsid w:val="004D3BB8"/>
    <w:rsid w:val="004D4878"/>
    <w:rsid w:val="004E1FD8"/>
    <w:rsid w:val="004E2F42"/>
    <w:rsid w:val="004E51BA"/>
    <w:rsid w:val="004E573B"/>
    <w:rsid w:val="004F0C4E"/>
    <w:rsid w:val="004F2EBE"/>
    <w:rsid w:val="004F4DE4"/>
    <w:rsid w:val="004F73CC"/>
    <w:rsid w:val="004F791D"/>
    <w:rsid w:val="004F7B11"/>
    <w:rsid w:val="0050050D"/>
    <w:rsid w:val="00501E22"/>
    <w:rsid w:val="00504D40"/>
    <w:rsid w:val="00506EA7"/>
    <w:rsid w:val="00507034"/>
    <w:rsid w:val="00507536"/>
    <w:rsid w:val="005079F5"/>
    <w:rsid w:val="005118EB"/>
    <w:rsid w:val="0051510A"/>
    <w:rsid w:val="00515BC0"/>
    <w:rsid w:val="005178DB"/>
    <w:rsid w:val="00520716"/>
    <w:rsid w:val="0052120E"/>
    <w:rsid w:val="00524013"/>
    <w:rsid w:val="0052488B"/>
    <w:rsid w:val="00525361"/>
    <w:rsid w:val="0052710D"/>
    <w:rsid w:val="00527611"/>
    <w:rsid w:val="0053337E"/>
    <w:rsid w:val="00534AEA"/>
    <w:rsid w:val="005356CC"/>
    <w:rsid w:val="005436A7"/>
    <w:rsid w:val="00546ECE"/>
    <w:rsid w:val="005508C8"/>
    <w:rsid w:val="00551EA9"/>
    <w:rsid w:val="005542B6"/>
    <w:rsid w:val="00556A81"/>
    <w:rsid w:val="005609C3"/>
    <w:rsid w:val="00561A23"/>
    <w:rsid w:val="0056782F"/>
    <w:rsid w:val="00570E05"/>
    <w:rsid w:val="005749EE"/>
    <w:rsid w:val="005762C1"/>
    <w:rsid w:val="00580387"/>
    <w:rsid w:val="00582E29"/>
    <w:rsid w:val="00583CE7"/>
    <w:rsid w:val="00583EFF"/>
    <w:rsid w:val="0059148C"/>
    <w:rsid w:val="00591ED0"/>
    <w:rsid w:val="00593169"/>
    <w:rsid w:val="00595111"/>
    <w:rsid w:val="005972E1"/>
    <w:rsid w:val="005A1776"/>
    <w:rsid w:val="005A41CF"/>
    <w:rsid w:val="005A4280"/>
    <w:rsid w:val="005A57EE"/>
    <w:rsid w:val="005B0F04"/>
    <w:rsid w:val="005B2688"/>
    <w:rsid w:val="005B54F2"/>
    <w:rsid w:val="005B5A97"/>
    <w:rsid w:val="005B5FB6"/>
    <w:rsid w:val="005B60B4"/>
    <w:rsid w:val="005B680D"/>
    <w:rsid w:val="005C17BC"/>
    <w:rsid w:val="005D171F"/>
    <w:rsid w:val="005D1BD0"/>
    <w:rsid w:val="005D2FDE"/>
    <w:rsid w:val="005D7361"/>
    <w:rsid w:val="005E1359"/>
    <w:rsid w:val="005E1CF4"/>
    <w:rsid w:val="005E3295"/>
    <w:rsid w:val="005E3857"/>
    <w:rsid w:val="005E51B1"/>
    <w:rsid w:val="005E5D91"/>
    <w:rsid w:val="005E65E7"/>
    <w:rsid w:val="005E7253"/>
    <w:rsid w:val="005F1EE6"/>
    <w:rsid w:val="005F230B"/>
    <w:rsid w:val="005F30E7"/>
    <w:rsid w:val="005F42DE"/>
    <w:rsid w:val="005F47CC"/>
    <w:rsid w:val="00601DCA"/>
    <w:rsid w:val="00603179"/>
    <w:rsid w:val="006111FB"/>
    <w:rsid w:val="006177D4"/>
    <w:rsid w:val="006222E5"/>
    <w:rsid w:val="006234E6"/>
    <w:rsid w:val="00624B5C"/>
    <w:rsid w:val="00627499"/>
    <w:rsid w:val="006315D8"/>
    <w:rsid w:val="00631AAD"/>
    <w:rsid w:val="00632CFE"/>
    <w:rsid w:val="00633D5B"/>
    <w:rsid w:val="00635D72"/>
    <w:rsid w:val="00636DA7"/>
    <w:rsid w:val="006412A3"/>
    <w:rsid w:val="006415FE"/>
    <w:rsid w:val="006419BD"/>
    <w:rsid w:val="00642B92"/>
    <w:rsid w:val="00642E6C"/>
    <w:rsid w:val="00643C0F"/>
    <w:rsid w:val="00647B2E"/>
    <w:rsid w:val="00650D0C"/>
    <w:rsid w:val="0065104F"/>
    <w:rsid w:val="00652637"/>
    <w:rsid w:val="00652888"/>
    <w:rsid w:val="0065451F"/>
    <w:rsid w:val="00656172"/>
    <w:rsid w:val="00656181"/>
    <w:rsid w:val="006570B2"/>
    <w:rsid w:val="006608D2"/>
    <w:rsid w:val="00661A65"/>
    <w:rsid w:val="0066390A"/>
    <w:rsid w:val="006641E3"/>
    <w:rsid w:val="00664D8E"/>
    <w:rsid w:val="00667159"/>
    <w:rsid w:val="00671448"/>
    <w:rsid w:val="006723C6"/>
    <w:rsid w:val="006737C6"/>
    <w:rsid w:val="00674014"/>
    <w:rsid w:val="00680F67"/>
    <w:rsid w:val="0068339D"/>
    <w:rsid w:val="006833AF"/>
    <w:rsid w:val="0068419D"/>
    <w:rsid w:val="00684F1B"/>
    <w:rsid w:val="00685186"/>
    <w:rsid w:val="00685C14"/>
    <w:rsid w:val="00691148"/>
    <w:rsid w:val="00692426"/>
    <w:rsid w:val="00694B85"/>
    <w:rsid w:val="006A2172"/>
    <w:rsid w:val="006A35E0"/>
    <w:rsid w:val="006A43FB"/>
    <w:rsid w:val="006A5F06"/>
    <w:rsid w:val="006A6C85"/>
    <w:rsid w:val="006A7AE8"/>
    <w:rsid w:val="006B02D5"/>
    <w:rsid w:val="006B1601"/>
    <w:rsid w:val="006B1DF7"/>
    <w:rsid w:val="006B25B9"/>
    <w:rsid w:val="006B3EB3"/>
    <w:rsid w:val="006B6225"/>
    <w:rsid w:val="006B7677"/>
    <w:rsid w:val="006C02CE"/>
    <w:rsid w:val="006C0765"/>
    <w:rsid w:val="006C0A10"/>
    <w:rsid w:val="006C0EF8"/>
    <w:rsid w:val="006C161F"/>
    <w:rsid w:val="006C2908"/>
    <w:rsid w:val="006C2A71"/>
    <w:rsid w:val="006C37F5"/>
    <w:rsid w:val="006C4B48"/>
    <w:rsid w:val="006C5CFF"/>
    <w:rsid w:val="006C732D"/>
    <w:rsid w:val="006D1878"/>
    <w:rsid w:val="006D1B01"/>
    <w:rsid w:val="006D50F3"/>
    <w:rsid w:val="006D518D"/>
    <w:rsid w:val="006D64B3"/>
    <w:rsid w:val="006E2114"/>
    <w:rsid w:val="006E4881"/>
    <w:rsid w:val="006F3438"/>
    <w:rsid w:val="006F3597"/>
    <w:rsid w:val="006F365F"/>
    <w:rsid w:val="006F5F62"/>
    <w:rsid w:val="00703324"/>
    <w:rsid w:val="00704C33"/>
    <w:rsid w:val="00706ED0"/>
    <w:rsid w:val="00707033"/>
    <w:rsid w:val="00710C11"/>
    <w:rsid w:val="00715590"/>
    <w:rsid w:val="007173A4"/>
    <w:rsid w:val="00717724"/>
    <w:rsid w:val="00720D7E"/>
    <w:rsid w:val="00724FE2"/>
    <w:rsid w:val="0073007A"/>
    <w:rsid w:val="00732427"/>
    <w:rsid w:val="00735F08"/>
    <w:rsid w:val="00737DCD"/>
    <w:rsid w:val="00742464"/>
    <w:rsid w:val="00746760"/>
    <w:rsid w:val="00750571"/>
    <w:rsid w:val="00750F92"/>
    <w:rsid w:val="00752FF9"/>
    <w:rsid w:val="00754536"/>
    <w:rsid w:val="00756C70"/>
    <w:rsid w:val="007605F0"/>
    <w:rsid w:val="007610F2"/>
    <w:rsid w:val="00764212"/>
    <w:rsid w:val="00765AB2"/>
    <w:rsid w:val="00766F8B"/>
    <w:rsid w:val="00771342"/>
    <w:rsid w:val="00774171"/>
    <w:rsid w:val="0077522F"/>
    <w:rsid w:val="00775407"/>
    <w:rsid w:val="0078175D"/>
    <w:rsid w:val="007820D1"/>
    <w:rsid w:val="00782FB3"/>
    <w:rsid w:val="00783802"/>
    <w:rsid w:val="00784D37"/>
    <w:rsid w:val="00786C99"/>
    <w:rsid w:val="00792DAA"/>
    <w:rsid w:val="00792DDE"/>
    <w:rsid w:val="0079516D"/>
    <w:rsid w:val="0079587B"/>
    <w:rsid w:val="00797015"/>
    <w:rsid w:val="007A2166"/>
    <w:rsid w:val="007A2434"/>
    <w:rsid w:val="007A50F4"/>
    <w:rsid w:val="007A6CE9"/>
    <w:rsid w:val="007A7AE7"/>
    <w:rsid w:val="007A7D79"/>
    <w:rsid w:val="007B01AA"/>
    <w:rsid w:val="007B3AAA"/>
    <w:rsid w:val="007B4B23"/>
    <w:rsid w:val="007B7EFD"/>
    <w:rsid w:val="007C0103"/>
    <w:rsid w:val="007C4474"/>
    <w:rsid w:val="007C7A0E"/>
    <w:rsid w:val="007C7D12"/>
    <w:rsid w:val="007D4837"/>
    <w:rsid w:val="007D6B8F"/>
    <w:rsid w:val="007E343F"/>
    <w:rsid w:val="007F0CA6"/>
    <w:rsid w:val="007F1A35"/>
    <w:rsid w:val="007F1BF2"/>
    <w:rsid w:val="007F3CF8"/>
    <w:rsid w:val="007F4CB3"/>
    <w:rsid w:val="00800A5F"/>
    <w:rsid w:val="00801192"/>
    <w:rsid w:val="0080156E"/>
    <w:rsid w:val="0080385C"/>
    <w:rsid w:val="0080493B"/>
    <w:rsid w:val="00810517"/>
    <w:rsid w:val="0081618E"/>
    <w:rsid w:val="00816C1F"/>
    <w:rsid w:val="00817575"/>
    <w:rsid w:val="008200B5"/>
    <w:rsid w:val="00821C2D"/>
    <w:rsid w:val="00825B61"/>
    <w:rsid w:val="008267EF"/>
    <w:rsid w:val="008272E0"/>
    <w:rsid w:val="00830263"/>
    <w:rsid w:val="008302D9"/>
    <w:rsid w:val="008317E2"/>
    <w:rsid w:val="008321F2"/>
    <w:rsid w:val="00832778"/>
    <w:rsid w:val="008367E3"/>
    <w:rsid w:val="00840104"/>
    <w:rsid w:val="00841419"/>
    <w:rsid w:val="00841DC0"/>
    <w:rsid w:val="00842E88"/>
    <w:rsid w:val="0084388C"/>
    <w:rsid w:val="00843CFB"/>
    <w:rsid w:val="0084555D"/>
    <w:rsid w:val="00846326"/>
    <w:rsid w:val="00847E9A"/>
    <w:rsid w:val="0085023D"/>
    <w:rsid w:val="008503E0"/>
    <w:rsid w:val="00853874"/>
    <w:rsid w:val="00853B02"/>
    <w:rsid w:val="00854523"/>
    <w:rsid w:val="00855974"/>
    <w:rsid w:val="008563C2"/>
    <w:rsid w:val="00857949"/>
    <w:rsid w:val="00861264"/>
    <w:rsid w:val="00861BAB"/>
    <w:rsid w:val="00861F2D"/>
    <w:rsid w:val="0086215F"/>
    <w:rsid w:val="00863911"/>
    <w:rsid w:val="0086598F"/>
    <w:rsid w:val="00866675"/>
    <w:rsid w:val="00875691"/>
    <w:rsid w:val="00876312"/>
    <w:rsid w:val="0088096B"/>
    <w:rsid w:val="0088398D"/>
    <w:rsid w:val="00890BE5"/>
    <w:rsid w:val="00891A82"/>
    <w:rsid w:val="00891DF2"/>
    <w:rsid w:val="008922A7"/>
    <w:rsid w:val="00892C40"/>
    <w:rsid w:val="008A3163"/>
    <w:rsid w:val="008A4079"/>
    <w:rsid w:val="008A78D6"/>
    <w:rsid w:val="008A7F88"/>
    <w:rsid w:val="008B00CA"/>
    <w:rsid w:val="008B199A"/>
    <w:rsid w:val="008B21CF"/>
    <w:rsid w:val="008B37A4"/>
    <w:rsid w:val="008B3C65"/>
    <w:rsid w:val="008B56E2"/>
    <w:rsid w:val="008B57E8"/>
    <w:rsid w:val="008C05A8"/>
    <w:rsid w:val="008C2CEB"/>
    <w:rsid w:val="008C2E63"/>
    <w:rsid w:val="008C345E"/>
    <w:rsid w:val="008C4D63"/>
    <w:rsid w:val="008D0186"/>
    <w:rsid w:val="008D5260"/>
    <w:rsid w:val="008D578B"/>
    <w:rsid w:val="008D6309"/>
    <w:rsid w:val="008E25CE"/>
    <w:rsid w:val="008E36F4"/>
    <w:rsid w:val="008E400B"/>
    <w:rsid w:val="008E420E"/>
    <w:rsid w:val="008E429E"/>
    <w:rsid w:val="008E5145"/>
    <w:rsid w:val="008E6987"/>
    <w:rsid w:val="008E6BF4"/>
    <w:rsid w:val="008F00E6"/>
    <w:rsid w:val="008F01AE"/>
    <w:rsid w:val="008F10EA"/>
    <w:rsid w:val="008F48F5"/>
    <w:rsid w:val="008F6B71"/>
    <w:rsid w:val="008F6D3D"/>
    <w:rsid w:val="00902337"/>
    <w:rsid w:val="009052C9"/>
    <w:rsid w:val="00906829"/>
    <w:rsid w:val="00911546"/>
    <w:rsid w:val="009131FB"/>
    <w:rsid w:val="00914737"/>
    <w:rsid w:val="00915FCB"/>
    <w:rsid w:val="009167FC"/>
    <w:rsid w:val="0091771F"/>
    <w:rsid w:val="009204E8"/>
    <w:rsid w:val="009206B4"/>
    <w:rsid w:val="009210BF"/>
    <w:rsid w:val="00921CDC"/>
    <w:rsid w:val="00925FC3"/>
    <w:rsid w:val="00927147"/>
    <w:rsid w:val="00927591"/>
    <w:rsid w:val="00931028"/>
    <w:rsid w:val="0093151B"/>
    <w:rsid w:val="00931998"/>
    <w:rsid w:val="00933379"/>
    <w:rsid w:val="009357D8"/>
    <w:rsid w:val="00935861"/>
    <w:rsid w:val="0093654B"/>
    <w:rsid w:val="0093707D"/>
    <w:rsid w:val="009457F7"/>
    <w:rsid w:val="00946562"/>
    <w:rsid w:val="00951ED3"/>
    <w:rsid w:val="00956C96"/>
    <w:rsid w:val="009574CB"/>
    <w:rsid w:val="00962CC3"/>
    <w:rsid w:val="009654E3"/>
    <w:rsid w:val="00966E64"/>
    <w:rsid w:val="0096792E"/>
    <w:rsid w:val="00971465"/>
    <w:rsid w:val="0097287A"/>
    <w:rsid w:val="00974BA9"/>
    <w:rsid w:val="00975888"/>
    <w:rsid w:val="009768C7"/>
    <w:rsid w:val="00981D74"/>
    <w:rsid w:val="00981FCA"/>
    <w:rsid w:val="00982F43"/>
    <w:rsid w:val="00983292"/>
    <w:rsid w:val="00984F00"/>
    <w:rsid w:val="009862A8"/>
    <w:rsid w:val="00990ECC"/>
    <w:rsid w:val="00991B33"/>
    <w:rsid w:val="00994EB4"/>
    <w:rsid w:val="00994ECE"/>
    <w:rsid w:val="00995E0D"/>
    <w:rsid w:val="00997D32"/>
    <w:rsid w:val="009A40EA"/>
    <w:rsid w:val="009A4409"/>
    <w:rsid w:val="009A710D"/>
    <w:rsid w:val="009B0009"/>
    <w:rsid w:val="009B09B3"/>
    <w:rsid w:val="009B1DA8"/>
    <w:rsid w:val="009B48A7"/>
    <w:rsid w:val="009C00D0"/>
    <w:rsid w:val="009C237D"/>
    <w:rsid w:val="009C5D19"/>
    <w:rsid w:val="009C6094"/>
    <w:rsid w:val="009D2C91"/>
    <w:rsid w:val="009D3348"/>
    <w:rsid w:val="009E0CD9"/>
    <w:rsid w:val="009E0E36"/>
    <w:rsid w:val="009E30ED"/>
    <w:rsid w:val="009E5396"/>
    <w:rsid w:val="009E5F52"/>
    <w:rsid w:val="009E6923"/>
    <w:rsid w:val="009E6989"/>
    <w:rsid w:val="009E69BF"/>
    <w:rsid w:val="009E6D2F"/>
    <w:rsid w:val="009F37F1"/>
    <w:rsid w:val="009F4691"/>
    <w:rsid w:val="009F55FF"/>
    <w:rsid w:val="00A01B5F"/>
    <w:rsid w:val="00A01F12"/>
    <w:rsid w:val="00A027D4"/>
    <w:rsid w:val="00A04263"/>
    <w:rsid w:val="00A04341"/>
    <w:rsid w:val="00A04369"/>
    <w:rsid w:val="00A07404"/>
    <w:rsid w:val="00A101DE"/>
    <w:rsid w:val="00A10C8E"/>
    <w:rsid w:val="00A12698"/>
    <w:rsid w:val="00A12DC4"/>
    <w:rsid w:val="00A13EFE"/>
    <w:rsid w:val="00A16059"/>
    <w:rsid w:val="00A20E90"/>
    <w:rsid w:val="00A21C84"/>
    <w:rsid w:val="00A25811"/>
    <w:rsid w:val="00A31B3E"/>
    <w:rsid w:val="00A32FB8"/>
    <w:rsid w:val="00A340B6"/>
    <w:rsid w:val="00A34632"/>
    <w:rsid w:val="00A346AD"/>
    <w:rsid w:val="00A372FB"/>
    <w:rsid w:val="00A37A63"/>
    <w:rsid w:val="00A37C69"/>
    <w:rsid w:val="00A414C0"/>
    <w:rsid w:val="00A416EF"/>
    <w:rsid w:val="00A43EF3"/>
    <w:rsid w:val="00A44EF1"/>
    <w:rsid w:val="00A51069"/>
    <w:rsid w:val="00A531D1"/>
    <w:rsid w:val="00A55859"/>
    <w:rsid w:val="00A57B43"/>
    <w:rsid w:val="00A6252A"/>
    <w:rsid w:val="00A676AE"/>
    <w:rsid w:val="00A70360"/>
    <w:rsid w:val="00A724FB"/>
    <w:rsid w:val="00A735FA"/>
    <w:rsid w:val="00A73F47"/>
    <w:rsid w:val="00A81733"/>
    <w:rsid w:val="00A825C2"/>
    <w:rsid w:val="00A82BBB"/>
    <w:rsid w:val="00A83230"/>
    <w:rsid w:val="00A840C6"/>
    <w:rsid w:val="00A84B23"/>
    <w:rsid w:val="00A905F5"/>
    <w:rsid w:val="00A909C0"/>
    <w:rsid w:val="00A9101B"/>
    <w:rsid w:val="00A960C2"/>
    <w:rsid w:val="00A971D4"/>
    <w:rsid w:val="00A9752B"/>
    <w:rsid w:val="00AA2BFC"/>
    <w:rsid w:val="00AA4DE3"/>
    <w:rsid w:val="00AA52D8"/>
    <w:rsid w:val="00AA5400"/>
    <w:rsid w:val="00AA5D1D"/>
    <w:rsid w:val="00AA6EEE"/>
    <w:rsid w:val="00AB3EFD"/>
    <w:rsid w:val="00AB47C1"/>
    <w:rsid w:val="00AB5A6D"/>
    <w:rsid w:val="00AB6AFB"/>
    <w:rsid w:val="00AB739E"/>
    <w:rsid w:val="00AB7D6D"/>
    <w:rsid w:val="00AC1C07"/>
    <w:rsid w:val="00AC2C9A"/>
    <w:rsid w:val="00AC7668"/>
    <w:rsid w:val="00AD5839"/>
    <w:rsid w:val="00AD58F1"/>
    <w:rsid w:val="00AE0C78"/>
    <w:rsid w:val="00AE3A0D"/>
    <w:rsid w:val="00AE3CC3"/>
    <w:rsid w:val="00AE4586"/>
    <w:rsid w:val="00AF2F28"/>
    <w:rsid w:val="00AF3EAB"/>
    <w:rsid w:val="00AF599F"/>
    <w:rsid w:val="00AF7C6F"/>
    <w:rsid w:val="00B01C00"/>
    <w:rsid w:val="00B02585"/>
    <w:rsid w:val="00B02CA5"/>
    <w:rsid w:val="00B04B42"/>
    <w:rsid w:val="00B06EED"/>
    <w:rsid w:val="00B074FA"/>
    <w:rsid w:val="00B1064D"/>
    <w:rsid w:val="00B13E56"/>
    <w:rsid w:val="00B15904"/>
    <w:rsid w:val="00B20F15"/>
    <w:rsid w:val="00B2239A"/>
    <w:rsid w:val="00B22790"/>
    <w:rsid w:val="00B2518C"/>
    <w:rsid w:val="00B27667"/>
    <w:rsid w:val="00B316EE"/>
    <w:rsid w:val="00B327B0"/>
    <w:rsid w:val="00B32DC6"/>
    <w:rsid w:val="00B3416B"/>
    <w:rsid w:val="00B358DF"/>
    <w:rsid w:val="00B3597B"/>
    <w:rsid w:val="00B36B5B"/>
    <w:rsid w:val="00B370AE"/>
    <w:rsid w:val="00B43ABB"/>
    <w:rsid w:val="00B47B2B"/>
    <w:rsid w:val="00B51773"/>
    <w:rsid w:val="00B51A08"/>
    <w:rsid w:val="00B52138"/>
    <w:rsid w:val="00B53C52"/>
    <w:rsid w:val="00B53D45"/>
    <w:rsid w:val="00B549B4"/>
    <w:rsid w:val="00B54FC0"/>
    <w:rsid w:val="00B56D4D"/>
    <w:rsid w:val="00B57FEC"/>
    <w:rsid w:val="00B60199"/>
    <w:rsid w:val="00B62A71"/>
    <w:rsid w:val="00B646DC"/>
    <w:rsid w:val="00B65ED7"/>
    <w:rsid w:val="00B71B54"/>
    <w:rsid w:val="00B74CB5"/>
    <w:rsid w:val="00B756DC"/>
    <w:rsid w:val="00B75AAD"/>
    <w:rsid w:val="00B813F9"/>
    <w:rsid w:val="00B81F47"/>
    <w:rsid w:val="00B844B4"/>
    <w:rsid w:val="00B85500"/>
    <w:rsid w:val="00B86DA3"/>
    <w:rsid w:val="00B931D9"/>
    <w:rsid w:val="00B947BC"/>
    <w:rsid w:val="00BA1582"/>
    <w:rsid w:val="00BA4223"/>
    <w:rsid w:val="00BA4B10"/>
    <w:rsid w:val="00BA5A75"/>
    <w:rsid w:val="00BA5B01"/>
    <w:rsid w:val="00BA678B"/>
    <w:rsid w:val="00BA79F3"/>
    <w:rsid w:val="00BA7E88"/>
    <w:rsid w:val="00BB101D"/>
    <w:rsid w:val="00BB48A7"/>
    <w:rsid w:val="00BB7BCE"/>
    <w:rsid w:val="00BC258F"/>
    <w:rsid w:val="00BC2BC4"/>
    <w:rsid w:val="00BC39CE"/>
    <w:rsid w:val="00BC5A5E"/>
    <w:rsid w:val="00BC6169"/>
    <w:rsid w:val="00BD0747"/>
    <w:rsid w:val="00BD0749"/>
    <w:rsid w:val="00BD0FB7"/>
    <w:rsid w:val="00BD2A5F"/>
    <w:rsid w:val="00BD3696"/>
    <w:rsid w:val="00BD46B2"/>
    <w:rsid w:val="00BE0F43"/>
    <w:rsid w:val="00BE278F"/>
    <w:rsid w:val="00BE29D7"/>
    <w:rsid w:val="00BE7F07"/>
    <w:rsid w:val="00BF0FC7"/>
    <w:rsid w:val="00BF1641"/>
    <w:rsid w:val="00BF2C80"/>
    <w:rsid w:val="00BF3577"/>
    <w:rsid w:val="00BF4848"/>
    <w:rsid w:val="00BF5754"/>
    <w:rsid w:val="00BF77FF"/>
    <w:rsid w:val="00C001A7"/>
    <w:rsid w:val="00C02200"/>
    <w:rsid w:val="00C0370E"/>
    <w:rsid w:val="00C046C0"/>
    <w:rsid w:val="00C05C7A"/>
    <w:rsid w:val="00C0638D"/>
    <w:rsid w:val="00C07C9C"/>
    <w:rsid w:val="00C136E3"/>
    <w:rsid w:val="00C162FF"/>
    <w:rsid w:val="00C212DF"/>
    <w:rsid w:val="00C24607"/>
    <w:rsid w:val="00C247C4"/>
    <w:rsid w:val="00C25F2E"/>
    <w:rsid w:val="00C27B1B"/>
    <w:rsid w:val="00C35021"/>
    <w:rsid w:val="00C3639B"/>
    <w:rsid w:val="00C36FAC"/>
    <w:rsid w:val="00C3708D"/>
    <w:rsid w:val="00C415AF"/>
    <w:rsid w:val="00C4403B"/>
    <w:rsid w:val="00C447D5"/>
    <w:rsid w:val="00C44E49"/>
    <w:rsid w:val="00C478B3"/>
    <w:rsid w:val="00C52DDE"/>
    <w:rsid w:val="00C530DA"/>
    <w:rsid w:val="00C605F7"/>
    <w:rsid w:val="00C65FEF"/>
    <w:rsid w:val="00C662B2"/>
    <w:rsid w:val="00C7037C"/>
    <w:rsid w:val="00C72B79"/>
    <w:rsid w:val="00C80931"/>
    <w:rsid w:val="00C81188"/>
    <w:rsid w:val="00C82B18"/>
    <w:rsid w:val="00C84187"/>
    <w:rsid w:val="00C8452E"/>
    <w:rsid w:val="00C84D28"/>
    <w:rsid w:val="00C90D35"/>
    <w:rsid w:val="00C910C1"/>
    <w:rsid w:val="00C93311"/>
    <w:rsid w:val="00C939B9"/>
    <w:rsid w:val="00C95F8D"/>
    <w:rsid w:val="00C969DC"/>
    <w:rsid w:val="00CA0DC9"/>
    <w:rsid w:val="00CA2F49"/>
    <w:rsid w:val="00CA3D18"/>
    <w:rsid w:val="00CA5293"/>
    <w:rsid w:val="00CA5804"/>
    <w:rsid w:val="00CA60EE"/>
    <w:rsid w:val="00CA767F"/>
    <w:rsid w:val="00CA7B8B"/>
    <w:rsid w:val="00CA7F4C"/>
    <w:rsid w:val="00CB162D"/>
    <w:rsid w:val="00CB19E2"/>
    <w:rsid w:val="00CB24AD"/>
    <w:rsid w:val="00CB2936"/>
    <w:rsid w:val="00CB447F"/>
    <w:rsid w:val="00CB4B0C"/>
    <w:rsid w:val="00CC0441"/>
    <w:rsid w:val="00CC0486"/>
    <w:rsid w:val="00CC3156"/>
    <w:rsid w:val="00CC3362"/>
    <w:rsid w:val="00CC3382"/>
    <w:rsid w:val="00CC7CB1"/>
    <w:rsid w:val="00CD0070"/>
    <w:rsid w:val="00CD1FA3"/>
    <w:rsid w:val="00CD534E"/>
    <w:rsid w:val="00CD642E"/>
    <w:rsid w:val="00CE0745"/>
    <w:rsid w:val="00CE1511"/>
    <w:rsid w:val="00CE5B71"/>
    <w:rsid w:val="00CE7A03"/>
    <w:rsid w:val="00CF0187"/>
    <w:rsid w:val="00CF4194"/>
    <w:rsid w:val="00CF48FE"/>
    <w:rsid w:val="00CF4926"/>
    <w:rsid w:val="00CF5034"/>
    <w:rsid w:val="00CF7356"/>
    <w:rsid w:val="00D007C5"/>
    <w:rsid w:val="00D01FF1"/>
    <w:rsid w:val="00D041A6"/>
    <w:rsid w:val="00D06849"/>
    <w:rsid w:val="00D0699B"/>
    <w:rsid w:val="00D069BC"/>
    <w:rsid w:val="00D10CC1"/>
    <w:rsid w:val="00D11402"/>
    <w:rsid w:val="00D120D7"/>
    <w:rsid w:val="00D12FF1"/>
    <w:rsid w:val="00D21F68"/>
    <w:rsid w:val="00D2320F"/>
    <w:rsid w:val="00D2371A"/>
    <w:rsid w:val="00D26B13"/>
    <w:rsid w:val="00D3143D"/>
    <w:rsid w:val="00D32891"/>
    <w:rsid w:val="00D33402"/>
    <w:rsid w:val="00D35477"/>
    <w:rsid w:val="00D36A66"/>
    <w:rsid w:val="00D41521"/>
    <w:rsid w:val="00D4168A"/>
    <w:rsid w:val="00D43D3F"/>
    <w:rsid w:val="00D441ED"/>
    <w:rsid w:val="00D44A4D"/>
    <w:rsid w:val="00D45713"/>
    <w:rsid w:val="00D464A9"/>
    <w:rsid w:val="00D50465"/>
    <w:rsid w:val="00D509F8"/>
    <w:rsid w:val="00D517E9"/>
    <w:rsid w:val="00D51F40"/>
    <w:rsid w:val="00D53275"/>
    <w:rsid w:val="00D55166"/>
    <w:rsid w:val="00D61885"/>
    <w:rsid w:val="00D61B6A"/>
    <w:rsid w:val="00D61F1E"/>
    <w:rsid w:val="00D62610"/>
    <w:rsid w:val="00D629F3"/>
    <w:rsid w:val="00D63B7D"/>
    <w:rsid w:val="00D65A0B"/>
    <w:rsid w:val="00D65C0A"/>
    <w:rsid w:val="00D70FAD"/>
    <w:rsid w:val="00D7178B"/>
    <w:rsid w:val="00D77BA2"/>
    <w:rsid w:val="00D830C8"/>
    <w:rsid w:val="00D833F7"/>
    <w:rsid w:val="00D83DB4"/>
    <w:rsid w:val="00D86F3F"/>
    <w:rsid w:val="00D91A86"/>
    <w:rsid w:val="00D9265F"/>
    <w:rsid w:val="00D93079"/>
    <w:rsid w:val="00D94FDC"/>
    <w:rsid w:val="00D95CB5"/>
    <w:rsid w:val="00D960C7"/>
    <w:rsid w:val="00D977F0"/>
    <w:rsid w:val="00DA02F6"/>
    <w:rsid w:val="00DA1E74"/>
    <w:rsid w:val="00DA37F0"/>
    <w:rsid w:val="00DB570B"/>
    <w:rsid w:val="00DC6E04"/>
    <w:rsid w:val="00DC751D"/>
    <w:rsid w:val="00DD39D7"/>
    <w:rsid w:val="00DD7C91"/>
    <w:rsid w:val="00DE11A2"/>
    <w:rsid w:val="00DE3315"/>
    <w:rsid w:val="00DE44F2"/>
    <w:rsid w:val="00DE6DC9"/>
    <w:rsid w:val="00DE6EC1"/>
    <w:rsid w:val="00DF0052"/>
    <w:rsid w:val="00DF2D2F"/>
    <w:rsid w:val="00DF5412"/>
    <w:rsid w:val="00DF60AB"/>
    <w:rsid w:val="00DF717A"/>
    <w:rsid w:val="00DF7F28"/>
    <w:rsid w:val="00E04996"/>
    <w:rsid w:val="00E04E8D"/>
    <w:rsid w:val="00E050CC"/>
    <w:rsid w:val="00E0778C"/>
    <w:rsid w:val="00E1047B"/>
    <w:rsid w:val="00E11BB3"/>
    <w:rsid w:val="00E14BAF"/>
    <w:rsid w:val="00E14F6A"/>
    <w:rsid w:val="00E15601"/>
    <w:rsid w:val="00E15AAB"/>
    <w:rsid w:val="00E1629C"/>
    <w:rsid w:val="00E16CBA"/>
    <w:rsid w:val="00E275AD"/>
    <w:rsid w:val="00E322C3"/>
    <w:rsid w:val="00E32317"/>
    <w:rsid w:val="00E32B5A"/>
    <w:rsid w:val="00E339F9"/>
    <w:rsid w:val="00E42085"/>
    <w:rsid w:val="00E43559"/>
    <w:rsid w:val="00E436FB"/>
    <w:rsid w:val="00E466FD"/>
    <w:rsid w:val="00E5095E"/>
    <w:rsid w:val="00E50C3D"/>
    <w:rsid w:val="00E547C6"/>
    <w:rsid w:val="00E55E97"/>
    <w:rsid w:val="00E57625"/>
    <w:rsid w:val="00E61B79"/>
    <w:rsid w:val="00E631AF"/>
    <w:rsid w:val="00E64590"/>
    <w:rsid w:val="00E65561"/>
    <w:rsid w:val="00E66427"/>
    <w:rsid w:val="00E6675F"/>
    <w:rsid w:val="00E678F1"/>
    <w:rsid w:val="00E70BCC"/>
    <w:rsid w:val="00E71216"/>
    <w:rsid w:val="00E71C96"/>
    <w:rsid w:val="00E72372"/>
    <w:rsid w:val="00E75459"/>
    <w:rsid w:val="00E75B25"/>
    <w:rsid w:val="00E77205"/>
    <w:rsid w:val="00E77BD5"/>
    <w:rsid w:val="00E8275A"/>
    <w:rsid w:val="00E83A01"/>
    <w:rsid w:val="00E86C07"/>
    <w:rsid w:val="00E87682"/>
    <w:rsid w:val="00E87EA7"/>
    <w:rsid w:val="00E95A39"/>
    <w:rsid w:val="00EA1EBD"/>
    <w:rsid w:val="00EA2B3B"/>
    <w:rsid w:val="00EA7594"/>
    <w:rsid w:val="00EB04EC"/>
    <w:rsid w:val="00EB4C3A"/>
    <w:rsid w:val="00EB4DE5"/>
    <w:rsid w:val="00EB5094"/>
    <w:rsid w:val="00EC1C02"/>
    <w:rsid w:val="00EC3CE1"/>
    <w:rsid w:val="00EC7A95"/>
    <w:rsid w:val="00ED3BEA"/>
    <w:rsid w:val="00ED640C"/>
    <w:rsid w:val="00EE0316"/>
    <w:rsid w:val="00EE1A91"/>
    <w:rsid w:val="00EE3816"/>
    <w:rsid w:val="00EE4DB5"/>
    <w:rsid w:val="00EE4F8C"/>
    <w:rsid w:val="00EE6E1B"/>
    <w:rsid w:val="00EE7148"/>
    <w:rsid w:val="00EF389B"/>
    <w:rsid w:val="00EF4D89"/>
    <w:rsid w:val="00EF6680"/>
    <w:rsid w:val="00EF6890"/>
    <w:rsid w:val="00F07175"/>
    <w:rsid w:val="00F07577"/>
    <w:rsid w:val="00F11704"/>
    <w:rsid w:val="00F150DF"/>
    <w:rsid w:val="00F15B95"/>
    <w:rsid w:val="00F22062"/>
    <w:rsid w:val="00F226FD"/>
    <w:rsid w:val="00F22D1F"/>
    <w:rsid w:val="00F234C1"/>
    <w:rsid w:val="00F23663"/>
    <w:rsid w:val="00F24BA9"/>
    <w:rsid w:val="00F25EB4"/>
    <w:rsid w:val="00F274C8"/>
    <w:rsid w:val="00F32AA4"/>
    <w:rsid w:val="00F35293"/>
    <w:rsid w:val="00F35499"/>
    <w:rsid w:val="00F3577B"/>
    <w:rsid w:val="00F36F1C"/>
    <w:rsid w:val="00F37516"/>
    <w:rsid w:val="00F4017F"/>
    <w:rsid w:val="00F4172D"/>
    <w:rsid w:val="00F4202C"/>
    <w:rsid w:val="00F42596"/>
    <w:rsid w:val="00F42B1F"/>
    <w:rsid w:val="00F45028"/>
    <w:rsid w:val="00F47998"/>
    <w:rsid w:val="00F47EA4"/>
    <w:rsid w:val="00F517E2"/>
    <w:rsid w:val="00F53507"/>
    <w:rsid w:val="00F53DA1"/>
    <w:rsid w:val="00F57350"/>
    <w:rsid w:val="00F57CB1"/>
    <w:rsid w:val="00F621EA"/>
    <w:rsid w:val="00F62FD5"/>
    <w:rsid w:val="00F74D76"/>
    <w:rsid w:val="00F80360"/>
    <w:rsid w:val="00F8161A"/>
    <w:rsid w:val="00F82415"/>
    <w:rsid w:val="00F84C50"/>
    <w:rsid w:val="00F87E20"/>
    <w:rsid w:val="00FA084E"/>
    <w:rsid w:val="00FA2516"/>
    <w:rsid w:val="00FA2DC9"/>
    <w:rsid w:val="00FA3216"/>
    <w:rsid w:val="00FA4F51"/>
    <w:rsid w:val="00FB0359"/>
    <w:rsid w:val="00FB0E24"/>
    <w:rsid w:val="00FB2A28"/>
    <w:rsid w:val="00FB3574"/>
    <w:rsid w:val="00FB6F4D"/>
    <w:rsid w:val="00FB7FC2"/>
    <w:rsid w:val="00FC2552"/>
    <w:rsid w:val="00FC30D5"/>
    <w:rsid w:val="00FC5BF2"/>
    <w:rsid w:val="00FC65D7"/>
    <w:rsid w:val="00FD366C"/>
    <w:rsid w:val="00FD4AF2"/>
    <w:rsid w:val="00FD4B7D"/>
    <w:rsid w:val="00FD510F"/>
    <w:rsid w:val="00FD7073"/>
    <w:rsid w:val="00FD78B7"/>
    <w:rsid w:val="00FE18B9"/>
    <w:rsid w:val="00FE2D0A"/>
    <w:rsid w:val="00FE4C32"/>
    <w:rsid w:val="00FE4FEA"/>
    <w:rsid w:val="00FE7A8C"/>
    <w:rsid w:val="00FF03B3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550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2015-09-02T17:43:00Z</dcterms:created>
  <dcterms:modified xsi:type="dcterms:W3CDTF">2016-09-03T10:21:00Z</dcterms:modified>
</cp:coreProperties>
</file>