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D7" w:rsidRPr="00342744" w:rsidRDefault="00DD37D7" w:rsidP="00DD37D7">
      <w:pPr>
        <w:shd w:val="clear" w:color="auto" w:fill="FFFFFF"/>
        <w:spacing w:before="240"/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342744">
        <w:rPr>
          <w:rFonts w:ascii="Times New Roman" w:hAnsi="Times New Roman"/>
          <w:b/>
          <w:bCs/>
          <w:sz w:val="24"/>
          <w:szCs w:val="24"/>
        </w:rPr>
        <w:t xml:space="preserve">Примерный план самоанализа урока 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1. Класс, тема урока. Место данного урока в системе уроков.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2. Какие задачи являлись главными на уроке, удалось ли их реализовать?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 xml:space="preserve">3. </w:t>
      </w:r>
      <w:proofErr w:type="gramStart"/>
      <w:r w:rsidRPr="00342744">
        <w:rPr>
          <w:rFonts w:ascii="Times New Roman" w:hAnsi="Times New Roman"/>
          <w:w w:val="103"/>
          <w:sz w:val="24"/>
          <w:szCs w:val="24"/>
        </w:rPr>
        <w:t>Рациональны</w:t>
      </w:r>
      <w:proofErr w:type="gramEnd"/>
      <w:r w:rsidRPr="00342744">
        <w:rPr>
          <w:rFonts w:ascii="Times New Roman" w:hAnsi="Times New Roman"/>
          <w:w w:val="103"/>
          <w:sz w:val="24"/>
          <w:szCs w:val="24"/>
        </w:rPr>
        <w:t xml:space="preserve"> ли выбранная структура урока, время, отводимое на каждый этап урока? Были ли  изменения в структуре урока (если были, то почему)?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 xml:space="preserve">4. Удачно ли было отобрано содержание учебного материала? Какими источниками Вы пользовались при подготовке уроке? Включалась ли информация о современных открытиях науки в содержание урока? Использовали ли Вы информацию </w:t>
      </w:r>
      <w:proofErr w:type="spellStart"/>
      <w:r w:rsidRPr="00342744">
        <w:rPr>
          <w:rFonts w:ascii="Times New Roman" w:hAnsi="Times New Roman"/>
          <w:w w:val="103"/>
          <w:sz w:val="24"/>
          <w:szCs w:val="24"/>
        </w:rPr>
        <w:t>межпредметного</w:t>
      </w:r>
      <w:proofErr w:type="spellEnd"/>
      <w:r w:rsidRPr="00342744">
        <w:rPr>
          <w:rFonts w:ascii="Times New Roman" w:hAnsi="Times New Roman"/>
          <w:w w:val="103"/>
          <w:sz w:val="24"/>
          <w:szCs w:val="24"/>
        </w:rPr>
        <w:t xml:space="preserve"> характера? Приведите примеры.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5. Использовали ли Вы какие-либо нетрадиционные формы, приемы подачи учебного содержания? Приведите примеры.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6. Какие активные методы обучения Вы использовали? Приведите примеры.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7. Какие средства обучения были задействованы в ходе урока? Насколько целесообразно и рационально было их использование?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8. Был ли осуществлен контроль знаний на уроке (характер, виды, продолжительность контроля и др.).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 xml:space="preserve">9. Что оказалось для Вас наиболее трудным при организации работы с </w:t>
      </w:r>
      <w:proofErr w:type="gramStart"/>
      <w:r w:rsidRPr="00342744">
        <w:rPr>
          <w:rFonts w:ascii="Times New Roman" w:hAnsi="Times New Roman"/>
          <w:w w:val="103"/>
          <w:sz w:val="24"/>
          <w:szCs w:val="24"/>
        </w:rPr>
        <w:t>обучающимися</w:t>
      </w:r>
      <w:proofErr w:type="gramEnd"/>
      <w:r w:rsidRPr="00342744">
        <w:rPr>
          <w:rFonts w:ascii="Times New Roman" w:hAnsi="Times New Roman"/>
          <w:w w:val="103"/>
          <w:sz w:val="24"/>
          <w:szCs w:val="24"/>
        </w:rPr>
        <w:t>?</w:t>
      </w:r>
    </w:p>
    <w:p w:rsidR="00423AB1" w:rsidRPr="00342744" w:rsidRDefault="00423AB1" w:rsidP="00423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 w:rsidRPr="00342744">
        <w:rPr>
          <w:rFonts w:ascii="Times New Roman" w:hAnsi="Times New Roman"/>
          <w:w w:val="103"/>
          <w:sz w:val="24"/>
          <w:szCs w:val="24"/>
        </w:rPr>
        <w:t>10. Если бы Вам предстояло провести урок по данной теме, какие изменения Вы бы внесли?</w:t>
      </w:r>
    </w:p>
    <w:p w:rsidR="00DD37D7" w:rsidRPr="00342744" w:rsidRDefault="00DD37D7" w:rsidP="00DD37D7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25" w:rsidRPr="00342744" w:rsidRDefault="00DD37D7" w:rsidP="00DD37D7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2744">
        <w:rPr>
          <w:rFonts w:ascii="Times New Roman" w:hAnsi="Times New Roman"/>
          <w:i/>
          <w:sz w:val="24"/>
          <w:szCs w:val="24"/>
        </w:rPr>
        <w:t xml:space="preserve">При работе над самоанализом урока придерживайтесь этого плана. Самоанализ урока можно представить как в печатной, так и в рукописной форме. </w:t>
      </w:r>
    </w:p>
    <w:p w:rsidR="00F45A25" w:rsidRPr="00342744" w:rsidRDefault="00F45A25" w:rsidP="00DD37D7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2744">
        <w:rPr>
          <w:rFonts w:ascii="Times New Roman" w:hAnsi="Times New Roman"/>
          <w:i/>
          <w:sz w:val="24"/>
          <w:szCs w:val="24"/>
        </w:rPr>
        <w:t xml:space="preserve">Заполните таблицу о возникших в трудностях в работе </w:t>
      </w:r>
      <w:r w:rsidR="0034274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42744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342744">
        <w:rPr>
          <w:rFonts w:ascii="Times New Roman" w:hAnsi="Times New Roman"/>
          <w:i/>
          <w:sz w:val="24"/>
          <w:szCs w:val="24"/>
        </w:rPr>
        <w:t>. ниже), разместите ее сразу по окончании самоанализа урока (сдаете вместе с самоанализом урока, как один документ).</w:t>
      </w:r>
    </w:p>
    <w:p w:rsidR="00DD37D7" w:rsidRPr="00342744" w:rsidRDefault="00DD37D7" w:rsidP="00B85500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7D7" w:rsidRPr="00342744" w:rsidRDefault="00DD37D7" w:rsidP="00B85500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342744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Pr="00342744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Pr="00342744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Pr="00342744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Pr="00342744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Pr="00342744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B1" w:rsidRDefault="00423AB1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D7" w:rsidRPr="008C6ABC" w:rsidRDefault="00DD37D7" w:rsidP="00DD37D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C6ABC">
        <w:rPr>
          <w:rFonts w:ascii="Times New Roman" w:hAnsi="Times New Roman"/>
          <w:b/>
          <w:sz w:val="28"/>
          <w:szCs w:val="28"/>
        </w:rPr>
        <w:lastRenderedPageBreak/>
        <w:t>Самоанализ урок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37D7" w:rsidRDefault="00DD37D7" w:rsidP="00B85500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7D7" w:rsidRDefault="00DD37D7" w:rsidP="00B85500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7D7" w:rsidRDefault="00B85500" w:rsidP="00B85500">
      <w:pPr>
        <w:pBdr>
          <w:bottom w:val="single" w:sz="12" w:space="1" w:color="auto"/>
        </w:pBd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500" w:rsidRDefault="00B85500" w:rsidP="00B85500">
      <w:pPr>
        <w:pBdr>
          <w:bottom w:val="single" w:sz="12" w:space="1" w:color="auto"/>
        </w:pBd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DD37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E80086">
        <w:rPr>
          <w:rFonts w:ascii="Times New Roman" w:hAnsi="Times New Roman"/>
          <w:sz w:val="28"/>
          <w:szCs w:val="28"/>
        </w:rPr>
        <w:t>__</w:t>
      </w:r>
    </w:p>
    <w:p w:rsidR="00DD37D7" w:rsidRDefault="00DD37D7" w:rsidP="00B85500">
      <w:pPr>
        <w:pBdr>
          <w:bottom w:val="single" w:sz="12" w:space="1" w:color="auto"/>
        </w:pBd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D37D7" w:rsidRDefault="00DD37D7" w:rsidP="00B8550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D37D7" w:rsidRDefault="00DD37D7" w:rsidP="00B8550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85500" w:rsidRDefault="00B85500" w:rsidP="00B85500">
      <w:pPr>
        <w:spacing w:after="0" w:line="264" w:lineRule="auto"/>
        <w:ind w:firstLine="720"/>
        <w:jc w:val="both"/>
        <w:rPr>
          <w:rStyle w:val="30"/>
          <w:b w:val="0"/>
        </w:rPr>
      </w:pPr>
      <w:r w:rsidRPr="008C6ABC">
        <w:rPr>
          <w:rStyle w:val="30"/>
          <w:b w:val="0"/>
          <w:i/>
        </w:rPr>
        <w:lastRenderedPageBreak/>
        <w:t xml:space="preserve">Проанализируйте трудности, </w:t>
      </w:r>
      <w:r>
        <w:rPr>
          <w:rStyle w:val="30"/>
          <w:b w:val="0"/>
        </w:rPr>
        <w:t>возникающие у Вас в процессе самостоятельной педагогической деятельности, и заполните таблицу:</w:t>
      </w:r>
    </w:p>
    <w:p w:rsidR="00B85500" w:rsidRPr="0074247E" w:rsidRDefault="00B85500" w:rsidP="00B85500">
      <w:pPr>
        <w:spacing w:after="0" w:line="264" w:lineRule="auto"/>
        <w:jc w:val="both"/>
        <w:rPr>
          <w:rStyle w:val="30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B85500" w:rsidRPr="004E7586" w:rsidTr="000E0492">
        <w:trPr>
          <w:trHeight w:val="737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8C6ABC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Pr="008C6A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деятельности </w:t>
            </w:r>
          </w:p>
        </w:tc>
        <w:tc>
          <w:tcPr>
            <w:tcW w:w="7195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8C6ABC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A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Трудности</w:t>
            </w: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уроков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уроков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амоанализ педагогической деятельности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 обучения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бщени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детьми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190"/>
        </w:trPr>
        <w:tc>
          <w:tcPr>
            <w:tcW w:w="2376" w:type="dxa"/>
          </w:tcPr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85500" w:rsidRPr="004E7586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B85500" w:rsidRDefault="00B85500" w:rsidP="00B855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B85500" w:rsidRDefault="00B85500" w:rsidP="00B855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sectPr w:rsidR="00B85500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006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09E1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744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0DBF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3AB1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A7CAC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A9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310F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0A53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274E"/>
    <w:rsid w:val="00DA37F0"/>
    <w:rsid w:val="00DB570B"/>
    <w:rsid w:val="00DC6E04"/>
    <w:rsid w:val="00DC751D"/>
    <w:rsid w:val="00DD37D7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0086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5A25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2015-09-02T17:43:00Z</dcterms:created>
  <dcterms:modified xsi:type="dcterms:W3CDTF">2016-09-03T15:14:00Z</dcterms:modified>
</cp:coreProperties>
</file>