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F0" w:rsidRPr="00782153" w:rsidRDefault="00782153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>ВОПРОСЫ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782153">
        <w:rPr>
          <w:rFonts w:ascii="Times New Roman" w:hAnsi="Times New Roman" w:cs="Times New Roman"/>
          <w:b/>
          <w:sz w:val="24"/>
          <w:szCs w:val="24"/>
        </w:rPr>
        <w:t>ПОДГОТОВКИ К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CF0" w:rsidRPr="00782153" w:rsidRDefault="00782153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>ИТОГОВОМУ ГОСУДАРСТВЕННОМУ ЭКЗАМЕНУ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153" w:rsidRPr="00782153" w:rsidRDefault="006A0CF0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A0CF0" w:rsidRPr="00782153" w:rsidRDefault="006A0CF0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>43.03.03 «ГОСТИНИЧНОЕ ДЕЛО»</w:t>
      </w:r>
    </w:p>
    <w:p w:rsidR="006A0CF0" w:rsidRPr="00782153" w:rsidRDefault="006A0CF0" w:rsidP="006A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0CF0" w:rsidRPr="00782153" w:rsidRDefault="006A0CF0" w:rsidP="006A0CF0">
      <w:pPr>
        <w:pStyle w:val="a3"/>
        <w:spacing w:after="0" w:line="240" w:lineRule="auto"/>
        <w:ind w:left="849" w:right="18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76" w:rsidRPr="00E077FB" w:rsidRDefault="005D1BFA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 xml:space="preserve">Основные показатели современного </w:t>
      </w:r>
      <w:r w:rsidR="00D01176" w:rsidRPr="00E077FB">
        <w:rPr>
          <w:sz w:val="26"/>
          <w:szCs w:val="26"/>
        </w:rPr>
        <w:t>состояния</w:t>
      </w:r>
      <w:r w:rsidRPr="00E077FB">
        <w:rPr>
          <w:sz w:val="26"/>
          <w:szCs w:val="26"/>
        </w:rPr>
        <w:t xml:space="preserve"> </w:t>
      </w:r>
      <w:r w:rsidR="00D01176" w:rsidRPr="00E077FB">
        <w:rPr>
          <w:sz w:val="26"/>
          <w:szCs w:val="26"/>
        </w:rPr>
        <w:t xml:space="preserve">гостиничного рынка </w:t>
      </w:r>
      <w:r w:rsidR="005D4B17" w:rsidRPr="00E077FB">
        <w:rPr>
          <w:sz w:val="26"/>
          <w:szCs w:val="26"/>
        </w:rPr>
        <w:t>Р</w:t>
      </w:r>
      <w:r w:rsidR="00D01176" w:rsidRPr="00E077FB">
        <w:rPr>
          <w:sz w:val="26"/>
          <w:szCs w:val="26"/>
        </w:rPr>
        <w:t xml:space="preserve">оссии </w:t>
      </w:r>
    </w:p>
    <w:p w:rsidR="00D01176" w:rsidRPr="00E077FB" w:rsidRDefault="00D01176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Система управления туризмом в РФ</w:t>
      </w:r>
    </w:p>
    <w:p w:rsidR="006A0CF0" w:rsidRPr="00E077FB" w:rsidRDefault="006A0CF0" w:rsidP="00782153">
      <w:pPr>
        <w:pStyle w:val="Default"/>
        <w:numPr>
          <w:ilvl w:val="0"/>
          <w:numId w:val="30"/>
        </w:numPr>
        <w:ind w:left="0" w:firstLine="0"/>
        <w:jc w:val="both"/>
        <w:rPr>
          <w:color w:val="auto"/>
          <w:sz w:val="26"/>
          <w:szCs w:val="26"/>
        </w:rPr>
      </w:pPr>
      <w:r w:rsidRPr="00E077FB">
        <w:rPr>
          <w:color w:val="auto"/>
          <w:sz w:val="26"/>
          <w:szCs w:val="26"/>
        </w:rPr>
        <w:t>Основные требования к средствам размещения</w:t>
      </w:r>
      <w:r w:rsidR="00A23FAB" w:rsidRPr="00E077FB">
        <w:rPr>
          <w:color w:val="auto"/>
          <w:sz w:val="26"/>
          <w:szCs w:val="26"/>
        </w:rPr>
        <w:t>: международный и отечественный подход.</w:t>
      </w:r>
    </w:p>
    <w:p w:rsidR="006A0CF0" w:rsidRPr="00E077FB" w:rsidRDefault="006A0CF0" w:rsidP="00782153">
      <w:pPr>
        <w:pStyle w:val="Default"/>
        <w:numPr>
          <w:ilvl w:val="0"/>
          <w:numId w:val="30"/>
        </w:numPr>
        <w:ind w:left="0" w:right="283" w:firstLine="0"/>
        <w:jc w:val="both"/>
        <w:rPr>
          <w:color w:val="auto"/>
          <w:sz w:val="26"/>
          <w:szCs w:val="26"/>
        </w:rPr>
      </w:pPr>
      <w:r w:rsidRPr="00E077FB">
        <w:rPr>
          <w:color w:val="auto"/>
          <w:sz w:val="26"/>
          <w:szCs w:val="26"/>
          <w:lang w:eastAsia="zh-CN"/>
        </w:rPr>
        <w:t>Конкурентоспособность гостиничных услуг и продуктов</w:t>
      </w:r>
    </w:p>
    <w:p w:rsidR="005D1BFA" w:rsidRPr="00E077FB" w:rsidRDefault="0037241B" w:rsidP="00782153">
      <w:pPr>
        <w:pStyle w:val="a3"/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077FB">
        <w:rPr>
          <w:rFonts w:ascii="Times New Roman" w:hAnsi="Times New Roman" w:cs="Times New Roman"/>
          <w:sz w:val="26"/>
          <w:szCs w:val="26"/>
        </w:rPr>
        <w:t>Сервисная деятельность: понятие, основные элементы, о</w:t>
      </w:r>
      <w:r w:rsidR="00E1733C" w:rsidRPr="00E077FB">
        <w:rPr>
          <w:rFonts w:ascii="Times New Roman" w:hAnsi="Times New Roman" w:cs="Times New Roman"/>
          <w:sz w:val="26"/>
          <w:szCs w:val="26"/>
        </w:rPr>
        <w:t>собенности в гостиничной сфере</w:t>
      </w:r>
    </w:p>
    <w:p w:rsidR="00217417" w:rsidRPr="00E077FB" w:rsidRDefault="0078360B" w:rsidP="00782153">
      <w:pPr>
        <w:pStyle w:val="Default"/>
        <w:numPr>
          <w:ilvl w:val="0"/>
          <w:numId w:val="30"/>
        </w:numPr>
        <w:ind w:left="0" w:firstLine="0"/>
        <w:jc w:val="both"/>
        <w:rPr>
          <w:b/>
          <w:i/>
          <w:sz w:val="26"/>
          <w:szCs w:val="26"/>
        </w:rPr>
      </w:pPr>
      <w:r w:rsidRPr="00E077FB">
        <w:rPr>
          <w:color w:val="auto"/>
          <w:sz w:val="26"/>
          <w:szCs w:val="26"/>
          <w:lang w:eastAsia="zh-CN"/>
        </w:rPr>
        <w:t>Основные характеристики систем управления в гостиничной сфере</w:t>
      </w:r>
    </w:p>
    <w:p w:rsidR="004F41F1" w:rsidRPr="00E077FB" w:rsidRDefault="00685363" w:rsidP="00782153">
      <w:pPr>
        <w:pStyle w:val="a3"/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077FB">
        <w:rPr>
          <w:rFonts w:ascii="Times New Roman" w:hAnsi="Times New Roman" w:cs="Times New Roman"/>
          <w:sz w:val="26"/>
          <w:szCs w:val="26"/>
        </w:rPr>
        <w:t>Нормативно-правовая база</w:t>
      </w:r>
      <w:r w:rsidR="007A2EF8" w:rsidRPr="00E077FB">
        <w:rPr>
          <w:rFonts w:ascii="Times New Roman" w:hAnsi="Times New Roman" w:cs="Times New Roman"/>
          <w:sz w:val="26"/>
          <w:szCs w:val="26"/>
        </w:rPr>
        <w:t xml:space="preserve"> гостиничных предприятий</w:t>
      </w:r>
    </w:p>
    <w:p w:rsidR="007A2EF8" w:rsidRPr="00E077FB" w:rsidRDefault="007A2EF8" w:rsidP="00782153">
      <w:pPr>
        <w:pStyle w:val="a3"/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077FB">
        <w:rPr>
          <w:rFonts w:ascii="Times New Roman" w:hAnsi="Times New Roman" w:cs="Times New Roman"/>
          <w:sz w:val="26"/>
          <w:szCs w:val="26"/>
        </w:rPr>
        <w:t>MICE-технологии в сфере гостеприимства</w:t>
      </w:r>
    </w:p>
    <w:p w:rsidR="00FD6136" w:rsidRPr="00E077FB" w:rsidRDefault="00D37A05" w:rsidP="00782153">
      <w:pPr>
        <w:pStyle w:val="Default"/>
        <w:numPr>
          <w:ilvl w:val="0"/>
          <w:numId w:val="30"/>
        </w:numPr>
        <w:ind w:left="0" w:firstLine="0"/>
        <w:jc w:val="both"/>
        <w:rPr>
          <w:color w:val="auto"/>
          <w:sz w:val="26"/>
          <w:szCs w:val="26"/>
          <w:lang w:eastAsia="zh-CN"/>
        </w:rPr>
      </w:pPr>
      <w:r w:rsidRPr="00E077FB">
        <w:rPr>
          <w:color w:val="auto"/>
          <w:sz w:val="26"/>
          <w:szCs w:val="26"/>
          <w:lang w:eastAsia="zh-CN"/>
        </w:rPr>
        <w:t>Основные показатели доходности гостиничного предприятия</w:t>
      </w:r>
    </w:p>
    <w:p w:rsidR="00D37A05" w:rsidRPr="00E077FB" w:rsidRDefault="00103464" w:rsidP="00782153">
      <w:pPr>
        <w:pStyle w:val="Default"/>
        <w:numPr>
          <w:ilvl w:val="0"/>
          <w:numId w:val="30"/>
        </w:numPr>
        <w:ind w:left="0" w:firstLine="0"/>
        <w:jc w:val="both"/>
        <w:rPr>
          <w:b/>
          <w:i/>
          <w:sz w:val="26"/>
          <w:szCs w:val="26"/>
        </w:rPr>
      </w:pPr>
      <w:r w:rsidRPr="00E077FB">
        <w:rPr>
          <w:color w:val="auto"/>
          <w:sz w:val="26"/>
          <w:szCs w:val="26"/>
          <w:lang w:eastAsia="zh-CN"/>
        </w:rPr>
        <w:t>Информационные</w:t>
      </w:r>
      <w:r w:rsidR="00D37A05" w:rsidRPr="00E077FB">
        <w:rPr>
          <w:color w:val="auto"/>
          <w:sz w:val="26"/>
          <w:szCs w:val="26"/>
          <w:lang w:eastAsia="zh-CN"/>
        </w:rPr>
        <w:t xml:space="preserve"> </w:t>
      </w:r>
      <w:r w:rsidRPr="00E077FB">
        <w:rPr>
          <w:color w:val="auto"/>
          <w:sz w:val="26"/>
          <w:szCs w:val="26"/>
          <w:lang w:eastAsia="zh-CN"/>
        </w:rPr>
        <w:t>технологии</w:t>
      </w:r>
      <w:r w:rsidR="00D37A05" w:rsidRPr="00E077FB">
        <w:rPr>
          <w:color w:val="auto"/>
          <w:sz w:val="26"/>
          <w:szCs w:val="26"/>
          <w:lang w:eastAsia="zh-CN"/>
        </w:rPr>
        <w:t xml:space="preserve"> </w:t>
      </w:r>
      <w:r w:rsidRPr="00E077FB">
        <w:rPr>
          <w:color w:val="auto"/>
          <w:sz w:val="26"/>
          <w:szCs w:val="26"/>
          <w:lang w:eastAsia="zh-CN"/>
        </w:rPr>
        <w:t>в деятельности гостиничного предприят</w:t>
      </w:r>
      <w:r w:rsidR="00D37A05" w:rsidRPr="00E077FB">
        <w:rPr>
          <w:color w:val="auto"/>
          <w:sz w:val="26"/>
          <w:szCs w:val="26"/>
          <w:lang w:eastAsia="zh-CN"/>
        </w:rPr>
        <w:t>и</w:t>
      </w:r>
      <w:r w:rsidRPr="00E077FB">
        <w:rPr>
          <w:color w:val="auto"/>
          <w:sz w:val="26"/>
          <w:szCs w:val="26"/>
          <w:lang w:eastAsia="zh-CN"/>
        </w:rPr>
        <w:t>я</w:t>
      </w:r>
      <w:r w:rsidR="00D37A05" w:rsidRPr="00E077FB">
        <w:rPr>
          <w:b/>
          <w:i/>
          <w:sz w:val="26"/>
          <w:szCs w:val="26"/>
        </w:rPr>
        <w:t xml:space="preserve"> </w:t>
      </w:r>
    </w:p>
    <w:p w:rsidR="00FC28D6" w:rsidRPr="00E077FB" w:rsidRDefault="00D56F2A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Подходы к формированию</w:t>
      </w:r>
      <w:r w:rsidR="00FC28D6" w:rsidRPr="00E077FB">
        <w:rPr>
          <w:sz w:val="26"/>
          <w:szCs w:val="26"/>
        </w:rPr>
        <w:t xml:space="preserve"> штатного расп</w:t>
      </w:r>
      <w:r w:rsidR="00887A72" w:rsidRPr="00E077FB">
        <w:rPr>
          <w:sz w:val="26"/>
          <w:szCs w:val="26"/>
        </w:rPr>
        <w:t>исания гостиничного предприятия</w:t>
      </w:r>
    </w:p>
    <w:p w:rsidR="00FC28D6" w:rsidRPr="00E077FB" w:rsidRDefault="008A6E20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Система</w:t>
      </w:r>
      <w:r w:rsidR="0044428E" w:rsidRPr="00E077FB">
        <w:rPr>
          <w:sz w:val="26"/>
          <w:szCs w:val="26"/>
        </w:rPr>
        <w:t xml:space="preserve"> </w:t>
      </w:r>
      <w:r w:rsidR="005D1BFA" w:rsidRPr="00E077FB">
        <w:rPr>
          <w:sz w:val="26"/>
          <w:szCs w:val="26"/>
        </w:rPr>
        <w:t>классификации гостиниц в России</w:t>
      </w:r>
    </w:p>
    <w:p w:rsidR="00202CAD" w:rsidRPr="00E077FB" w:rsidRDefault="00202CAD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Основные службы гостиничного предприятия: характеристики, функции, особенности</w:t>
      </w:r>
    </w:p>
    <w:p w:rsidR="00202CAD" w:rsidRPr="00E077FB" w:rsidRDefault="00202CAD" w:rsidP="00782153">
      <w:pPr>
        <w:pStyle w:val="Default"/>
        <w:numPr>
          <w:ilvl w:val="0"/>
          <w:numId w:val="30"/>
        </w:numPr>
        <w:ind w:left="0" w:firstLine="0"/>
        <w:jc w:val="both"/>
        <w:rPr>
          <w:b/>
          <w:i/>
          <w:sz w:val="26"/>
          <w:szCs w:val="26"/>
        </w:rPr>
      </w:pPr>
      <w:r w:rsidRPr="00E077FB">
        <w:rPr>
          <w:sz w:val="26"/>
          <w:szCs w:val="26"/>
        </w:rPr>
        <w:t>Организационное проектирование: понятие, виды оргструктур</w:t>
      </w:r>
      <w:r w:rsidR="005A48F3" w:rsidRPr="00E077FB">
        <w:rPr>
          <w:sz w:val="26"/>
          <w:szCs w:val="26"/>
        </w:rPr>
        <w:t xml:space="preserve"> гостиничного предприятия</w:t>
      </w:r>
    </w:p>
    <w:p w:rsidR="00F43B3A" w:rsidRPr="00E077FB" w:rsidRDefault="00FB1820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Профессиональные стандарты линейного и управленческого персонала</w:t>
      </w:r>
      <w:r w:rsidR="00876A7C" w:rsidRPr="00E077FB">
        <w:rPr>
          <w:sz w:val="26"/>
          <w:szCs w:val="26"/>
        </w:rPr>
        <w:t xml:space="preserve"> гостиничного предприятия</w:t>
      </w:r>
    </w:p>
    <w:p w:rsidR="00876A7C" w:rsidRPr="00E077FB" w:rsidRDefault="00F43B3A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Стандарты обслуживания в гостиничных сетях</w:t>
      </w:r>
      <w:r w:rsidR="00595700" w:rsidRPr="00E077FB">
        <w:rPr>
          <w:sz w:val="26"/>
          <w:szCs w:val="26"/>
        </w:rPr>
        <w:t xml:space="preserve"> </w:t>
      </w:r>
    </w:p>
    <w:p w:rsidR="00682306" w:rsidRPr="00E077FB" w:rsidRDefault="00682306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Гостиничные услуги и их стандартизация</w:t>
      </w:r>
    </w:p>
    <w:p w:rsidR="00682306" w:rsidRPr="00E077FB" w:rsidRDefault="00ED3776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Технологии деятельности контактных служб гостиничного предприятия</w:t>
      </w:r>
    </w:p>
    <w:p w:rsidR="00B43A44" w:rsidRPr="00E077FB" w:rsidRDefault="00B43A44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Технологический цикл в гостинице: основные этапы, характеристика этапов</w:t>
      </w:r>
      <w:r w:rsidR="003672E3" w:rsidRPr="00E077FB">
        <w:rPr>
          <w:sz w:val="26"/>
          <w:szCs w:val="26"/>
        </w:rPr>
        <w:t>, особенности при размещении в различных средствах размещения.</w:t>
      </w:r>
    </w:p>
    <w:p w:rsidR="00785372" w:rsidRPr="00E077FB" w:rsidRDefault="00AF7AFB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Модели гостепри</w:t>
      </w:r>
      <w:r w:rsidR="001A02D9" w:rsidRPr="00E077FB">
        <w:rPr>
          <w:sz w:val="26"/>
          <w:szCs w:val="26"/>
        </w:rPr>
        <w:t>имства</w:t>
      </w:r>
      <w:r w:rsidRPr="00E077FB">
        <w:rPr>
          <w:sz w:val="26"/>
          <w:szCs w:val="26"/>
        </w:rPr>
        <w:t>: виды, особенности, характер распространения.</w:t>
      </w:r>
    </w:p>
    <w:p w:rsidR="00323030" w:rsidRPr="00E077FB" w:rsidRDefault="00323030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Управление доходами гостиничного предприятия</w:t>
      </w:r>
    </w:p>
    <w:p w:rsidR="00323030" w:rsidRPr="00E077FB" w:rsidRDefault="00081E6F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Деловые к</w:t>
      </w:r>
      <w:r w:rsidR="00323030" w:rsidRPr="00E077FB">
        <w:rPr>
          <w:sz w:val="26"/>
          <w:szCs w:val="26"/>
        </w:rPr>
        <w:t>оммуникации в индустрии гостеприимства</w:t>
      </w:r>
    </w:p>
    <w:p w:rsidR="00482365" w:rsidRPr="00E077FB" w:rsidRDefault="00482365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>Порядок организации хранения и возмещения ущерб</w:t>
      </w:r>
      <w:r w:rsidR="00F75451" w:rsidRPr="00E077FB">
        <w:rPr>
          <w:sz w:val="26"/>
          <w:szCs w:val="26"/>
        </w:rPr>
        <w:t>а при порче личных вещей гостей</w:t>
      </w:r>
    </w:p>
    <w:p w:rsidR="00482365" w:rsidRPr="00E077FB" w:rsidRDefault="009010A2" w:rsidP="00782153">
      <w:pPr>
        <w:pStyle w:val="Default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E077FB">
        <w:rPr>
          <w:sz w:val="26"/>
          <w:szCs w:val="26"/>
        </w:rPr>
        <w:t xml:space="preserve">Организация дополнительных услуг </w:t>
      </w:r>
      <w:r w:rsidR="00C95C3E" w:rsidRPr="00E077FB">
        <w:rPr>
          <w:sz w:val="26"/>
          <w:szCs w:val="26"/>
        </w:rPr>
        <w:t>в гостиничном предприятии</w:t>
      </w:r>
    </w:p>
    <w:p w:rsidR="00170514" w:rsidRPr="00E077FB" w:rsidRDefault="00170514" w:rsidP="0078215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Принципы и технологии организации досуга и отдыха г</w:t>
      </w:r>
      <w:r w:rsidR="004E1BE9"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остей в гостиничном предприятии</w:t>
      </w:r>
    </w:p>
    <w:p w:rsidR="00813C1E" w:rsidRPr="00E077FB" w:rsidRDefault="00813C1E" w:rsidP="0078215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Понятие и виды обслужи</w:t>
      </w:r>
      <w:r w:rsidR="004E1BE9"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вания в номерах (room-service)</w:t>
      </w:r>
    </w:p>
    <w:p w:rsidR="00547B4C" w:rsidRPr="00E077FB" w:rsidRDefault="00547B4C" w:rsidP="0078215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Пожарная безопасность</w:t>
      </w:r>
      <w:r w:rsidR="00B43A44"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охрана труда и тех</w:t>
      </w:r>
      <w:r w:rsidR="004E1BE9" w:rsidRPr="00E077FB">
        <w:rPr>
          <w:rFonts w:ascii="Times New Roman" w:hAnsi="Times New Roman" w:cs="Times New Roman"/>
          <w:bCs/>
          <w:color w:val="000000"/>
          <w:sz w:val="26"/>
          <w:szCs w:val="26"/>
        </w:rPr>
        <w:t>ника безопасности в гостиницах</w:t>
      </w:r>
    </w:p>
    <w:p w:rsidR="00B43A44" w:rsidRPr="00E077FB" w:rsidRDefault="00B43A44" w:rsidP="0078215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7FB">
        <w:rPr>
          <w:rFonts w:ascii="Times New Roman" w:hAnsi="Times New Roman" w:cs="Times New Roman"/>
          <w:color w:val="000000"/>
          <w:sz w:val="26"/>
          <w:szCs w:val="26"/>
        </w:rPr>
        <w:t>Особенности работы с претензиями гостей в гостинице</w:t>
      </w:r>
    </w:p>
    <w:p w:rsidR="00DD66A8" w:rsidRPr="00E077FB" w:rsidRDefault="00DD66A8" w:rsidP="0078215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7FB">
        <w:rPr>
          <w:rFonts w:ascii="Times New Roman" w:hAnsi="Times New Roman" w:cs="Times New Roman"/>
          <w:noProof/>
          <w:sz w:val="26"/>
          <w:szCs w:val="26"/>
        </w:rPr>
        <w:t>Управление продвижением гостиничных услуг</w:t>
      </w:r>
    </w:p>
    <w:p w:rsidR="00DD66A8" w:rsidRPr="00E077FB" w:rsidRDefault="00377103" w:rsidP="0078215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77FB">
        <w:rPr>
          <w:rFonts w:ascii="Times New Roman" w:hAnsi="Times New Roman" w:cs="Times New Roman"/>
          <w:noProof/>
          <w:sz w:val="26"/>
          <w:szCs w:val="26"/>
        </w:rPr>
        <w:t>Социальная корпоративная отвественность гостиничного бизнеса</w:t>
      </w:r>
    </w:p>
    <w:sectPr w:rsidR="00DD66A8" w:rsidRPr="00E0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4FBC"/>
    <w:multiLevelType w:val="multilevel"/>
    <w:tmpl w:val="3AE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32DC4"/>
    <w:multiLevelType w:val="hybridMultilevel"/>
    <w:tmpl w:val="04E8A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128B6"/>
    <w:multiLevelType w:val="hybridMultilevel"/>
    <w:tmpl w:val="34D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0EF6"/>
    <w:multiLevelType w:val="hybridMultilevel"/>
    <w:tmpl w:val="DADE0D28"/>
    <w:lvl w:ilvl="0" w:tplc="D996EF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0228A1"/>
    <w:multiLevelType w:val="multilevel"/>
    <w:tmpl w:val="EAD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97665"/>
    <w:multiLevelType w:val="multilevel"/>
    <w:tmpl w:val="C37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23F95"/>
    <w:multiLevelType w:val="hybridMultilevel"/>
    <w:tmpl w:val="FC1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811"/>
    <w:multiLevelType w:val="hybridMultilevel"/>
    <w:tmpl w:val="61F0CEFA"/>
    <w:lvl w:ilvl="0" w:tplc="297AA312">
      <w:start w:val="1"/>
      <w:numFmt w:val="decimal"/>
      <w:lvlText w:val="%1."/>
      <w:lvlJc w:val="left"/>
      <w:pPr>
        <w:ind w:left="113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3761562B"/>
    <w:multiLevelType w:val="hybridMultilevel"/>
    <w:tmpl w:val="0A1085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90ED9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2A09"/>
    <w:multiLevelType w:val="hybridMultilevel"/>
    <w:tmpl w:val="2F8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0A48"/>
    <w:multiLevelType w:val="hybridMultilevel"/>
    <w:tmpl w:val="34D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644B1"/>
    <w:multiLevelType w:val="multilevel"/>
    <w:tmpl w:val="E7E6E2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FF2FCB"/>
    <w:multiLevelType w:val="hybridMultilevel"/>
    <w:tmpl w:val="2D36BF84"/>
    <w:lvl w:ilvl="0" w:tplc="582A9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6524"/>
    <w:multiLevelType w:val="hybridMultilevel"/>
    <w:tmpl w:val="0688E85A"/>
    <w:lvl w:ilvl="0" w:tplc="5BAC499A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5">
    <w:nsid w:val="4B4B33F6"/>
    <w:multiLevelType w:val="hybridMultilevel"/>
    <w:tmpl w:val="331E7C38"/>
    <w:lvl w:ilvl="0" w:tplc="12CA48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58DA"/>
    <w:multiLevelType w:val="hybridMultilevel"/>
    <w:tmpl w:val="C01470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867321"/>
    <w:multiLevelType w:val="hybridMultilevel"/>
    <w:tmpl w:val="FF18F4B4"/>
    <w:lvl w:ilvl="0" w:tplc="5BAC499A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8">
    <w:nsid w:val="586D2510"/>
    <w:multiLevelType w:val="hybridMultilevel"/>
    <w:tmpl w:val="1BD6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31EC"/>
    <w:multiLevelType w:val="hybridMultilevel"/>
    <w:tmpl w:val="3B6059E0"/>
    <w:lvl w:ilvl="0" w:tplc="30EC3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531CF2"/>
    <w:multiLevelType w:val="hybridMultilevel"/>
    <w:tmpl w:val="8A9038B4"/>
    <w:lvl w:ilvl="0" w:tplc="F93E5C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845BA"/>
    <w:multiLevelType w:val="hybridMultilevel"/>
    <w:tmpl w:val="02FE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2618F"/>
    <w:multiLevelType w:val="hybridMultilevel"/>
    <w:tmpl w:val="E0A48A84"/>
    <w:lvl w:ilvl="0" w:tplc="5BAC499A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3">
    <w:nsid w:val="71AD46CC"/>
    <w:multiLevelType w:val="hybridMultilevel"/>
    <w:tmpl w:val="81A6552A"/>
    <w:lvl w:ilvl="0" w:tplc="56428598">
      <w:start w:val="5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7276E07"/>
    <w:multiLevelType w:val="hybridMultilevel"/>
    <w:tmpl w:val="BE60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21BD3"/>
    <w:multiLevelType w:val="hybridMultilevel"/>
    <w:tmpl w:val="A99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080D"/>
    <w:multiLevelType w:val="hybridMultilevel"/>
    <w:tmpl w:val="BC6AA7E8"/>
    <w:lvl w:ilvl="0" w:tplc="098A7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AEC"/>
    <w:multiLevelType w:val="hybridMultilevel"/>
    <w:tmpl w:val="4D4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2849"/>
    <w:multiLevelType w:val="hybridMultilevel"/>
    <w:tmpl w:val="9DB47446"/>
    <w:lvl w:ilvl="0" w:tplc="1FEC13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 w:numId="16">
    <w:abstractNumId w:val="16"/>
  </w:num>
  <w:num w:numId="17">
    <w:abstractNumId w:val="3"/>
  </w:num>
  <w:num w:numId="18">
    <w:abstractNumId w:val="23"/>
  </w:num>
  <w:num w:numId="19">
    <w:abstractNumId w:val="19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14"/>
  </w:num>
  <w:num w:numId="25">
    <w:abstractNumId w:val="7"/>
  </w:num>
  <w:num w:numId="26">
    <w:abstractNumId w:val="13"/>
  </w:num>
  <w:num w:numId="27">
    <w:abstractNumId w:val="21"/>
  </w:num>
  <w:num w:numId="28">
    <w:abstractNumId w:val="25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3"/>
    <w:rsid w:val="0004773D"/>
    <w:rsid w:val="00081E6F"/>
    <w:rsid w:val="000C4BA0"/>
    <w:rsid w:val="000F3C05"/>
    <w:rsid w:val="00103419"/>
    <w:rsid w:val="00103464"/>
    <w:rsid w:val="00124F38"/>
    <w:rsid w:val="00137BFD"/>
    <w:rsid w:val="00170514"/>
    <w:rsid w:val="0017633C"/>
    <w:rsid w:val="001A02D9"/>
    <w:rsid w:val="001F45BF"/>
    <w:rsid w:val="00202CAD"/>
    <w:rsid w:val="00217417"/>
    <w:rsid w:val="00255C8E"/>
    <w:rsid w:val="002D6753"/>
    <w:rsid w:val="002F3858"/>
    <w:rsid w:val="002F617E"/>
    <w:rsid w:val="00317D57"/>
    <w:rsid w:val="00323030"/>
    <w:rsid w:val="00360EB4"/>
    <w:rsid w:val="00364422"/>
    <w:rsid w:val="003672E3"/>
    <w:rsid w:val="0037241B"/>
    <w:rsid w:val="00377103"/>
    <w:rsid w:val="003827D1"/>
    <w:rsid w:val="003961DF"/>
    <w:rsid w:val="0044428E"/>
    <w:rsid w:val="00470E3D"/>
    <w:rsid w:val="00482365"/>
    <w:rsid w:val="004825A2"/>
    <w:rsid w:val="004D5F22"/>
    <w:rsid w:val="004E1BE9"/>
    <w:rsid w:val="004E27FF"/>
    <w:rsid w:val="004F41F1"/>
    <w:rsid w:val="00506276"/>
    <w:rsid w:val="00547B4C"/>
    <w:rsid w:val="0058409A"/>
    <w:rsid w:val="00595700"/>
    <w:rsid w:val="005A48F3"/>
    <w:rsid w:val="005C7FED"/>
    <w:rsid w:val="005D1BFA"/>
    <w:rsid w:val="005D4B17"/>
    <w:rsid w:val="00682306"/>
    <w:rsid w:val="00685363"/>
    <w:rsid w:val="00696266"/>
    <w:rsid w:val="006A0CF0"/>
    <w:rsid w:val="006A3792"/>
    <w:rsid w:val="006D0A67"/>
    <w:rsid w:val="006F4350"/>
    <w:rsid w:val="006F6824"/>
    <w:rsid w:val="006F6D95"/>
    <w:rsid w:val="00700793"/>
    <w:rsid w:val="00782153"/>
    <w:rsid w:val="0078360B"/>
    <w:rsid w:val="00785372"/>
    <w:rsid w:val="007A0586"/>
    <w:rsid w:val="007A2EF8"/>
    <w:rsid w:val="007C301E"/>
    <w:rsid w:val="007E6FED"/>
    <w:rsid w:val="007F058F"/>
    <w:rsid w:val="00813C1E"/>
    <w:rsid w:val="00865096"/>
    <w:rsid w:val="00876A7C"/>
    <w:rsid w:val="00887A72"/>
    <w:rsid w:val="008A136E"/>
    <w:rsid w:val="008A6E20"/>
    <w:rsid w:val="008E5D52"/>
    <w:rsid w:val="009010A2"/>
    <w:rsid w:val="0091337C"/>
    <w:rsid w:val="00915CE2"/>
    <w:rsid w:val="00937BE7"/>
    <w:rsid w:val="009B324B"/>
    <w:rsid w:val="009B6A3F"/>
    <w:rsid w:val="009D1055"/>
    <w:rsid w:val="00A23FAB"/>
    <w:rsid w:val="00A3308B"/>
    <w:rsid w:val="00A42A7F"/>
    <w:rsid w:val="00A60837"/>
    <w:rsid w:val="00A86DB4"/>
    <w:rsid w:val="00A95C24"/>
    <w:rsid w:val="00AE0D37"/>
    <w:rsid w:val="00AF3656"/>
    <w:rsid w:val="00AF7AFB"/>
    <w:rsid w:val="00B20D54"/>
    <w:rsid w:val="00B25902"/>
    <w:rsid w:val="00B323F9"/>
    <w:rsid w:val="00B43A44"/>
    <w:rsid w:val="00B547F2"/>
    <w:rsid w:val="00B77029"/>
    <w:rsid w:val="00B86E5B"/>
    <w:rsid w:val="00B9796A"/>
    <w:rsid w:val="00C27945"/>
    <w:rsid w:val="00C40C39"/>
    <w:rsid w:val="00C73382"/>
    <w:rsid w:val="00C9487F"/>
    <w:rsid w:val="00C95C3E"/>
    <w:rsid w:val="00CF0E49"/>
    <w:rsid w:val="00D01176"/>
    <w:rsid w:val="00D102B4"/>
    <w:rsid w:val="00D2086C"/>
    <w:rsid w:val="00D265BB"/>
    <w:rsid w:val="00D3455E"/>
    <w:rsid w:val="00D37A05"/>
    <w:rsid w:val="00D56F2A"/>
    <w:rsid w:val="00D66657"/>
    <w:rsid w:val="00D75680"/>
    <w:rsid w:val="00DA2824"/>
    <w:rsid w:val="00DD66A8"/>
    <w:rsid w:val="00DF2952"/>
    <w:rsid w:val="00E077FB"/>
    <w:rsid w:val="00E1733C"/>
    <w:rsid w:val="00E2671B"/>
    <w:rsid w:val="00E267AD"/>
    <w:rsid w:val="00E80550"/>
    <w:rsid w:val="00EC12E0"/>
    <w:rsid w:val="00ED24B7"/>
    <w:rsid w:val="00ED3776"/>
    <w:rsid w:val="00F0713F"/>
    <w:rsid w:val="00F126E1"/>
    <w:rsid w:val="00F25AC4"/>
    <w:rsid w:val="00F43B3A"/>
    <w:rsid w:val="00F45225"/>
    <w:rsid w:val="00F5542E"/>
    <w:rsid w:val="00F75451"/>
    <w:rsid w:val="00FB1820"/>
    <w:rsid w:val="00FC28D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41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4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Ирина</dc:creator>
  <cp:keywords/>
  <dc:description/>
  <cp:lastModifiedBy>ADMIN</cp:lastModifiedBy>
  <cp:revision>115</cp:revision>
  <dcterms:created xsi:type="dcterms:W3CDTF">2017-10-22T22:30:00Z</dcterms:created>
  <dcterms:modified xsi:type="dcterms:W3CDTF">2018-05-10T10:44:00Z</dcterms:modified>
</cp:coreProperties>
</file>