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E6" w:rsidRPr="00AD71E6" w:rsidRDefault="00AD71E6" w:rsidP="00AD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71E6">
        <w:rPr>
          <w:rFonts w:ascii="Times New Roman" w:hAnsi="Times New Roman" w:cs="Times New Roman"/>
          <w:b/>
          <w:sz w:val="28"/>
          <w:szCs w:val="28"/>
        </w:rPr>
        <w:t>Информация о переносе занятий с каникулярной недели 06.04.2020 – 11.04.2020</w:t>
      </w:r>
    </w:p>
    <w:tbl>
      <w:tblPr>
        <w:tblStyle w:val="a3"/>
        <w:tblpPr w:leftFromText="180" w:rightFromText="180" w:vertAnchor="page" w:horzAnchor="page" w:tblpX="686" w:tblpY="1246"/>
        <w:tblW w:w="15304" w:type="dxa"/>
        <w:tblLook w:val="04A0" w:firstRow="1" w:lastRow="0" w:firstColumn="1" w:lastColumn="0" w:noHBand="0" w:noVBand="1"/>
      </w:tblPr>
      <w:tblGrid>
        <w:gridCol w:w="9209"/>
        <w:gridCol w:w="6095"/>
      </w:tblGrid>
      <w:tr w:rsidR="00482808" w:rsidRPr="00AD71E6" w:rsidTr="009A5C27">
        <w:trPr>
          <w:trHeight w:val="70"/>
        </w:trPr>
        <w:tc>
          <w:tcPr>
            <w:tcW w:w="9209" w:type="dxa"/>
          </w:tcPr>
          <w:bookmarkEnd w:id="0"/>
          <w:p w:rsidR="00482808" w:rsidRPr="00AD71E6" w:rsidRDefault="00482808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«Правовое обеспечение бе</w:t>
            </w:r>
            <w:r w:rsidR="009A5C27" w:rsidRPr="00AD71E6">
              <w:rPr>
                <w:rFonts w:ascii="Times New Roman" w:hAnsi="Times New Roman" w:cs="Times New Roman"/>
                <w:sz w:val="28"/>
                <w:szCs w:val="28"/>
              </w:rPr>
              <w:t>зопасности жизнедеятельности» (</w:t>
            </w: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доц. Майоров Анатолий Анатольевич)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09:45 — 11:20</w:t>
            </w:r>
          </w:p>
        </w:tc>
      </w:tr>
      <w:tr w:rsidR="00482808" w:rsidRPr="00AD71E6" w:rsidTr="009A5C27">
        <w:trPr>
          <w:trHeight w:val="72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«Философия»</w:t>
            </w:r>
            <w:r w:rsidR="009A5C27"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(лекция) (</w:t>
            </w: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Кожурин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Кирилл Яковлевич)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15.04.2020, время занятий: 15:10 — 16:45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«Философия» (</w:t>
            </w:r>
            <w:r w:rsidR="00482808"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482808" w:rsidRPr="00AD71E6">
              <w:rPr>
                <w:rFonts w:ascii="Times New Roman" w:hAnsi="Times New Roman" w:cs="Times New Roman"/>
                <w:sz w:val="28"/>
                <w:szCs w:val="28"/>
              </w:rPr>
              <w:t>Кожурин</w:t>
            </w:r>
            <w:proofErr w:type="spellEnd"/>
            <w:r w:rsidR="00482808"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Кирилл Яковлевич)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22.04.2020, время занятий: 15:10 — 16:45</w:t>
            </w:r>
          </w:p>
        </w:tc>
      </w:tr>
      <w:tr w:rsidR="00482808" w:rsidRPr="00AD71E6" w:rsidTr="009A5C27">
        <w:trPr>
          <w:trHeight w:val="72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и сохранение культурного наследия»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Бырылова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22.04.2020, время занятий: 13:30 — 15:05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язык» (ст. преп. Павлова Оксана Николаевна)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25.04.2020, время занятий: 13:30 — 15:05</w:t>
            </w:r>
          </w:p>
        </w:tc>
      </w:tr>
      <w:tr w:rsidR="00482808" w:rsidRPr="00AD71E6" w:rsidTr="009A5C27">
        <w:trPr>
          <w:trHeight w:val="72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язык» (ст. преп. Павлова Оксана Николаевна)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25.04.2020, время занятий: 15:10 — 16:45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«Науки о Земле»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30.04.2020, время занятий: 13:30— 15:05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«Организационно-правовые основы подготовки к военной службе[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(ст. преп. Громов Юрий Владимирович) 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16.05.2020, время занятий: 15:10 — 16:45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«Организационно-правовые основы подготовки к военной службе» (ст. преп. Громов Юрий Владимирович)</w:t>
            </w:r>
          </w:p>
        </w:tc>
        <w:tc>
          <w:tcPr>
            <w:tcW w:w="6095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16.05.2020, время занятий: 13:30 — 15:05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482808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27" w:rsidRPr="00AD71E6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спорт» (</w:t>
            </w: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ст. преп. Никитина Елена Сергеевна) </w:t>
            </w:r>
          </w:p>
        </w:tc>
        <w:tc>
          <w:tcPr>
            <w:tcW w:w="6095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с 30.03.2020 </w:t>
            </w:r>
            <w:r w:rsidR="00482808" w:rsidRPr="00AD71E6">
              <w:rPr>
                <w:rFonts w:ascii="Times New Roman" w:hAnsi="Times New Roman" w:cs="Times New Roman"/>
                <w:sz w:val="28"/>
                <w:szCs w:val="28"/>
              </w:rPr>
              <w:t>на 18.05.2020, время занятий 08:00 — 09:35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спорт» (Сорокина Любовь Сергеевна) </w:t>
            </w:r>
          </w:p>
        </w:tc>
        <w:tc>
          <w:tcPr>
            <w:tcW w:w="6095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08:00— 09:35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спорт» (ст. преп. Никитина Елена Сергеевна)</w:t>
            </w:r>
          </w:p>
        </w:tc>
        <w:tc>
          <w:tcPr>
            <w:tcW w:w="6095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09:45 — 11:20</w:t>
            </w:r>
          </w:p>
        </w:tc>
      </w:tr>
      <w:tr w:rsidR="00482808" w:rsidRPr="00AD71E6" w:rsidTr="009A5C27">
        <w:trPr>
          <w:trHeight w:val="687"/>
        </w:trPr>
        <w:tc>
          <w:tcPr>
            <w:tcW w:w="9209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спорт» (Сорокина Любовь Сергеевна) </w:t>
            </w:r>
          </w:p>
        </w:tc>
        <w:tc>
          <w:tcPr>
            <w:tcW w:w="6095" w:type="dxa"/>
          </w:tcPr>
          <w:p w:rsidR="00482808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09:45 — 11:20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«Возрастная анатомия, физиология и гигиена человека» (проф.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Шангин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13:30 — 15:05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 (элективная дисциплина)» (ст. преп. Никитина Елена Сергеевна)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27.05.2020, время занятий: 08.00— 09:35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 (элективная дисциплина)» (Сорокина Любовь Сергеевна)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27.05.2020, время занятий: 08.00— 09:35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безопасность личности, общества и государства[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(доц. Губанов Вячеслав Михайлович)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30.05.2020, время занятий: 15:10 — 16:45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безопасность личности, общества и государства» (доц. Губанов Вячеслав Михайлович)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30.05.2020, время занятий: 13:30 — 15:05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 (элективная дисциплина)» (ст. преп. Никитина Елена Сергеевна)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02.06.2020, время занятий: 08.00— 09:35</w:t>
            </w:r>
          </w:p>
        </w:tc>
      </w:tr>
      <w:tr w:rsidR="009A5C27" w:rsidRPr="00AD71E6" w:rsidTr="009A5C27">
        <w:trPr>
          <w:trHeight w:val="687"/>
        </w:trPr>
        <w:tc>
          <w:tcPr>
            <w:tcW w:w="9209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и спорт (элективная дисциплина)» (Сорокина Любовь Сергеевна) </w:t>
            </w:r>
          </w:p>
        </w:tc>
        <w:tc>
          <w:tcPr>
            <w:tcW w:w="6095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02.06.2020, время занятий: 08.00— 09:35</w:t>
            </w:r>
          </w:p>
        </w:tc>
      </w:tr>
    </w:tbl>
    <w:p w:rsidR="006052C6" w:rsidRPr="00AD71E6" w:rsidRDefault="006052C6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808" w:rsidRPr="00AD71E6" w:rsidRDefault="009A5C27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r w:rsidRPr="00AD71E6">
        <w:rPr>
          <w:rFonts w:ascii="Times New Roman" w:hAnsi="Times New Roman" w:cs="Times New Roman"/>
          <w:b/>
          <w:sz w:val="28"/>
          <w:szCs w:val="28"/>
        </w:rPr>
        <w:br/>
        <w:t>12 ГРУППА</w:t>
      </w:r>
    </w:p>
    <w:tbl>
      <w:tblPr>
        <w:tblStyle w:val="a3"/>
        <w:tblW w:w="0" w:type="auto"/>
        <w:tblInd w:w="-419" w:type="dxa"/>
        <w:tblLook w:val="04A0" w:firstRow="1" w:lastRow="0" w:firstColumn="1" w:lastColumn="0" w:noHBand="0" w:noVBand="1"/>
      </w:tblPr>
      <w:tblGrid>
        <w:gridCol w:w="8784"/>
        <w:gridCol w:w="5776"/>
      </w:tblGrid>
      <w:tr w:rsidR="009A5C27" w:rsidRPr="00AD71E6" w:rsidTr="009A5C27">
        <w:tc>
          <w:tcPr>
            <w:tcW w:w="8784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5776" w:type="dxa"/>
          </w:tcPr>
          <w:p w:rsidR="009A5C2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«Философия»(лекция)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Кожурин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Кирилл Яковлевич) </w:t>
            </w:r>
          </w:p>
        </w:tc>
        <w:tc>
          <w:tcPr>
            <w:tcW w:w="5776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15.04.2020, время занятий: 15:10 — 16:45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«Защита и сохранение культурного наследия»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Бырылова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Анатольевна) </w:t>
            </w:r>
          </w:p>
        </w:tc>
        <w:tc>
          <w:tcPr>
            <w:tcW w:w="5776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22.04.2020, время занятий:</w:t>
            </w:r>
            <w:r w:rsidR="00ED10BC"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11:30 — 13:05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</w:t>
            </w:r>
            <w:r w:rsidR="00ED10BC" w:rsidRPr="00AD71E6">
              <w:rPr>
                <w:rFonts w:ascii="Times New Roman" w:hAnsi="Times New Roman" w:cs="Times New Roman"/>
                <w:sz w:val="28"/>
                <w:szCs w:val="28"/>
              </w:rPr>
              <w:t>порт (элективная дисциплина)» (</w:t>
            </w: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ст. преп. Никитина Елена Сергеевна) </w:t>
            </w:r>
          </w:p>
        </w:tc>
        <w:tc>
          <w:tcPr>
            <w:tcW w:w="5776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24.04.2020, время занятий: 08.00— 09:35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</w:t>
            </w:r>
            <w:r w:rsidR="00ED10BC" w:rsidRPr="00AD71E6">
              <w:rPr>
                <w:rFonts w:ascii="Times New Roman" w:hAnsi="Times New Roman" w:cs="Times New Roman"/>
                <w:sz w:val="28"/>
                <w:szCs w:val="28"/>
              </w:rPr>
              <w:t>орт (элективная дисциплина)» (</w:t>
            </w: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Любовь Сергеевна) </w:t>
            </w:r>
          </w:p>
        </w:tc>
        <w:tc>
          <w:tcPr>
            <w:tcW w:w="5776" w:type="dxa"/>
          </w:tcPr>
          <w:p w:rsidR="009A5C27" w:rsidRPr="00AD71E6" w:rsidRDefault="009A5C2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24.04.2020, время занятий: 08.00— 09:35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«Философия»(лекция)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Кожурин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Кирилл Яковлевич) </w:t>
            </w:r>
          </w:p>
        </w:tc>
        <w:tc>
          <w:tcPr>
            <w:tcW w:w="5776" w:type="dxa"/>
          </w:tcPr>
          <w:p w:rsidR="009A5C27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29.04.2020, время занятий: 15:10 — 16:45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«Науки о Земле»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Анатольевич) </w:t>
            </w:r>
          </w:p>
        </w:tc>
        <w:tc>
          <w:tcPr>
            <w:tcW w:w="5776" w:type="dxa"/>
          </w:tcPr>
          <w:p w:rsidR="009A5C27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07.05.2020, время занятий: 13:30— 15:05</w:t>
            </w:r>
          </w:p>
        </w:tc>
      </w:tr>
      <w:tr w:rsidR="009A5C27" w:rsidRPr="00AD71E6" w:rsidTr="009A5C27">
        <w:tc>
          <w:tcPr>
            <w:tcW w:w="8784" w:type="dxa"/>
          </w:tcPr>
          <w:p w:rsidR="009A5C27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«Организационно-правовые основы подготовки к военной службе» (ст. преп. Громов Юрий Владимирович) </w:t>
            </w:r>
          </w:p>
        </w:tc>
        <w:tc>
          <w:tcPr>
            <w:tcW w:w="5776" w:type="dxa"/>
          </w:tcPr>
          <w:p w:rsidR="009A5C27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16.05.2020, время занятий: 16:50 — 18:25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«Организационно-правовые основы подготовки к военной службе[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(ст. преп. Громов Юрий Владимирович)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16.05.2020, время занятий: 15:10 — 16:45</w:t>
            </w:r>
          </w:p>
        </w:tc>
      </w:tr>
      <w:tr w:rsidR="00ED10BC" w:rsidRPr="00AD71E6" w:rsidTr="00ED10BC">
        <w:trPr>
          <w:trHeight w:val="371"/>
        </w:trPr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спорт» (ст. преп. Никитина Елена Сергеевна)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 13:30 — 15:05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Переносятся учебные занятия по дисциплине «Физическая культура и спорт» (Сорокина Любовь Сергеевна)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 13:30 — 15:05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язык» ( ст. преп.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23.05.2020, время занятий: 08:00 — 09:35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язык» ( ст. преп.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23.05.2020, время занятий: 09:45 — 11:20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спорт» ( ст. преп. Никитина Елена Сергеевна)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25.05.2020, время занятий 13:30 — 15:05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спорт» ( Сорокина Любовь Сергеевна)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25.05.2020, время занятий 13:30 — 15:05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«Социальная безопасность личности, общества и государства[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Губанов Вячеслав Михайлович)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30.05.2020, время занятий: 15:10 — 16:45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безопасность личности, общества и государства» ( доц. Губанов Вячеслав Михайлович)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30.05.2020, время занятий: 16:50 — 18:25</w:t>
            </w:r>
          </w:p>
        </w:tc>
      </w:tr>
      <w:tr w:rsidR="00ED10BC" w:rsidRPr="00AD71E6" w:rsidTr="009A5C27">
        <w:tc>
          <w:tcPr>
            <w:tcW w:w="8784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«Возрастная анатомия, физиология и гигиена человека» ( проф. Плахов Николай Николаевич) </w:t>
            </w:r>
          </w:p>
        </w:tc>
        <w:tc>
          <w:tcPr>
            <w:tcW w:w="5776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1.06.2020, время занятий: 11:30 — 13.05</w:t>
            </w:r>
          </w:p>
        </w:tc>
      </w:tr>
    </w:tbl>
    <w:p w:rsidR="00482808" w:rsidRPr="00AD71E6" w:rsidRDefault="00482808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0BC" w:rsidRPr="00AD71E6" w:rsidRDefault="00ED10BC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1E6">
        <w:rPr>
          <w:rFonts w:ascii="Times New Roman" w:hAnsi="Times New Roman" w:cs="Times New Roman"/>
          <w:sz w:val="28"/>
          <w:szCs w:val="28"/>
        </w:rPr>
        <w:t>2 КУРС</w:t>
      </w:r>
    </w:p>
    <w:p w:rsidR="00ED10BC" w:rsidRPr="00AD71E6" w:rsidRDefault="00ED10BC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1E6">
        <w:rPr>
          <w:rFonts w:ascii="Times New Roman" w:hAnsi="Times New Roman" w:cs="Times New Roman"/>
          <w:sz w:val="28"/>
          <w:szCs w:val="28"/>
        </w:rPr>
        <w:t>21 ГРУППА</w:t>
      </w:r>
    </w:p>
    <w:tbl>
      <w:tblPr>
        <w:tblStyle w:val="a3"/>
        <w:tblW w:w="0" w:type="auto"/>
        <w:tblInd w:w="-419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«Концептуальные основы безопасности жизнедеятельности[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Ребко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Михайловна)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13.04.2020, время занятий: 15:10 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«Концептуальные основы безопасности жизнедеятельности»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Ребко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Михайловна)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13.04.2020, время занятий: 13:30 — 15:05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«Основы медицинских знаний» (доц. Краснов Алексей Александрович)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16.04.2020, время занятий: 13:30— 15:05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природопользования»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Паранина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 22.04.2020, время занятий: 13:30— 15:10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обучения и воспитания (образование в области безопасности жизнедеятельности)» ( зав. каф. Попова Регина Ивановна)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23.04.2020, время занятий: 13:30— 15:05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обучения и воспитания (образование в области безопасности жизнедеятельности)» ( зав. каф. Попова Регина Ивановна)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23.04.2020, время занятий: 15:10—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обеспечению безопасности при проведении массовых мероприятий» ( ст. преп.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Багмет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25.04.2020, время занятий: 09:45— 11:20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обеспечению безопасности при проведении массовых мероприятий» ( ст. преп.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Багмет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25.04.2020, время занятий: 13:30— 15:05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психологических проблем в педагогической деятельности»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Ундуск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28.04.2020, время занятий: 11:30 — 13:05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Геоэкологические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катастрофы в истории Земли» (доц. Егоров Павел Игоревич)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29.04.2020, время занятий: 15:10 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Геоэкологические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катастрофы в истории Земли» (доц. Егоров Павел Игоревич)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06.05.2020, время занятий: 15:10 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«Психофизиология обучающихся» ( доц. Сорокина Людмила Александровна)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11:30 — 13:30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«Психофизиология обучающихся» ( доц. Сорокина Людмила Александровна)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15:10 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ст. преп. Никитина Елена Сергеевна)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08:00 - 09:35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Сорокина Любовь Сергеевна)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08:00 - 09:35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«Педагогика школы» ( асс. Литовченко Ольга Валентиновна)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11:30 — 13:05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культура и спорт (элективная дисциплина)» ( Сорокина Любовь Сергеевна)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26.05.2020, время занятий: 08:00 - 09:35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ст. преп. Никитина Елена Сергеевна)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26.05.2020, время занятий: 08:00 - 09:35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«Федеральные и региональные программы обеспечения безопасности жизнедеятельности[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Лысенко Алексей Сергеевич) </w:t>
            </w:r>
          </w:p>
        </w:tc>
        <w:tc>
          <w:tcPr>
            <w:tcW w:w="7280" w:type="dxa"/>
          </w:tcPr>
          <w:p w:rsidR="00ED10BC" w:rsidRPr="00AD71E6" w:rsidRDefault="00ED10BC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29.05.2020, время занятий: 09:45 — 11:20</w:t>
            </w:r>
          </w:p>
        </w:tc>
      </w:tr>
    </w:tbl>
    <w:p w:rsidR="00ED10BC" w:rsidRPr="00AD71E6" w:rsidRDefault="00ED10BC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0BC" w:rsidRPr="00AD71E6" w:rsidRDefault="00ED10BC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1E6">
        <w:rPr>
          <w:rFonts w:ascii="Times New Roman" w:hAnsi="Times New Roman" w:cs="Times New Roman"/>
          <w:sz w:val="28"/>
          <w:szCs w:val="28"/>
        </w:rPr>
        <w:t xml:space="preserve">2 КУРС </w:t>
      </w:r>
    </w:p>
    <w:p w:rsidR="00ED10BC" w:rsidRPr="00AD71E6" w:rsidRDefault="00ED10BC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1E6">
        <w:rPr>
          <w:rFonts w:ascii="Times New Roman" w:hAnsi="Times New Roman" w:cs="Times New Roman"/>
          <w:sz w:val="28"/>
          <w:szCs w:val="28"/>
        </w:rPr>
        <w:t>22 ГУППА</w:t>
      </w:r>
    </w:p>
    <w:tbl>
      <w:tblPr>
        <w:tblStyle w:val="a3"/>
        <w:tblW w:w="0" w:type="auto"/>
        <w:tblInd w:w="-434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«Концептуальные основы безопасности жизнедеятельности[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Ребко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Михайловна)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13.04.2020, время занятий: 15:10 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обучения и воспитания (образование в области безопасности жизнедеятельности)» (асс.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Ильгаровна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17.04.2020, время занятий: 09:45— 11:30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основам военной службы» ( ст. преп. Громов Юрий Владимирович)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17.04.2020, время занятий: 13:30— 15:05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основам военной службы» ( ст. преп. Громов Юрий Владимирович)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17.04.2020, время занятий: 15:10—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психологических проблем в педагогической деятельности»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Ундуск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28.04.2020, время занятий: 09:45 — 11:20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«Основы природопользования»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Паранина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 29.04.2020, время занятий: 15:10— 16:45</w:t>
            </w:r>
          </w:p>
        </w:tc>
      </w:tr>
      <w:tr w:rsidR="00ED10BC" w:rsidRPr="00AD71E6" w:rsidTr="00ED10BC"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Геоэкологические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катастрофы в истории Земли» (доц. Егоров Павел Игоревич) </w:t>
            </w:r>
          </w:p>
        </w:tc>
        <w:tc>
          <w:tcPr>
            <w:tcW w:w="7280" w:type="dxa"/>
          </w:tcPr>
          <w:p w:rsidR="00ED10BC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29.04.2020, время занятий: 13:30 — 15:05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обучения и воспитания (образование в области безопасности жизнедеятельности)» (асс.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Ильгаровна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15.05.2020, время занятий: 09:45— 11:30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«Педагогика школы» (доц. Лагун Светлана Александровна)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15.05.2020, время занятий: 13:30 — 15:05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«Концептуальные основы безопасности жизнедеятельности»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Ребко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Михайловна)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18.05.2020, время занятий: 13:30 — 15:10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ст. преп. Никитина Елена Сергеевна)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13:30 - 15:05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ст. преп. Никитина Елена Сергеевна)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15:10 - 16:45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Сорокина Любовь Сергеевна)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13:30 - 15:05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и спорт (элективная дисциплина)» ( Сорокина Любовь Сергеевна)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19.05.2020, время занятий: 15:10 - 16:45</w:t>
            </w:r>
          </w:p>
        </w:tc>
      </w:tr>
      <w:tr w:rsidR="00F31C87" w:rsidRPr="00AD71E6" w:rsidTr="00F31C87">
        <w:trPr>
          <w:trHeight w:val="637"/>
        </w:trPr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«Федеральные и региональные программы обеспечения безопасности жизнедеятельности[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Лысенко Алексей Сергеевич)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29.05.2020, время занятий: 09:45 — 11:20</w:t>
            </w:r>
          </w:p>
        </w:tc>
      </w:tr>
      <w:tr w:rsidR="00F31C87" w:rsidRPr="00AD71E6" w:rsidTr="00ED10BC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«Психофизиология обучающихся» ( доц. Сорокина Людмила Александровна)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01.06.2020, время занятий: 09:45 — 11:20</w:t>
            </w:r>
          </w:p>
        </w:tc>
      </w:tr>
    </w:tbl>
    <w:p w:rsidR="00ED10BC" w:rsidRPr="00AD71E6" w:rsidRDefault="00ED10BC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C87" w:rsidRPr="00AD71E6" w:rsidRDefault="00F31C87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1E6">
        <w:rPr>
          <w:rFonts w:ascii="Times New Roman" w:hAnsi="Times New Roman" w:cs="Times New Roman"/>
          <w:sz w:val="28"/>
          <w:szCs w:val="28"/>
        </w:rPr>
        <w:t>4 КУРС</w:t>
      </w:r>
      <w:r w:rsidRPr="00AD71E6">
        <w:rPr>
          <w:rFonts w:ascii="Times New Roman" w:hAnsi="Times New Roman" w:cs="Times New Roman"/>
          <w:sz w:val="28"/>
          <w:szCs w:val="28"/>
        </w:rPr>
        <w:br/>
        <w:t>41 ГРУППА</w:t>
      </w:r>
    </w:p>
    <w:tbl>
      <w:tblPr>
        <w:tblStyle w:val="a3"/>
        <w:tblW w:w="0" w:type="auto"/>
        <w:tblInd w:w="-419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образовательного учреждения»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13:30 — 15:05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образовательного учреждения»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15:10 — 16:45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«Деловой иностранный язык: основы перевода в сфере профессиональных коммуникаций» ( доц. Лагутина Анна Александровна)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17.04.2020, время занятий: 08.00— 09:35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«Деловой иностранный язык: основы перевода в сфере профессиональных коммуникаций» ( доц. Лагутина Анна Александровна)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17.04.2020, время занятий: 09.45— 11:20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ситуациях(лекция)» ( доц. Маликова Татьяна Владимировна)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20.04.2020, время занятий: 13:30 — 15:05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«Психологическая устойчивость в чрезвычайных ситуациях(лекция)» ( доц. Маликова Татьяна Владимировна)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20.04.2020, время занятий: 15:10 — 16:45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ситуациях» ( доц. Маликова Татьяна Владимировна)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25.04.2020, время занятий: 09:45 — 11:20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«Чрезвычайные ситуации техногенного характера и защита от них» ( доц. Кудрин Алексей Анатольевич)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18.04.2020, время занятий: 09:45 — 11:20</w:t>
            </w:r>
          </w:p>
        </w:tc>
      </w:tr>
      <w:tr w:rsidR="00F31C87" w:rsidRPr="00AD71E6" w:rsidTr="00F31C87"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«Чрезвычайные ситуации техногенного характера и защита от них» ( доц. Кудрин Алексей Анатольевич) </w:t>
            </w:r>
          </w:p>
        </w:tc>
        <w:tc>
          <w:tcPr>
            <w:tcW w:w="7280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18.04.2020, время занятий: 11:30 — 13:05</w:t>
            </w:r>
          </w:p>
        </w:tc>
      </w:tr>
    </w:tbl>
    <w:p w:rsidR="00F31C87" w:rsidRPr="00AD71E6" w:rsidRDefault="00F31C87" w:rsidP="00AD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87" w:rsidRPr="00AD71E6" w:rsidRDefault="00F31C87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r w:rsidRPr="00AD71E6">
        <w:rPr>
          <w:rFonts w:ascii="Times New Roman" w:hAnsi="Times New Roman" w:cs="Times New Roman"/>
          <w:b/>
          <w:sz w:val="28"/>
          <w:szCs w:val="28"/>
        </w:rPr>
        <w:br/>
        <w:t>42 ГРУППА</w:t>
      </w:r>
    </w:p>
    <w:tbl>
      <w:tblPr>
        <w:tblStyle w:val="a3"/>
        <w:tblW w:w="0" w:type="auto"/>
        <w:tblInd w:w="-464" w:type="dxa"/>
        <w:tblLook w:val="04A0" w:firstRow="1" w:lastRow="0" w:firstColumn="1" w:lastColumn="0" w:noHBand="0" w:noVBand="1"/>
      </w:tblPr>
      <w:tblGrid>
        <w:gridCol w:w="7405"/>
        <w:gridCol w:w="7155"/>
      </w:tblGrid>
      <w:tr w:rsidR="00F31C87" w:rsidRPr="00AD71E6" w:rsidTr="00E3229D">
        <w:tc>
          <w:tcPr>
            <w:tcW w:w="7405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</w:t>
            </w:r>
            <w:r w:rsidR="00E3229D"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F31C87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«Деловой иностранный язык: основы перевода в сфере профессиональных коммуникаций» (ст. преп.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 31.03.2020 на 14.04.2020, время занятий: 13:30— 15:05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«Деловой иностранный язык: основы перевода в сфере профессиональных коммуникаций» (ст. преп.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Шаханова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 31.03.2020 на 14.04.2020, время занятий: 15:10— 16:45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«Психофизиология обучающихся» (доц. Сорокина Людмила Александровна)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14.04.2020, время занятий: 09:45— 11:20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«Психофизиология обучающихся» (доц. Сорокина Людмила Александровна)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01.04.2020 на 14.04.2020, время занятий: 11:30— 13:05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образовательного учреждения»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09:45 — 11:20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Энвироника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» ( 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Кефели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Федорович])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17.04.2020, время занятий: 13:30 — 15:05</w:t>
            </w:r>
          </w:p>
        </w:tc>
      </w:tr>
      <w:tr w:rsidR="00F31C87" w:rsidRPr="00AD71E6" w:rsidTr="00E3229D">
        <w:tc>
          <w:tcPr>
            <w:tcW w:w="740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Энвироника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» ( 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Кефели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Федорович]) </w:t>
            </w:r>
          </w:p>
        </w:tc>
        <w:tc>
          <w:tcPr>
            <w:tcW w:w="7155" w:type="dxa"/>
          </w:tcPr>
          <w:p w:rsidR="00F31C87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17.04.2020, время занятий: 15:10 — 16:45</w:t>
            </w:r>
          </w:p>
        </w:tc>
      </w:tr>
      <w:tr w:rsidR="00E3229D" w:rsidRPr="00AD71E6" w:rsidTr="00E3229D">
        <w:tc>
          <w:tcPr>
            <w:tcW w:w="740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«Чрезвычайные ситуации техногенного характера и защита от них» ( доц. Кудрин Алексей Анатольевич) </w:t>
            </w:r>
          </w:p>
        </w:tc>
        <w:tc>
          <w:tcPr>
            <w:tcW w:w="715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18.04.2020, время занятий: 13:30 — 15:05</w:t>
            </w:r>
          </w:p>
        </w:tc>
      </w:tr>
      <w:tr w:rsidR="00E3229D" w:rsidRPr="00AD71E6" w:rsidTr="00E3229D">
        <w:tc>
          <w:tcPr>
            <w:tcW w:w="740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«Тренинг противостоянию кризисному влиянию»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Плоткина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Николаевна) </w:t>
            </w:r>
          </w:p>
        </w:tc>
        <w:tc>
          <w:tcPr>
            <w:tcW w:w="715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18.04.2020, время занятий: 11:30— 13.05</w:t>
            </w:r>
          </w:p>
        </w:tc>
      </w:tr>
      <w:tr w:rsidR="00E3229D" w:rsidRPr="00AD71E6" w:rsidTr="00E3229D">
        <w:tc>
          <w:tcPr>
            <w:tcW w:w="740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«Психологическая устойчивость в чрезвычайных ситуациях(лекция)» ( доц. Маликова Татьяна Владимировна) </w:t>
            </w:r>
          </w:p>
        </w:tc>
        <w:tc>
          <w:tcPr>
            <w:tcW w:w="715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20.04.2020, время занятий: 13:30 — 15:05</w:t>
            </w:r>
          </w:p>
        </w:tc>
      </w:tr>
      <w:tr w:rsidR="00E3229D" w:rsidRPr="00AD71E6" w:rsidTr="00E3229D">
        <w:tc>
          <w:tcPr>
            <w:tcW w:w="740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ситуациях(лекция)» ( доц. Маликова Татьяна Владимировна) </w:t>
            </w:r>
          </w:p>
        </w:tc>
        <w:tc>
          <w:tcPr>
            <w:tcW w:w="715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20.04.2020, время занятий: 15:10 — 16:45</w:t>
            </w:r>
          </w:p>
        </w:tc>
      </w:tr>
      <w:tr w:rsidR="00E3229D" w:rsidRPr="00AD71E6" w:rsidTr="00E3229D">
        <w:tc>
          <w:tcPr>
            <w:tcW w:w="740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ситуациях» ( доц. Маликова Татьяна Владимировна) </w:t>
            </w:r>
          </w:p>
        </w:tc>
        <w:tc>
          <w:tcPr>
            <w:tcW w:w="7155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25.04.2020, время занятий: 11:30 — 13:05</w:t>
            </w:r>
          </w:p>
        </w:tc>
      </w:tr>
    </w:tbl>
    <w:p w:rsidR="00F31C87" w:rsidRPr="00AD71E6" w:rsidRDefault="00F31C87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29D" w:rsidRPr="00AD71E6" w:rsidRDefault="00E3229D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 xml:space="preserve">4 КУРС </w:t>
      </w:r>
    </w:p>
    <w:p w:rsidR="00E3229D" w:rsidRPr="00AD71E6" w:rsidRDefault="00E3229D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43 ГРУППА</w:t>
      </w:r>
    </w:p>
    <w:tbl>
      <w:tblPr>
        <w:tblStyle w:val="a3"/>
        <w:tblW w:w="0" w:type="auto"/>
        <w:tblInd w:w="-464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E3229D" w:rsidRPr="00AD71E6" w:rsidTr="00E3229D">
        <w:tc>
          <w:tcPr>
            <w:tcW w:w="7280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E3229D" w:rsidRPr="00AD71E6" w:rsidRDefault="00E3229D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«Основы методической работы преподавателя-организатора безопасности жизнедеятельности» ( доц. Абрамова Вера Юрьевна)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09:45— 11:20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«Основы методической работы преподавателя-организатора безопасности жизнедеятельности» ( доц. Абрамова Вера Юрьевна)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11:30— 13:05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«Тренинг противостоянию кризисному влиянию»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Плоткина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18.04.2020, время занятий: 13:30— 15.05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«Тренинг противостоянию кризисному влиянию»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Плоткина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18.04.2020, время занятий: 15:10— 16.45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Энвироника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» ( 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Кефели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Федорович])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17.04.2020, время занятий: 13:30 — 15:05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Энвироника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» ( 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Кефели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Федорович])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17.04.2020, время занятий: 15:10 — 16:45</w:t>
            </w:r>
          </w:p>
        </w:tc>
      </w:tr>
      <w:tr w:rsidR="00E3229D" w:rsidRPr="00AD71E6" w:rsidTr="00E3229D"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«Деловой иностранный язык: основы перевода в сфере профессиональных коммуникаций» ( доц. Лагутина Анна Александровна) </w:t>
            </w:r>
          </w:p>
        </w:tc>
        <w:tc>
          <w:tcPr>
            <w:tcW w:w="7280" w:type="dxa"/>
          </w:tcPr>
          <w:p w:rsidR="00E3229D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17.04.2020, время занятий: 08.00— 09:35</w:t>
            </w:r>
          </w:p>
        </w:tc>
      </w:tr>
      <w:tr w:rsidR="00664B51" w:rsidRPr="00AD71E6" w:rsidTr="00E3229D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«Деловой иностранный язык: основы перевода в сфере профессиональных коммуникаций» ( доц. Лагутина Анна Александровна)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03.04.2020 на 17.04.2020, время занятий: 09.45— 11:20</w:t>
            </w:r>
          </w:p>
        </w:tc>
      </w:tr>
      <w:tr w:rsidR="00664B51" w:rsidRPr="00AD71E6" w:rsidTr="00E3229D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ситуациях» ( доц. Маликова Татьяна Владимировна)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18.04.2020, время занятий: 09:45 — 11:20</w:t>
            </w:r>
          </w:p>
        </w:tc>
      </w:tr>
      <w:tr w:rsidR="00664B51" w:rsidRPr="00AD71E6" w:rsidTr="00E3229D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«Психологическая устойчивость в чрезвычайных ситуациях(лекция)» ( доц. Маликова Татьяна Владимировна)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20.04.2020, время занятий: 15:10 — 16:45</w:t>
            </w:r>
          </w:p>
        </w:tc>
      </w:tr>
      <w:tr w:rsidR="00664B51" w:rsidRPr="00AD71E6" w:rsidTr="00E3229D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ситуациях(лекция)» ( доц. Маликова Татьяна Владимировна)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20.04.2020, время занятий: 13:30 — 15:05</w:t>
            </w:r>
          </w:p>
        </w:tc>
      </w:tr>
      <w:tr w:rsidR="00664B51" w:rsidRPr="00AD71E6" w:rsidTr="00E3229D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ситуациях» ( доц. Маликова Татьяна Владимировна)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20.04.2020, время занятий: 09:45 — 11:20</w:t>
            </w:r>
          </w:p>
        </w:tc>
      </w:tr>
      <w:tr w:rsidR="00664B51" w:rsidRPr="00AD71E6" w:rsidTr="00E3229D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устойчивость в чрезвычайных ситуациях» ( доц. Маликова Татьяна Владимировна)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20.04.2020, время занятий: 11:30 — 13:05</w:t>
            </w:r>
          </w:p>
        </w:tc>
      </w:tr>
    </w:tbl>
    <w:p w:rsidR="00E3229D" w:rsidRPr="00AD71E6" w:rsidRDefault="00E3229D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 xml:space="preserve">1 КУРС МАГИСТРАТУРЫ </w:t>
      </w: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ОБР</w:t>
      </w:r>
    </w:p>
    <w:tbl>
      <w:tblPr>
        <w:tblStyle w:val="a3"/>
        <w:tblW w:w="0" w:type="auto"/>
        <w:tblInd w:w="-449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«Теоретические основы и технологии обучения в области безопасности жизнедеятельности в вузе» ( доц. Киселева Элеонора Михайловна)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13.04.2020, время занятий: 13:30 — 15:05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аргументации в исследовательской деятельности]» ( доц. Федоров Денис Андреевич)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14.04.2020, время занятий: 09:45— 11:20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аргументации в исследовательской деятельности]» ( доц. Федоров Денис Андреевич)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14.04.2020, время занятий: 11:30— 13:05</w:t>
            </w:r>
          </w:p>
        </w:tc>
      </w:tr>
    </w:tbl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ПРЕВ</w:t>
      </w:r>
    </w:p>
    <w:tbl>
      <w:tblPr>
        <w:tblStyle w:val="a3"/>
        <w:tblW w:w="0" w:type="auto"/>
        <w:tblInd w:w="-419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аргументации в исследовательской деятельности]» ( доц. Федоров Денис Андреевич)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14.04.2020, время занятий: 15:10— 16:45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«Методология и методы научного исследования» ( зав. каф. Попова Регина Ивановна)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11:30 — 13:05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«Методология и методы научного исследования» ( зав. каф. Попова Регина Ивановна)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09:45 — 11:20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 в профессиональной деятельности 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д.зач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, в устной форме]»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Атаян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А. М.)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04.04.2020 на 18.04.2020, время занятий: 09:00</w:t>
            </w:r>
          </w:p>
        </w:tc>
      </w:tr>
    </w:tbl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СБ</w:t>
      </w:r>
    </w:p>
    <w:tbl>
      <w:tblPr>
        <w:tblStyle w:val="a3"/>
        <w:tblW w:w="0" w:type="auto"/>
        <w:tblInd w:w="-449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аргументации в исследовательской деятельности]» ( доц. Федоров Денис Андреевич)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14.04.2020, время занятий: 15:10— 16:45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«Методология и методы научного исследования» ( зав. каф. Попова Регина Ивановна)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11:30 — 13:05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«Методология и методы научного исследования» ( зав. каф. Попова Регина Ивановна)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09:45 — 11:20</w:t>
            </w:r>
          </w:p>
        </w:tc>
      </w:tr>
    </w:tbl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646" w:tblpY="32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«Теоретические основы и технологии обучения в области безопасности жизнедеятельности в вузе» ( доц. Киселева Элеонора Михайловна)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13.04.2020, время занятий: 13:30 — 15:05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аргументации в исследовательской деятельности]» ( доц. Федоров Денис Андреевич)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14.04.2020, время занятий: 09:45— 11:20</w:t>
            </w:r>
          </w:p>
        </w:tc>
      </w:tr>
      <w:tr w:rsidR="00664B51" w:rsidRPr="00AD71E6" w:rsidTr="00664B51"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«Теория аргументации в исследовательской деятельности]» ( доц. Федоров Денис Андреевич) </w:t>
            </w:r>
          </w:p>
        </w:tc>
        <w:tc>
          <w:tcPr>
            <w:tcW w:w="7280" w:type="dxa"/>
          </w:tcPr>
          <w:p w:rsidR="00664B51" w:rsidRPr="00AD71E6" w:rsidRDefault="00664B51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14.04.2020, время занятий: 11:30— 13:05</w:t>
            </w:r>
          </w:p>
        </w:tc>
      </w:tr>
    </w:tbl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ЭК</w:t>
      </w: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B51" w:rsidRPr="00AD71E6" w:rsidRDefault="00664B51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 xml:space="preserve">2 КУРС МАГИСТРАТУРЫ </w:t>
      </w:r>
    </w:p>
    <w:p w:rsidR="00664B51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ОБР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аспекты охраны труда в образовательном учреждении» (доц. Елизарова Ирина Сергеевна)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13.04.2020, время занятий: 11:30— 13:05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аспекты охраны труда в образовательном учреждении» (доц. Елизарова Ирина Сергеевна)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30.03.2020 на 13.04.2020, время занятий: 13:30— 15:05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«Способы представления результатов научного исследования в области безопасности жизнедеятельности»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09:45 — 11:20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«Способы представления результатов научного исследования в области безопасности жизнедеятельности»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11:30 — 13:05</w:t>
            </w:r>
          </w:p>
        </w:tc>
      </w:tr>
    </w:tbl>
    <w:p w:rsidR="004F36E4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6E4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 xml:space="preserve">ПРЕВ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«Социально-педагогический тренинг» ( доц. Сорокина Людмила Александровна)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13:30— 15:05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«Социально-педагогический тренинг» ( доц. Сорокина Людмила Александровна)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15:10— 16:45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профессиональной компетентности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превентолога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09:45 — 11:20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профессиональной компетентности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превентолога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 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11:30 — 13:05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процессы в образовании» (проф. Шаталов Максим Анатольевич)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13:30 — 15:05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процессы в образовании» (проф. Шаталов Максим Анатольевич)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15:10 — 16:45</w:t>
            </w:r>
          </w:p>
        </w:tc>
      </w:tr>
    </w:tbl>
    <w:p w:rsidR="004F36E4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B51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СБ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«Геополитический аспект социальной безопасности[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Кефели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09:45 —11:20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подходы в решении задач социальной безопасности[» ( доц. Есипова Александра Анатольевна)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11:30 — 13:05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«Педагогические подходы в решении задач социальной безопасности[» ( доц. Есипова Александра Анатольевна)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13:30 — 15:05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процессы в образовании» (проф. Шаталов Максим Анатольевич)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13:30 — 15:05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«Инновационные процессы в образовании» (проф. Шаталов Максим Анатольевич)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15.04.2020, время занятий: 15:10 — 16:45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«Геополитический аспект социальной безопасности[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]» (проф.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Кефели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Игорь Федорович)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21.04.2020, время занятий: 09:45 —11:20</w:t>
            </w:r>
          </w:p>
        </w:tc>
      </w:tr>
    </w:tbl>
    <w:p w:rsidR="004F36E4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6E4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1E6">
        <w:rPr>
          <w:rFonts w:ascii="Times New Roman" w:hAnsi="Times New Roman" w:cs="Times New Roman"/>
          <w:b/>
          <w:sz w:val="28"/>
          <w:szCs w:val="28"/>
        </w:rPr>
        <w:t>ЭК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«Способы представления результатов научного исследования в области безопасности жизнедеятельности»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09:45 — 11:20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«Способы представления результатов научного исследования в области безопасности жизнедеятельности» (доц. </w:t>
            </w:r>
            <w:proofErr w:type="spellStart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Силакова</w:t>
            </w:r>
            <w:proofErr w:type="spellEnd"/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31.03.2020 на 14.04.2020, время занятий: 11:30 — 13:05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безопасность в обращении с токсическими веществами» ( проф. Царенко Василий Павлович)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13:30 — 15:05</w:t>
            </w:r>
          </w:p>
        </w:tc>
      </w:tr>
      <w:tr w:rsidR="004F36E4" w:rsidRPr="00AD71E6" w:rsidTr="004F36E4"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безопасность в обращении с токсическими веществами» ( проф. Царенко Василий Павлович) </w:t>
            </w:r>
          </w:p>
        </w:tc>
        <w:tc>
          <w:tcPr>
            <w:tcW w:w="7280" w:type="dxa"/>
          </w:tcPr>
          <w:p w:rsidR="004F36E4" w:rsidRPr="00AD71E6" w:rsidRDefault="004F36E4" w:rsidP="00AD7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6">
              <w:rPr>
                <w:rFonts w:ascii="Times New Roman" w:hAnsi="Times New Roman" w:cs="Times New Roman"/>
                <w:sz w:val="28"/>
                <w:szCs w:val="28"/>
              </w:rPr>
              <w:t>с 02.04.2020 на 14.04.2020, время занятий: 15:10 — 16:45</w:t>
            </w:r>
          </w:p>
        </w:tc>
      </w:tr>
    </w:tbl>
    <w:p w:rsidR="004F36E4" w:rsidRPr="00AD71E6" w:rsidRDefault="004F36E4" w:rsidP="00AD71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36E4" w:rsidRPr="00AD71E6" w:rsidSect="004828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9A" w:rsidRDefault="00AA249A" w:rsidP="009A5C27">
      <w:pPr>
        <w:spacing w:after="0" w:line="240" w:lineRule="auto"/>
      </w:pPr>
      <w:r>
        <w:separator/>
      </w:r>
    </w:p>
  </w:endnote>
  <w:endnote w:type="continuationSeparator" w:id="0">
    <w:p w:rsidR="00AA249A" w:rsidRDefault="00AA249A" w:rsidP="009A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9A" w:rsidRDefault="00AA249A" w:rsidP="009A5C27">
      <w:pPr>
        <w:spacing w:after="0" w:line="240" w:lineRule="auto"/>
      </w:pPr>
      <w:r>
        <w:separator/>
      </w:r>
    </w:p>
  </w:footnote>
  <w:footnote w:type="continuationSeparator" w:id="0">
    <w:p w:rsidR="00AA249A" w:rsidRDefault="00AA249A" w:rsidP="009A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F9"/>
    <w:rsid w:val="001B5AF9"/>
    <w:rsid w:val="00482808"/>
    <w:rsid w:val="004F36E4"/>
    <w:rsid w:val="006052C6"/>
    <w:rsid w:val="00664B51"/>
    <w:rsid w:val="009A5C27"/>
    <w:rsid w:val="00AA249A"/>
    <w:rsid w:val="00AD71E6"/>
    <w:rsid w:val="00E3229D"/>
    <w:rsid w:val="00ED10BC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81B35"/>
  <w15:chartTrackingRefBased/>
  <w15:docId w15:val="{902B5A53-29A1-46A9-8956-684C50EF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C27"/>
  </w:style>
  <w:style w:type="paragraph" w:styleId="a6">
    <w:name w:val="footer"/>
    <w:basedOn w:val="a"/>
    <w:link w:val="a7"/>
    <w:uiPriority w:val="99"/>
    <w:unhideWhenUsed/>
    <w:rsid w:val="009A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2480</Words>
  <Characters>18725</Characters>
  <Application>Microsoft Office Word</Application>
  <DocSecurity>0</DocSecurity>
  <Lines>435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Кулакова</dc:creator>
  <cp:keywords/>
  <dc:description/>
  <cp:lastModifiedBy>Elvira_R Elvira_R</cp:lastModifiedBy>
  <cp:revision>3</cp:revision>
  <dcterms:created xsi:type="dcterms:W3CDTF">2020-04-13T14:40:00Z</dcterms:created>
  <dcterms:modified xsi:type="dcterms:W3CDTF">2020-04-15T15:00:00Z</dcterms:modified>
</cp:coreProperties>
</file>