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A6" w:rsidRPr="00E817A6" w:rsidRDefault="00E817A6" w:rsidP="00E817A6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:rsidR="00E817A6" w:rsidRPr="00E817A6" w:rsidRDefault="00E817A6" w:rsidP="00E817A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для оформления проекта вожатской деятельности в школе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39"/>
      </w:tblGrid>
      <w:tr w:rsidR="00E817A6" w:rsidRPr="00E817A6" w:rsidTr="00E817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6" w:rsidRPr="00E817A6" w:rsidRDefault="00E817A6" w:rsidP="00E817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17A6">
              <w:rPr>
                <w:rFonts w:ascii="Times New Roman" w:eastAsia="Times New Roman" w:hAnsi="Times New Roman" w:cs="Times New Roman"/>
                <w:b/>
                <w:bCs/>
              </w:rPr>
              <w:t>НАЗВАНИЕ ПРОЕКТА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6" w:rsidRPr="00E817A6" w:rsidRDefault="00E817A6" w:rsidP="00E817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817A6" w:rsidRPr="00E817A6" w:rsidTr="00E817A6">
        <w:trPr>
          <w:trHeight w:val="8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6" w:rsidRPr="00E817A6" w:rsidRDefault="00E817A6" w:rsidP="00E8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17A6">
              <w:rPr>
                <w:rFonts w:ascii="Times New Roman" w:eastAsia="Times New Roman" w:hAnsi="Times New Roman" w:cs="Times New Roman"/>
                <w:b/>
                <w:bCs/>
              </w:rPr>
              <w:t>НАПРАВЛЕНИЕ КОНКУРСА, ТЕМА В РАМКАХ НАПРАВЛЕНИЯ (при наличии)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6" w:rsidRPr="00E817A6" w:rsidRDefault="00E817A6" w:rsidP="00E817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817A6" w:rsidRPr="00E817A6" w:rsidTr="00E817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6" w:rsidRPr="00E817A6" w:rsidRDefault="00E817A6" w:rsidP="00E817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17A6">
              <w:rPr>
                <w:rFonts w:ascii="Times New Roman" w:eastAsia="Times New Roman" w:hAnsi="Times New Roman" w:cs="Times New Roman"/>
                <w:b/>
                <w:bCs/>
              </w:rPr>
              <w:t>НОМИНАЦИЯ КОНКУРСА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6" w:rsidRPr="00E817A6" w:rsidRDefault="00E817A6" w:rsidP="00E817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817A6" w:rsidRPr="00E817A6" w:rsidTr="00E817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6" w:rsidRPr="00E817A6" w:rsidRDefault="00E817A6" w:rsidP="00E817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17A6">
              <w:rPr>
                <w:rFonts w:ascii="Times New Roman" w:eastAsia="Times New Roman" w:hAnsi="Times New Roman" w:cs="Times New Roman"/>
                <w:b/>
                <w:bCs/>
              </w:rPr>
              <w:t>АВТОРЫ ПРОЕКТА (ФИО, ВУЗ/ССУЗ)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6" w:rsidRPr="00E817A6" w:rsidRDefault="00E817A6" w:rsidP="00E817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817A6" w:rsidRPr="00E817A6" w:rsidTr="00E817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6" w:rsidRPr="00E817A6" w:rsidRDefault="00E817A6" w:rsidP="00E817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17A6">
              <w:rPr>
                <w:rFonts w:ascii="Times New Roman" w:eastAsia="Times New Roman" w:hAnsi="Times New Roman" w:cs="Times New Roman"/>
                <w:b/>
                <w:bCs/>
              </w:rPr>
              <w:t>ПЕРИОД РЕАЛИЗАЦИИ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6" w:rsidRPr="00E817A6" w:rsidRDefault="00E817A6" w:rsidP="00E817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817A6" w:rsidRPr="00E817A6" w:rsidTr="00E817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6" w:rsidRPr="00E817A6" w:rsidRDefault="00E817A6" w:rsidP="00E817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17A6">
              <w:rPr>
                <w:rFonts w:ascii="Times New Roman" w:eastAsia="Times New Roman" w:hAnsi="Times New Roman" w:cs="Times New Roman"/>
                <w:b/>
                <w:bCs/>
              </w:rPr>
              <w:t>КРАТКАЯ АННОТАЦИЯ</w:t>
            </w:r>
          </w:p>
          <w:p w:rsidR="00E817A6" w:rsidRPr="00E817A6" w:rsidRDefault="00E817A6" w:rsidP="00E817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6" w:rsidRPr="00E817A6" w:rsidRDefault="00E817A6" w:rsidP="00E8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17A6">
              <w:rPr>
                <w:rFonts w:ascii="Times New Roman" w:eastAsia="Times New Roman" w:hAnsi="Times New Roman" w:cs="Times New Roman"/>
                <w:bCs/>
                <w:i/>
              </w:rPr>
              <w:t>Изложите, в чём основная идея вашего проекта (не более 0,5 страницы, не более 500 слов)</w:t>
            </w:r>
          </w:p>
        </w:tc>
      </w:tr>
      <w:tr w:rsidR="00E817A6" w:rsidRPr="00E817A6" w:rsidTr="00E817A6">
        <w:trPr>
          <w:trHeight w:val="6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6" w:rsidRPr="00E817A6" w:rsidRDefault="00E817A6" w:rsidP="00E817A6">
            <w:pPr>
              <w:tabs>
                <w:tab w:val="left" w:pos="540"/>
              </w:tabs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17A6">
              <w:rPr>
                <w:rFonts w:ascii="Times New Roman" w:eastAsia="Times New Roman" w:hAnsi="Times New Roman" w:cs="Times New Roman"/>
                <w:b/>
              </w:rPr>
              <w:t xml:space="preserve">ЦЕЛЕВАЯ АУДИТОРИЯ ПРОЕКТА </w:t>
            </w:r>
          </w:p>
          <w:p w:rsidR="00E817A6" w:rsidRPr="00E817A6" w:rsidRDefault="00E817A6" w:rsidP="00E817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6" w:rsidRPr="00E817A6" w:rsidRDefault="00E817A6" w:rsidP="00E817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E817A6" w:rsidRPr="00E817A6" w:rsidTr="00E817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6" w:rsidRPr="00E817A6" w:rsidRDefault="00E817A6" w:rsidP="00E817A6">
            <w:pPr>
              <w:tabs>
                <w:tab w:val="left" w:pos="54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817A6">
              <w:rPr>
                <w:rFonts w:ascii="Times New Roman" w:eastAsia="Times New Roman" w:hAnsi="Times New Roman" w:cs="Times New Roman"/>
                <w:b/>
              </w:rPr>
              <w:t>ЦЕЛЬ ПРОЕКТА</w:t>
            </w:r>
          </w:p>
          <w:p w:rsidR="00E817A6" w:rsidRPr="00E817A6" w:rsidRDefault="00E817A6" w:rsidP="00E817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6" w:rsidRPr="00E817A6" w:rsidRDefault="00E817A6" w:rsidP="00E817A6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17A6" w:rsidRPr="00E817A6" w:rsidTr="00E817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6" w:rsidRPr="00E817A6" w:rsidRDefault="00E817A6" w:rsidP="00E817A6">
            <w:pPr>
              <w:tabs>
                <w:tab w:val="left" w:pos="540"/>
              </w:tabs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17A6">
              <w:rPr>
                <w:rFonts w:ascii="Times New Roman" w:eastAsia="Times New Roman" w:hAnsi="Times New Roman" w:cs="Times New Roman"/>
                <w:b/>
              </w:rPr>
              <w:t>ЗАДАЧИ ПРОЕКТА</w:t>
            </w:r>
          </w:p>
          <w:p w:rsidR="00E817A6" w:rsidRPr="00E817A6" w:rsidRDefault="00E817A6" w:rsidP="00E817A6">
            <w:pPr>
              <w:tabs>
                <w:tab w:val="left" w:pos="540"/>
              </w:tabs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6" w:rsidRPr="00E817A6" w:rsidRDefault="00E817A6" w:rsidP="00E817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17A6" w:rsidRPr="00E817A6" w:rsidTr="00E817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6" w:rsidRPr="00E817A6" w:rsidRDefault="00E817A6" w:rsidP="00E817A6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817A6">
              <w:rPr>
                <w:rFonts w:ascii="Times New Roman" w:eastAsia="Times New Roman" w:hAnsi="Times New Roman" w:cs="Times New Roman"/>
                <w:b/>
              </w:rPr>
              <w:t>МЕТОДЫ РЕАЛИЗАЦИИ</w:t>
            </w:r>
          </w:p>
          <w:p w:rsidR="00E817A6" w:rsidRPr="00E817A6" w:rsidRDefault="00E817A6" w:rsidP="00E817A6">
            <w:pPr>
              <w:tabs>
                <w:tab w:val="left" w:pos="540"/>
              </w:tabs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6" w:rsidRPr="00E817A6" w:rsidRDefault="00E817A6" w:rsidP="00E817A6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817A6">
              <w:rPr>
                <w:rFonts w:ascii="Times New Roman" w:eastAsia="Times New Roman" w:hAnsi="Times New Roman" w:cs="Times New Roman"/>
                <w:i/>
              </w:rPr>
              <w:t xml:space="preserve">В данном разделе описывается то, что именно заявитель планирует сделать, чтобы выполнить задачи. </w:t>
            </w:r>
          </w:p>
          <w:p w:rsidR="00E817A6" w:rsidRPr="00E817A6" w:rsidRDefault="00E817A6" w:rsidP="00E8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17A6">
              <w:rPr>
                <w:rFonts w:ascii="Times New Roman" w:eastAsia="Times New Roman" w:hAnsi="Times New Roman" w:cs="Times New Roman"/>
                <w:i/>
              </w:rPr>
              <w:t>Методы – это пути и способы достижения цели: Кто? Когда? Где? Как? В какой последовательности? Что делает?</w:t>
            </w:r>
          </w:p>
        </w:tc>
      </w:tr>
      <w:tr w:rsidR="00E817A6" w:rsidRPr="00E817A6" w:rsidTr="00E817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6" w:rsidRPr="00E817A6" w:rsidRDefault="00E817A6" w:rsidP="00E817A6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817A6">
              <w:rPr>
                <w:rFonts w:ascii="Times New Roman" w:eastAsia="Times New Roman" w:hAnsi="Times New Roman" w:cs="Times New Roman"/>
                <w:b/>
              </w:rPr>
              <w:t>КАЛЕНДАРЬ РЕАЛИЗАЦИИ ПРОЕКТА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6" w:rsidRPr="00E817A6" w:rsidRDefault="00E817A6" w:rsidP="00E817A6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817A6" w:rsidRPr="00E817A6" w:rsidTr="00E817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6" w:rsidRPr="00E817A6" w:rsidRDefault="00E817A6" w:rsidP="00E817A6">
            <w:pPr>
              <w:tabs>
                <w:tab w:val="left" w:pos="540"/>
              </w:tabs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17A6">
              <w:rPr>
                <w:rFonts w:ascii="Times New Roman" w:eastAsia="Times New Roman" w:hAnsi="Times New Roman" w:cs="Times New Roman"/>
                <w:b/>
              </w:rPr>
              <w:t>НЕОБХОДИМЫЕ РЕСУРСЫ И МАТЕРИАЛЫ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6" w:rsidRPr="00E817A6" w:rsidRDefault="00E817A6" w:rsidP="00E817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17A6" w:rsidRPr="00E817A6" w:rsidTr="00E817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6" w:rsidRPr="00E817A6" w:rsidRDefault="00E817A6" w:rsidP="00E817A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17A6">
              <w:rPr>
                <w:rFonts w:ascii="Times New Roman" w:eastAsia="Times New Roman" w:hAnsi="Times New Roman" w:cs="Times New Roman"/>
                <w:b/>
                <w:bCs/>
              </w:rPr>
              <w:t>ОЖИДАЕМЫЕ РЕЗУЛЬТАТЫ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6" w:rsidRPr="00E817A6" w:rsidRDefault="00E817A6" w:rsidP="00E8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17A6">
              <w:rPr>
                <w:rFonts w:ascii="Times New Roman" w:eastAsia="Times New Roman" w:hAnsi="Times New Roman" w:cs="Times New Roman"/>
                <w:i/>
              </w:rPr>
              <w:t>(Описание позитивных изменений, которые произойдут в результате реализации проекта)</w:t>
            </w:r>
          </w:p>
        </w:tc>
      </w:tr>
      <w:tr w:rsidR="00E817A6" w:rsidRPr="00E817A6" w:rsidTr="00E817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6" w:rsidRPr="00E817A6" w:rsidRDefault="00E817A6" w:rsidP="00E817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17A6">
              <w:rPr>
                <w:rFonts w:ascii="Times New Roman" w:eastAsia="Times New Roman" w:hAnsi="Times New Roman" w:cs="Times New Roman"/>
                <w:b/>
                <w:bCs/>
              </w:rPr>
              <w:t>ИНФОРМАЦИЯ О РЕАЛИЗАЦИИ ПРОЕКТА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6" w:rsidRPr="00E817A6" w:rsidRDefault="00E817A6" w:rsidP="00E8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817A6">
              <w:rPr>
                <w:rFonts w:ascii="Times New Roman" w:eastAsia="Times New Roman" w:hAnsi="Times New Roman" w:cs="Times New Roman"/>
                <w:i/>
              </w:rPr>
              <w:t>Представить информацию о том, как реализуется проект или уже реализован (на 1 стр.), Дать ссылки на то, где можно посмотреть материалы о реализации.</w:t>
            </w:r>
          </w:p>
        </w:tc>
      </w:tr>
    </w:tbl>
    <w:p w:rsidR="00E817A6" w:rsidRPr="00E817A6" w:rsidRDefault="00E817A6" w:rsidP="00E817A6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7A6" w:rsidRPr="00E817A6" w:rsidRDefault="00E817A6" w:rsidP="00E817A6">
      <w:pPr>
        <w:spacing w:after="160" w:line="256" w:lineRule="auto"/>
        <w:rPr>
          <w:rFonts w:ascii="Times New Roman" w:eastAsia="Times New Roman" w:hAnsi="Times New Roman" w:cs="Times New Roman"/>
          <w:lang w:eastAsia="ru-RU"/>
        </w:rPr>
      </w:pPr>
      <w:r w:rsidRPr="00E817A6">
        <w:rPr>
          <w:rFonts w:ascii="Times New Roman" w:eastAsia="Times New Roman" w:hAnsi="Times New Roman" w:cs="Times New Roman"/>
          <w:lang w:eastAsia="ru-RU"/>
        </w:rPr>
        <w:br w:type="page"/>
      </w:r>
    </w:p>
    <w:p w:rsidR="00E817A6" w:rsidRPr="00E817A6" w:rsidRDefault="00E817A6" w:rsidP="00E817A6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4</w:t>
      </w: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7A6" w:rsidRPr="00E817A6" w:rsidRDefault="00E817A6" w:rsidP="00E817A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для описания программы вожатской деятельности в школе</w:t>
      </w: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вуза/</w:t>
      </w:r>
      <w:proofErr w:type="spellStart"/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ссуза</w:t>
      </w:r>
      <w:proofErr w:type="spellEnd"/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Направление, тема в рамках направления (при наличии)</w:t>
      </w:r>
    </w:p>
    <w:p w:rsidR="00E817A6" w:rsidRPr="00E817A6" w:rsidRDefault="00E817A6" w:rsidP="00E817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вожатого в школе</w:t>
      </w: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</w:t>
      </w: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(ы)___________________________</w:t>
      </w:r>
    </w:p>
    <w:p w:rsidR="00E817A6" w:rsidRPr="00E817A6" w:rsidRDefault="00E817A6" w:rsidP="00E817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участника</w:t>
      </w: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г.</w:t>
      </w:r>
    </w:p>
    <w:p w:rsidR="00E817A6" w:rsidRPr="00E817A6" w:rsidRDefault="00E817A6" w:rsidP="00E817A6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Программы</w:t>
      </w:r>
    </w:p>
    <w:p w:rsidR="00E817A6" w:rsidRPr="00E817A6" w:rsidRDefault="00E817A6" w:rsidP="00E817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7A6">
        <w:rPr>
          <w:rFonts w:ascii="Times New Roman" w:eastAsia="Calibri" w:hAnsi="Times New Roman" w:cs="Times New Roman"/>
          <w:sz w:val="24"/>
          <w:szCs w:val="24"/>
        </w:rPr>
        <w:t>Адресат Программы (возрастная группа школьников, образовательная организация, где  будет реализована или уже реализуется).</w:t>
      </w:r>
    </w:p>
    <w:p w:rsidR="00E817A6" w:rsidRPr="00E817A6" w:rsidRDefault="00E817A6" w:rsidP="00E817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7A6">
        <w:rPr>
          <w:rFonts w:ascii="Times New Roman" w:eastAsia="Calibri" w:hAnsi="Times New Roman" w:cs="Times New Roman"/>
          <w:sz w:val="24"/>
          <w:szCs w:val="24"/>
        </w:rPr>
        <w:t>Краткая характеристика школьной группы (объединения).</w:t>
      </w:r>
    </w:p>
    <w:p w:rsidR="00E817A6" w:rsidRPr="00E817A6" w:rsidRDefault="00E817A6" w:rsidP="00E81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и задачи  Программы.</w:t>
      </w:r>
    </w:p>
    <w:p w:rsidR="00E817A6" w:rsidRPr="00E817A6" w:rsidRDefault="00E817A6" w:rsidP="00E81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направления деятельности в ходе реализации Программы.</w:t>
      </w:r>
    </w:p>
    <w:p w:rsidR="00E817A6" w:rsidRPr="00E817A6" w:rsidRDefault="00E817A6" w:rsidP="00E81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Основное содержание деятельности со школьниками по каждому направлению.</w:t>
      </w:r>
    </w:p>
    <w:p w:rsidR="00E817A6" w:rsidRPr="00E817A6" w:rsidRDefault="00E817A6" w:rsidP="00E81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Ведущие формы и технологии работы со школьниками (перечень</w:t>
      </w:r>
      <w:proofErr w:type="gramStart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7A6" w:rsidRPr="00E817A6" w:rsidRDefault="00E817A6" w:rsidP="00E81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самоуправления в школьной группе (объединении)</w:t>
      </w:r>
    </w:p>
    <w:p w:rsidR="00E817A6" w:rsidRPr="00E817A6" w:rsidRDefault="00E817A6" w:rsidP="00E81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Создание условий для демонстрации школьниками достижений, формы учета достижений и формы поощрения.</w:t>
      </w:r>
    </w:p>
    <w:p w:rsidR="00E817A6" w:rsidRPr="00E817A6" w:rsidRDefault="00E817A6" w:rsidP="00E81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Использование социокультурной среды </w:t>
      </w:r>
    </w:p>
    <w:p w:rsidR="00E817A6" w:rsidRPr="00E817A6" w:rsidRDefault="00E817A6" w:rsidP="00E81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Взаимодействие с родителями и социальными партнерами.</w:t>
      </w:r>
    </w:p>
    <w:p w:rsidR="00E817A6" w:rsidRPr="00E817A6" w:rsidRDefault="00E817A6" w:rsidP="00E81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Ожидаемые результаты и способы проверки их достижения..</w:t>
      </w:r>
    </w:p>
    <w:p w:rsidR="00E817A6" w:rsidRPr="00E817A6" w:rsidRDefault="00E817A6" w:rsidP="00E81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Необходимые ресурсы для реализации Программы.</w:t>
      </w:r>
    </w:p>
    <w:p w:rsidR="00E817A6" w:rsidRPr="00E817A6" w:rsidRDefault="00E817A6" w:rsidP="00E81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Календарный план работы по реализации программы (можно н </w:t>
      </w:r>
      <w:proofErr w:type="spellStart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аполугодие</w:t>
      </w:r>
      <w:proofErr w:type="spellEnd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17A6" w:rsidRPr="00E817A6" w:rsidRDefault="00E817A6" w:rsidP="00E81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Список использованной литературы и Интернет-ресурсов</w:t>
      </w:r>
    </w:p>
    <w:p w:rsidR="00E817A6" w:rsidRPr="00E817A6" w:rsidRDefault="00E817A6" w:rsidP="00E817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текста: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формат</w:t>
      </w:r>
      <w:proofErr w:type="gramStart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поля: верхнее, нижнее, правое, левое - 2 см.;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страниц - арабскими цифрами, внизу страницы, выравнивание по центру, титульный ли</w:t>
      </w:r>
      <w:proofErr w:type="gramStart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вкл</w:t>
      </w:r>
      <w:proofErr w:type="gramEnd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ючается в общую нумерацию, но на нем не указывается номер;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proofErr w:type="gramEnd"/>
      <w:r w:rsidRPr="00E81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Times New Roman, 12 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</w:t>
      </w:r>
      <w:r w:rsidRPr="00E81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абзацный отступ 1,25;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междустрочный интервал - одинарный;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выравнивание текста - по ширине страницы.</w:t>
      </w:r>
    </w:p>
    <w:p w:rsidR="00E817A6" w:rsidRPr="00E817A6" w:rsidRDefault="00E817A6" w:rsidP="00E817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рекомендуемый объем – до 10 страниц.</w:t>
      </w:r>
    </w:p>
    <w:p w:rsidR="00E817A6" w:rsidRPr="00E817A6" w:rsidRDefault="00E817A6" w:rsidP="00E817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вожатской деятельности предоставляется в электронном виде в формате *.</w:t>
      </w:r>
      <w:proofErr w:type="spellStart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1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E81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17A6" w:rsidRPr="00E817A6" w:rsidRDefault="00E817A6" w:rsidP="00E817A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17A6" w:rsidRPr="00E817A6" w:rsidRDefault="00E817A6" w:rsidP="00E817A6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5</w:t>
      </w:r>
    </w:p>
    <w:p w:rsidR="00E817A6" w:rsidRPr="00E817A6" w:rsidRDefault="00E817A6" w:rsidP="00E817A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для описания практики вожатской деятельности в школе</w:t>
      </w:r>
    </w:p>
    <w:p w:rsidR="00E817A6" w:rsidRPr="00E817A6" w:rsidRDefault="00E817A6" w:rsidP="00E817A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РАБОТЫ</w:t>
      </w:r>
    </w:p>
    <w:p w:rsidR="00E817A6" w:rsidRPr="00E817A6" w:rsidRDefault="00E817A6" w:rsidP="00E817A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Направление, тема в рамках направления (при наличии);</w:t>
      </w:r>
    </w:p>
    <w:p w:rsidR="00E817A6" w:rsidRPr="00E817A6" w:rsidRDefault="00E817A6" w:rsidP="00E817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Номинация;</w:t>
      </w:r>
    </w:p>
    <w:p w:rsidR="00E817A6" w:rsidRPr="00E817A6" w:rsidRDefault="00E817A6" w:rsidP="00E817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Авторы-организаторы: ФИО (полностью), </w:t>
      </w:r>
      <w:r w:rsidRPr="00E81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1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,  курс;</w:t>
      </w:r>
    </w:p>
    <w:p w:rsidR="00E817A6" w:rsidRPr="00E817A6" w:rsidRDefault="00E817A6" w:rsidP="00E817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- Вуз/</w:t>
      </w:r>
      <w:proofErr w:type="spellStart"/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ссуз</w:t>
      </w:r>
      <w:proofErr w:type="spellEnd"/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;</w:t>
      </w:r>
    </w:p>
    <w:p w:rsidR="00E817A6" w:rsidRPr="00E817A6" w:rsidRDefault="00E817A6" w:rsidP="00E817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- Город;</w:t>
      </w:r>
    </w:p>
    <w:p w:rsidR="00E817A6" w:rsidRPr="00E817A6" w:rsidRDefault="00E817A6" w:rsidP="00E817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- Название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коллективного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творческого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дела,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события,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проекта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и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т.д.;</w:t>
      </w:r>
    </w:p>
    <w:p w:rsidR="00E817A6" w:rsidRPr="00E817A6" w:rsidRDefault="00E817A6" w:rsidP="00E817A6">
      <w:pPr>
        <w:spacing w:after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- На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базе</w:t>
      </w:r>
      <w:proofErr w:type="gramEnd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какой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образовательной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организации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была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осуществлена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вожатская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работа</w:t>
      </w:r>
      <w:r w:rsidRPr="00E817A6">
        <w:rPr>
          <w:rFonts w:ascii="Times New Roman" w:eastAsia="Times New Roman" w:hAnsi="Times New Roman" w:cs="Calibri"/>
          <w:sz w:val="24"/>
          <w:szCs w:val="24"/>
          <w:lang w:eastAsia="ru-RU"/>
        </w:rPr>
        <w:t>;</w:t>
      </w:r>
    </w:p>
    <w:p w:rsidR="00E817A6" w:rsidRPr="00E817A6" w:rsidRDefault="00E817A6" w:rsidP="00E817A6">
      <w:pPr>
        <w:spacing w:after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- Кто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содействовал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вожатым-организаторам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в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реализации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коллективного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творческого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дела,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события,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проекта</w:t>
      </w:r>
      <w:r w:rsidRPr="00E817A6">
        <w:rPr>
          <w:rFonts w:ascii="Times New Roman" w:eastAsia="Times New Roman" w:hAnsi="Times New Roman" w:cs="Calibri"/>
          <w:sz w:val="24"/>
          <w:szCs w:val="24"/>
          <w:lang w:eastAsia="ru-RU"/>
        </w:rPr>
        <w:t>;</w:t>
      </w:r>
    </w:p>
    <w:p w:rsidR="00E817A6" w:rsidRPr="00E817A6" w:rsidRDefault="00E817A6" w:rsidP="00E817A6">
      <w:pPr>
        <w:spacing w:after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- Участники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возраст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школьников,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особенности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детского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объединения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817A6">
        <w:rPr>
          <w:rFonts w:ascii="Times New Roman" w:eastAsia="Times New Roman" w:hAnsi="Times New Roman" w:cs="Calibri"/>
          <w:sz w:val="24"/>
          <w:szCs w:val="24"/>
          <w:lang w:eastAsia="ru-RU"/>
        </w:rPr>
        <w:t>;</w:t>
      </w:r>
    </w:p>
    <w:p w:rsidR="00E817A6" w:rsidRPr="00E817A6" w:rsidRDefault="00E817A6" w:rsidP="00E817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- Цель;</w:t>
      </w:r>
    </w:p>
    <w:p w:rsidR="00E817A6" w:rsidRPr="00E817A6" w:rsidRDefault="00E817A6" w:rsidP="00E817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- Задачи;</w:t>
      </w:r>
    </w:p>
    <w:p w:rsidR="00E817A6" w:rsidRPr="00E817A6" w:rsidRDefault="00E817A6" w:rsidP="00E817A6">
      <w:pPr>
        <w:spacing w:after="0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- Суть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проведенного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дела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коллективного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творческого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дела,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события,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проекта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и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т.д.;</w:t>
      </w:r>
    </w:p>
    <w:p w:rsidR="00E817A6" w:rsidRPr="00E817A6" w:rsidRDefault="00E817A6" w:rsidP="00E817A6">
      <w:pPr>
        <w:spacing w:after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- Предварительная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работа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вожатого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(вожатых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817A6">
        <w:rPr>
          <w:rFonts w:ascii="Times New Roman" w:eastAsia="Times New Roman" w:hAnsi="Times New Roman" w:cs="Calibri"/>
          <w:sz w:val="24"/>
          <w:szCs w:val="24"/>
          <w:lang w:eastAsia="ru-RU"/>
        </w:rPr>
        <w:t>;-</w:t>
      </w:r>
    </w:p>
    <w:p w:rsidR="00E817A6" w:rsidRPr="00E817A6" w:rsidRDefault="00E817A6" w:rsidP="00E817A6">
      <w:pPr>
        <w:spacing w:after="0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Планирование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совместно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с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детьми;</w:t>
      </w:r>
    </w:p>
    <w:p w:rsidR="00E817A6" w:rsidRPr="00E817A6" w:rsidRDefault="00E817A6" w:rsidP="00E817A6">
      <w:pPr>
        <w:spacing w:after="0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- Подготовка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к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проведению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конкретного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коллективного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творческого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дела,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события,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проекта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и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т.д.;</w:t>
      </w:r>
    </w:p>
    <w:p w:rsidR="00E817A6" w:rsidRPr="00E817A6" w:rsidRDefault="00E817A6" w:rsidP="00E817A6">
      <w:pPr>
        <w:spacing w:after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- Проведение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коллективного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творческого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дела,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события,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проекта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описание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содержания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и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использованных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форм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и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технологий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в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их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последовательности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817A6">
        <w:rPr>
          <w:rFonts w:ascii="Times New Roman" w:eastAsia="Times New Roman" w:hAnsi="Times New Roman" w:cs="Calibri"/>
          <w:sz w:val="24"/>
          <w:szCs w:val="24"/>
          <w:lang w:eastAsia="ru-RU"/>
        </w:rPr>
        <w:t>;</w:t>
      </w:r>
    </w:p>
    <w:p w:rsidR="00E817A6" w:rsidRPr="00E817A6" w:rsidRDefault="00E817A6" w:rsidP="00E817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- Подведение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итогов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проделанной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работы;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7A6" w:rsidRPr="00E817A6" w:rsidRDefault="00E817A6" w:rsidP="00E817A6">
      <w:pPr>
        <w:spacing w:after="0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- Результаты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реализации;</w:t>
      </w:r>
    </w:p>
    <w:p w:rsidR="00E817A6" w:rsidRPr="00E817A6" w:rsidRDefault="00E817A6" w:rsidP="00E817A6">
      <w:pPr>
        <w:spacing w:after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- Последействие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проделанной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работы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(использование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ее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опыта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в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перспективе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817A6">
        <w:rPr>
          <w:rFonts w:ascii="Times New Roman" w:eastAsia="Times New Roman" w:hAnsi="Times New Roman" w:cs="Calibri"/>
          <w:sz w:val="24"/>
          <w:szCs w:val="24"/>
          <w:lang w:eastAsia="ru-RU"/>
        </w:rPr>
        <w:t>;</w:t>
      </w:r>
    </w:p>
    <w:p w:rsidR="00E817A6" w:rsidRPr="00E817A6" w:rsidRDefault="00E817A6" w:rsidP="00E817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- Отзывы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7A6">
        <w:rPr>
          <w:rFonts w:ascii="Times New Roman" w:eastAsia="Calibri" w:hAnsi="Times New Roman" w:cs="Calibri"/>
          <w:sz w:val="24"/>
          <w:szCs w:val="24"/>
          <w:lang w:eastAsia="ru-RU"/>
        </w:rPr>
        <w:t>участников (если есть).</w:t>
      </w:r>
    </w:p>
    <w:p w:rsidR="00E817A6" w:rsidRPr="00E817A6" w:rsidRDefault="00E817A6" w:rsidP="00E817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текста: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формат</w:t>
      </w:r>
      <w:proofErr w:type="gramStart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поля: верхнее, нижнее, правое, левое - 2 см.;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страниц - арабскими цифрами, внизу страницы, выравнивание по центру, титульный ли</w:t>
      </w:r>
      <w:proofErr w:type="gramStart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вкл</w:t>
      </w:r>
      <w:proofErr w:type="gramEnd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ючается в общую нумерацию, но на нем не указывается номер;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proofErr w:type="gramEnd"/>
      <w:r w:rsidRPr="00E81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Times New Roman, 12 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</w:t>
      </w:r>
      <w:r w:rsidRPr="00E81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абзацный отступ 1,25;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междустрочный интервал - одинарный;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выравнивание текста - по ширине страницы.</w:t>
      </w:r>
    </w:p>
    <w:p w:rsidR="00E817A6" w:rsidRPr="00E817A6" w:rsidRDefault="00E817A6" w:rsidP="00E817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объем – до 7 страниц.</w:t>
      </w:r>
    </w:p>
    <w:p w:rsidR="00E817A6" w:rsidRPr="00E817A6" w:rsidRDefault="00E817A6" w:rsidP="00E817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практики вожатской деятельности предоставляется в электронном виде в формате *.</w:t>
      </w:r>
      <w:proofErr w:type="spellStart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1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E81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17A6" w:rsidRPr="00E817A6" w:rsidRDefault="00E817A6" w:rsidP="00E817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тексту должны быть приложены фотографии и другие наглядные иллюстративные материалы, отражающие описанный в тексте успешный опыт в виде презентации (не более 7 слайдов).</w:t>
      </w:r>
    </w:p>
    <w:p w:rsidR="00E817A6" w:rsidRPr="00E817A6" w:rsidRDefault="00E817A6" w:rsidP="00E817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описанию практики должен прилагаться видеоролик. Содержание видеоролика должно соответствовать содержанию текста, описывающего практику. Видеоролик 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предоставляется в форматах </w:t>
      </w:r>
      <w:proofErr w:type="spellStart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mov</w:t>
      </w:r>
      <w:proofErr w:type="spellEnd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mp4, возможно предоставление роликов по ссылке на </w:t>
      </w:r>
      <w:hyperlink r:id="rId6" w:history="1">
        <w:r w:rsidRPr="00E817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</w:t>
        </w:r>
      </w:hyperlink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 3 мин. (не более 5 мин.), в видеоролике должны быть титры с указанием ФИО участника, города, вуза/</w:t>
      </w:r>
      <w:proofErr w:type="spellStart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ссуза</w:t>
      </w:r>
      <w:proofErr w:type="spellEnd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817A6" w:rsidRPr="00E817A6" w:rsidRDefault="00E817A6" w:rsidP="00E817A6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17A6" w:rsidRPr="00E817A6" w:rsidRDefault="00E817A6" w:rsidP="00E817A6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17A6" w:rsidRPr="00E817A6" w:rsidRDefault="00E817A6" w:rsidP="00E817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оформлению </w:t>
      </w: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методической разработки занятия для проведения обучения вожатых</w:t>
      </w:r>
    </w:p>
    <w:p w:rsidR="00E817A6" w:rsidRPr="00E817A6" w:rsidRDefault="00E817A6" w:rsidP="00E8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лист</w:t>
      </w:r>
    </w:p>
    <w:p w:rsidR="00E817A6" w:rsidRPr="00E817A6" w:rsidRDefault="00E817A6" w:rsidP="00E8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вуза/</w:t>
      </w:r>
      <w:proofErr w:type="spellStart"/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ссуза</w:t>
      </w:r>
      <w:proofErr w:type="spellEnd"/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Направление, тема в рамках направления (при наличии)</w:t>
      </w:r>
    </w:p>
    <w:p w:rsidR="00E817A6" w:rsidRPr="00E817A6" w:rsidRDefault="00E817A6" w:rsidP="00E817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разработка занятия для проведения обучения вожатых</w:t>
      </w: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ЗАНЯТИЯ</w:t>
      </w: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(ы)___________________________</w:t>
      </w:r>
    </w:p>
    <w:p w:rsidR="00E817A6" w:rsidRPr="00E817A6" w:rsidRDefault="00E817A6" w:rsidP="00E817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E817A6" w:rsidRPr="00E817A6" w:rsidRDefault="00E817A6" w:rsidP="00E817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Вуз/</w:t>
      </w:r>
      <w:proofErr w:type="spellStart"/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ссуз</w:t>
      </w:r>
      <w:proofErr w:type="spellEnd"/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участника</w:t>
      </w:r>
    </w:p>
    <w:p w:rsidR="00E817A6" w:rsidRPr="00E817A6" w:rsidRDefault="00E817A6" w:rsidP="00E81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г.</w:t>
      </w:r>
    </w:p>
    <w:p w:rsidR="00E817A6" w:rsidRPr="00E817A6" w:rsidRDefault="00E817A6" w:rsidP="00E817A6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817A6" w:rsidRPr="00E817A6" w:rsidRDefault="00E817A6" w:rsidP="00E8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методической разработки занятия для проведения обучения вожатых (продолжительность 30 минут)</w:t>
      </w:r>
    </w:p>
    <w:p w:rsidR="00E817A6" w:rsidRPr="00E817A6" w:rsidRDefault="00E817A6" w:rsidP="00E8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7A6" w:rsidRPr="00E817A6" w:rsidRDefault="00E817A6" w:rsidP="00E817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7A6">
        <w:rPr>
          <w:rFonts w:ascii="Times New Roman" w:eastAsia="Calibri" w:hAnsi="Times New Roman" w:cs="Times New Roman"/>
          <w:sz w:val="24"/>
          <w:szCs w:val="24"/>
        </w:rPr>
        <w:t>Тема занятия;</w:t>
      </w:r>
    </w:p>
    <w:p w:rsidR="00E817A6" w:rsidRPr="00E817A6" w:rsidRDefault="00E817A6" w:rsidP="00E817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7A6">
        <w:rPr>
          <w:rFonts w:ascii="Times New Roman" w:eastAsia="Calibri" w:hAnsi="Times New Roman" w:cs="Times New Roman"/>
          <w:sz w:val="24"/>
          <w:szCs w:val="24"/>
        </w:rPr>
        <w:t>Место темы в программе обучения вожатых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Адресат (с какими вожатыми будет проведено занятие); 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4.. Цель занятия;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5.  Задачи занятия;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Основное содержание материала к занятию;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Форма и технологии проведения занятия;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Возможные задания для участников обучения;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Способы контроля за достижением ожидаемых результатов;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Необходимые ресурсы;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Конспект занятия;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Приложения (при наличии).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7A6" w:rsidRPr="00E817A6" w:rsidRDefault="00E817A6" w:rsidP="00E8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текста: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формат</w:t>
      </w:r>
      <w:proofErr w:type="gramStart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поля: верхнее, нижнее, правое, левое - 2 см.;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страниц - арабскими цифрами, внизу страницы, выравнивание по центру, титульный ли</w:t>
      </w:r>
      <w:proofErr w:type="gramStart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вкл</w:t>
      </w:r>
      <w:proofErr w:type="gramEnd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ючается в общую нумерацию, но на нем не указывается номер;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proofErr w:type="gramEnd"/>
      <w:r w:rsidRPr="00E81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Times New Roman, 12 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</w:t>
      </w:r>
      <w:r w:rsidRPr="00E81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абзацный отступ 1,25;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междустрочный интервал - одинарный;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выравнивание текста - по ширине страницы.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(при их наличии) обозначаются словом «Рисунок» и подписью, объясняющей изображенное на рисунке/фотографии. Рисунки нумеруются. На рисунки должны быть ссылки в тексте.</w:t>
      </w:r>
    </w:p>
    <w:p w:rsidR="00E817A6" w:rsidRPr="00E817A6" w:rsidRDefault="00E817A6" w:rsidP="00E817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объем – до 7 страниц.</w:t>
      </w:r>
    </w:p>
    <w:p w:rsidR="00E817A6" w:rsidRPr="00E817A6" w:rsidRDefault="00E817A6" w:rsidP="00E817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методической разработки занятия  предоставляется в электронном виде в формате *.</w:t>
      </w:r>
      <w:proofErr w:type="spellStart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1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E81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E8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17A6" w:rsidRPr="00E817A6" w:rsidRDefault="00E817A6" w:rsidP="00E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7A6" w:rsidRPr="00E817A6" w:rsidRDefault="00E817A6" w:rsidP="00E817A6">
      <w:pPr>
        <w:rPr>
          <w:rFonts w:ascii="Calibri" w:eastAsia="Calibri" w:hAnsi="Calibri" w:cs="Times New Roman"/>
        </w:rPr>
      </w:pPr>
    </w:p>
    <w:p w:rsidR="00FC6E37" w:rsidRDefault="00FC6E37">
      <w:bookmarkStart w:id="0" w:name="_GoBack"/>
      <w:bookmarkEnd w:id="0"/>
    </w:p>
    <w:sectPr w:rsidR="00FC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6FC3"/>
    <w:multiLevelType w:val="hybridMultilevel"/>
    <w:tmpl w:val="61A689C4"/>
    <w:lvl w:ilvl="0" w:tplc="7B32BB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9D4D6D"/>
    <w:multiLevelType w:val="hybridMultilevel"/>
    <w:tmpl w:val="45843838"/>
    <w:lvl w:ilvl="0" w:tplc="5F70AD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F2"/>
    <w:rsid w:val="003866F2"/>
    <w:rsid w:val="00E817A6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2018-08-20T09:37:00Z</dcterms:created>
  <dcterms:modified xsi:type="dcterms:W3CDTF">2018-08-20T09:38:00Z</dcterms:modified>
</cp:coreProperties>
</file>