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1AC9" w14:textId="77777777" w:rsidR="00F17430" w:rsidRPr="00703686" w:rsidRDefault="00F17430" w:rsidP="00BF66B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03686">
        <w:rPr>
          <w:rFonts w:ascii="Times New Roman" w:hAnsi="Times New Roman" w:cs="Times New Roman"/>
          <w:b/>
        </w:rPr>
        <w:t>Уважаемые коллеги!</w:t>
      </w:r>
    </w:p>
    <w:p w14:paraId="762CE4FF" w14:textId="5755A88A" w:rsidR="00F17430" w:rsidRPr="00703686" w:rsidRDefault="00104E9B" w:rsidP="00ED268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В рамках реализации проекта создания воспитывающей среды образовательных организациях и организациях детского отдыха предполагается, что деятельность студенческих педагогических отрядов будет осуществляться не только в оздоровительных/пришкольных лагерях, но и в школах. В связи с этим ОКЦ СЗФО начинает опытно экспериментальную работу по теме «Педагогические отряды вуза как ресурс создания воспитывающей среды в образовательной организации в процессе реализации программы Российского движения школьников». Для разработки концепции и программы </w:t>
      </w:r>
      <w:r w:rsidR="00103640" w:rsidRPr="00703686">
        <w:rPr>
          <w:rFonts w:ascii="Times New Roman" w:hAnsi="Times New Roman" w:cs="Times New Roman"/>
        </w:rPr>
        <w:t>работы педагогических отрядов</w:t>
      </w:r>
      <w:r w:rsidRPr="00703686">
        <w:rPr>
          <w:rFonts w:ascii="Times New Roman" w:hAnsi="Times New Roman" w:cs="Times New Roman"/>
        </w:rPr>
        <w:t xml:space="preserve"> с учётом состояния </w:t>
      </w:r>
      <w:r w:rsidR="00103640" w:rsidRPr="00703686">
        <w:rPr>
          <w:rFonts w:ascii="Times New Roman" w:hAnsi="Times New Roman" w:cs="Times New Roman"/>
        </w:rPr>
        <w:t xml:space="preserve">их </w:t>
      </w:r>
      <w:r w:rsidRPr="00703686">
        <w:rPr>
          <w:rFonts w:ascii="Times New Roman" w:hAnsi="Times New Roman" w:cs="Times New Roman"/>
        </w:rPr>
        <w:t xml:space="preserve">деятельности и мнения </w:t>
      </w:r>
      <w:r w:rsidR="00103640" w:rsidRPr="00703686">
        <w:rPr>
          <w:rFonts w:ascii="Times New Roman" w:hAnsi="Times New Roman" w:cs="Times New Roman"/>
        </w:rPr>
        <w:t>всех заинтересованных лиц,</w:t>
      </w:r>
      <w:r w:rsidRPr="00703686">
        <w:rPr>
          <w:rFonts w:ascii="Times New Roman" w:hAnsi="Times New Roman" w:cs="Times New Roman"/>
        </w:rPr>
        <w:t xml:space="preserve"> как такая деятельность может в школах осуществляться</w:t>
      </w:r>
      <w:r w:rsidR="00103640" w:rsidRPr="00703686">
        <w:rPr>
          <w:rFonts w:ascii="Times New Roman" w:hAnsi="Times New Roman" w:cs="Times New Roman"/>
        </w:rPr>
        <w:t>,</w:t>
      </w:r>
      <w:r w:rsidRPr="00703686">
        <w:rPr>
          <w:rFonts w:ascii="Times New Roman" w:hAnsi="Times New Roman" w:cs="Times New Roman"/>
        </w:rPr>
        <w:t xml:space="preserve"> </w:t>
      </w:r>
      <w:r w:rsidR="00103640" w:rsidRPr="00703686">
        <w:rPr>
          <w:rFonts w:ascii="Times New Roman" w:hAnsi="Times New Roman" w:cs="Times New Roman"/>
        </w:rPr>
        <w:t xml:space="preserve">убедительно просим ответить </w:t>
      </w:r>
      <w:r w:rsidRPr="00703686">
        <w:rPr>
          <w:rFonts w:ascii="Times New Roman" w:hAnsi="Times New Roman" w:cs="Times New Roman"/>
        </w:rPr>
        <w:t>на вопросы анкеты.</w:t>
      </w:r>
    </w:p>
    <w:p w14:paraId="3359F81C" w14:textId="0C2F8C27" w:rsidR="00104E9B" w:rsidRDefault="00F17430" w:rsidP="006F4BB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Заранее благодарим и надеемся на конструктивное плодотворное сотрудничество!</w:t>
      </w:r>
    </w:p>
    <w:p w14:paraId="17207BBA" w14:textId="77777777" w:rsidR="00ED2689" w:rsidRPr="00703686" w:rsidRDefault="00ED2689" w:rsidP="006F4BB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D900C30" w14:textId="71840BEC" w:rsidR="00566840" w:rsidRPr="00703686" w:rsidRDefault="00566840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Действуют ли у </w:t>
      </w:r>
      <w:r w:rsidR="00812B8B" w:rsidRPr="00703686">
        <w:rPr>
          <w:rFonts w:ascii="Times New Roman" w:hAnsi="Times New Roman" w:cs="Times New Roman"/>
        </w:rPr>
        <w:t>В</w:t>
      </w:r>
      <w:r w:rsidRPr="00703686">
        <w:rPr>
          <w:rFonts w:ascii="Times New Roman" w:hAnsi="Times New Roman" w:cs="Times New Roman"/>
        </w:rPr>
        <w:t>ас в вузе/</w:t>
      </w:r>
      <w:proofErr w:type="spellStart"/>
      <w:r w:rsidRPr="00703686">
        <w:rPr>
          <w:rFonts w:ascii="Times New Roman" w:hAnsi="Times New Roman" w:cs="Times New Roman"/>
        </w:rPr>
        <w:t>ссузе</w:t>
      </w:r>
      <w:proofErr w:type="spellEnd"/>
      <w:r w:rsidRPr="00703686">
        <w:rPr>
          <w:rFonts w:ascii="Times New Roman" w:hAnsi="Times New Roman" w:cs="Times New Roman"/>
        </w:rPr>
        <w:t xml:space="preserve"> педагогические отряды</w:t>
      </w:r>
      <w:r w:rsidR="008E79FB" w:rsidRPr="00703686">
        <w:rPr>
          <w:rFonts w:ascii="Times New Roman" w:hAnsi="Times New Roman" w:cs="Times New Roman"/>
        </w:rPr>
        <w:t>? Если да, то укажите, пожалуйста,</w:t>
      </w:r>
      <w:r w:rsidR="00EE1B6C" w:rsidRPr="00703686">
        <w:rPr>
          <w:rFonts w:ascii="Times New Roman" w:hAnsi="Times New Roman" w:cs="Times New Roman"/>
        </w:rPr>
        <w:t xml:space="preserve"> количество студентов</w:t>
      </w:r>
      <w:r w:rsidR="00812B8B" w:rsidRPr="00703686">
        <w:rPr>
          <w:rFonts w:ascii="Times New Roman" w:hAnsi="Times New Roman" w:cs="Times New Roman"/>
        </w:rPr>
        <w:t>,</w:t>
      </w:r>
      <w:r w:rsidR="00EE1B6C" w:rsidRPr="00703686">
        <w:rPr>
          <w:rFonts w:ascii="Times New Roman" w:hAnsi="Times New Roman" w:cs="Times New Roman"/>
        </w:rPr>
        <w:t xml:space="preserve"> участвующих в работе педагогических отрядов.</w:t>
      </w:r>
    </w:p>
    <w:p w14:paraId="3A3041E3" w14:textId="77777777" w:rsidR="00566840" w:rsidRPr="00703686" w:rsidRDefault="00566840" w:rsidP="00BF66B7">
      <w:pPr>
        <w:pStyle w:val="a7"/>
        <w:numPr>
          <w:ilvl w:val="0"/>
          <w:numId w:val="16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Да, ________ (</w:t>
      </w:r>
      <w:r w:rsidR="00EE1B6C" w:rsidRPr="00703686">
        <w:rPr>
          <w:rFonts w:ascii="Times New Roman" w:hAnsi="Times New Roman" w:cs="Times New Roman"/>
        </w:rPr>
        <w:t>количество студентов</w:t>
      </w:r>
      <w:r w:rsidRPr="00703686">
        <w:rPr>
          <w:rFonts w:ascii="Times New Roman" w:hAnsi="Times New Roman" w:cs="Times New Roman"/>
        </w:rPr>
        <w:t>)</w:t>
      </w:r>
    </w:p>
    <w:p w14:paraId="685C80FF" w14:textId="77777777" w:rsidR="00F17430" w:rsidRPr="00703686" w:rsidRDefault="00566840" w:rsidP="00BF66B7">
      <w:pPr>
        <w:pStyle w:val="a7"/>
        <w:numPr>
          <w:ilvl w:val="0"/>
          <w:numId w:val="16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3FCDA72E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4F9362CE" w14:textId="77A4BFAA" w:rsidR="00566840" w:rsidRPr="00703686" w:rsidRDefault="00566840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Зарегистрированы ли </w:t>
      </w:r>
      <w:r w:rsidR="00EE1B6C" w:rsidRPr="00703686">
        <w:rPr>
          <w:rFonts w:ascii="Times New Roman" w:hAnsi="Times New Roman" w:cs="Times New Roman"/>
        </w:rPr>
        <w:t xml:space="preserve">педагогические отряды </w:t>
      </w:r>
      <w:r w:rsidR="00812B8B" w:rsidRPr="00703686">
        <w:rPr>
          <w:rFonts w:ascii="Times New Roman" w:hAnsi="Times New Roman" w:cs="Times New Roman"/>
        </w:rPr>
        <w:t>В</w:t>
      </w:r>
      <w:r w:rsidR="00EE1B6C" w:rsidRPr="00703686">
        <w:rPr>
          <w:rFonts w:ascii="Times New Roman" w:hAnsi="Times New Roman" w:cs="Times New Roman"/>
        </w:rPr>
        <w:t>ашего вуза</w:t>
      </w:r>
      <w:r w:rsidR="008E79FB" w:rsidRPr="00703686">
        <w:rPr>
          <w:rFonts w:ascii="Times New Roman" w:hAnsi="Times New Roman" w:cs="Times New Roman"/>
        </w:rPr>
        <w:t>/</w:t>
      </w:r>
      <w:proofErr w:type="spellStart"/>
      <w:r w:rsidR="008E79FB" w:rsidRPr="00703686">
        <w:rPr>
          <w:rFonts w:ascii="Times New Roman" w:hAnsi="Times New Roman" w:cs="Times New Roman"/>
        </w:rPr>
        <w:t>ссуза</w:t>
      </w:r>
      <w:proofErr w:type="spellEnd"/>
      <w:r w:rsidRPr="00703686">
        <w:rPr>
          <w:rFonts w:ascii="Times New Roman" w:hAnsi="Times New Roman" w:cs="Times New Roman"/>
        </w:rPr>
        <w:t xml:space="preserve"> в штабе студ</w:t>
      </w:r>
      <w:r w:rsidR="00C952F7" w:rsidRPr="00703686">
        <w:rPr>
          <w:rFonts w:ascii="Times New Roman" w:hAnsi="Times New Roman" w:cs="Times New Roman"/>
        </w:rPr>
        <w:t>енческих</w:t>
      </w:r>
      <w:r w:rsidRPr="00703686">
        <w:rPr>
          <w:rFonts w:ascii="Times New Roman" w:hAnsi="Times New Roman" w:cs="Times New Roman"/>
        </w:rPr>
        <w:t xml:space="preserve"> отрядов региона</w:t>
      </w:r>
      <w:r w:rsidR="00EE1B6C" w:rsidRPr="00703686">
        <w:rPr>
          <w:rFonts w:ascii="Times New Roman" w:hAnsi="Times New Roman" w:cs="Times New Roman"/>
        </w:rPr>
        <w:t>? Укажите количество зарегистрированных.</w:t>
      </w:r>
    </w:p>
    <w:p w14:paraId="64426388" w14:textId="77777777" w:rsidR="00C952F7" w:rsidRPr="00703686" w:rsidRDefault="00EE1B6C" w:rsidP="00BF66B7">
      <w:pPr>
        <w:pStyle w:val="a7"/>
        <w:numPr>
          <w:ilvl w:val="0"/>
          <w:numId w:val="17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Да, ______________ (Количество зарегистрированных)</w:t>
      </w:r>
      <w:r w:rsidR="00566840" w:rsidRPr="00703686">
        <w:rPr>
          <w:rFonts w:ascii="Times New Roman" w:hAnsi="Times New Roman" w:cs="Times New Roman"/>
        </w:rPr>
        <w:t xml:space="preserve"> </w:t>
      </w:r>
    </w:p>
    <w:p w14:paraId="61F14B6B" w14:textId="77777777" w:rsidR="00566840" w:rsidRPr="00703686" w:rsidRDefault="00EE1B6C" w:rsidP="00BF66B7">
      <w:pPr>
        <w:pStyle w:val="a7"/>
        <w:numPr>
          <w:ilvl w:val="0"/>
          <w:numId w:val="17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00E7411C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42B97E9A" w14:textId="77777777" w:rsidR="00566840" w:rsidRPr="00703686" w:rsidRDefault="00566840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Кто является куратором/ наставником</w:t>
      </w:r>
      <w:r w:rsidR="00EE1B6C" w:rsidRPr="00703686">
        <w:rPr>
          <w:rFonts w:ascii="Times New Roman" w:hAnsi="Times New Roman" w:cs="Times New Roman"/>
        </w:rPr>
        <w:t xml:space="preserve"> педагогических отрядов</w:t>
      </w:r>
      <w:r w:rsidR="008E79FB" w:rsidRPr="00703686">
        <w:rPr>
          <w:rFonts w:ascii="Times New Roman" w:hAnsi="Times New Roman" w:cs="Times New Roman"/>
        </w:rPr>
        <w:t xml:space="preserve"> в Вашем вузе/</w:t>
      </w:r>
      <w:proofErr w:type="spellStart"/>
      <w:r w:rsidR="008E79FB" w:rsidRPr="00703686">
        <w:rPr>
          <w:rFonts w:ascii="Times New Roman" w:hAnsi="Times New Roman" w:cs="Times New Roman"/>
        </w:rPr>
        <w:t>ссузе</w:t>
      </w:r>
      <w:proofErr w:type="spellEnd"/>
      <w:r w:rsidR="00EE1B6C" w:rsidRPr="00703686">
        <w:rPr>
          <w:rFonts w:ascii="Times New Roman" w:hAnsi="Times New Roman" w:cs="Times New Roman"/>
        </w:rPr>
        <w:t>?</w:t>
      </w:r>
    </w:p>
    <w:p w14:paraId="613AB2F6" w14:textId="77777777" w:rsidR="00566840" w:rsidRPr="00703686" w:rsidRDefault="00EE1B6C" w:rsidP="00BF66B7">
      <w:pPr>
        <w:pStyle w:val="a7"/>
        <w:numPr>
          <w:ilvl w:val="0"/>
          <w:numId w:val="1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Сотрудник управления/</w:t>
      </w:r>
      <w:r w:rsidR="00566840" w:rsidRPr="00703686">
        <w:rPr>
          <w:rFonts w:ascii="Times New Roman" w:hAnsi="Times New Roman" w:cs="Times New Roman"/>
        </w:rPr>
        <w:t xml:space="preserve"> отдела ВР</w:t>
      </w:r>
    </w:p>
    <w:p w14:paraId="23F06494" w14:textId="77777777" w:rsidR="00566840" w:rsidRPr="00703686" w:rsidRDefault="00EE1B6C" w:rsidP="00BF66B7">
      <w:pPr>
        <w:pStyle w:val="a7"/>
        <w:numPr>
          <w:ilvl w:val="0"/>
          <w:numId w:val="1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Сотрудник у</w:t>
      </w:r>
      <w:r w:rsidR="00566840" w:rsidRPr="00703686">
        <w:rPr>
          <w:rFonts w:ascii="Times New Roman" w:hAnsi="Times New Roman" w:cs="Times New Roman"/>
        </w:rPr>
        <w:t>чебного управления</w:t>
      </w:r>
    </w:p>
    <w:p w14:paraId="584F5A1B" w14:textId="77777777" w:rsidR="00566840" w:rsidRPr="00703686" w:rsidRDefault="00566840" w:rsidP="00BF66B7">
      <w:pPr>
        <w:pStyle w:val="a7"/>
        <w:numPr>
          <w:ilvl w:val="0"/>
          <w:numId w:val="1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Преподаватель кафедры </w:t>
      </w:r>
      <w:r w:rsidR="00EE1B6C" w:rsidRPr="00703686">
        <w:rPr>
          <w:rFonts w:ascii="Times New Roman" w:hAnsi="Times New Roman" w:cs="Times New Roman"/>
        </w:rPr>
        <w:t>__________________ (указать какой?)</w:t>
      </w:r>
    </w:p>
    <w:p w14:paraId="77409D90" w14:textId="77777777" w:rsidR="00566840" w:rsidRPr="00703686" w:rsidRDefault="00566840" w:rsidP="00BF66B7">
      <w:pPr>
        <w:pStyle w:val="a7"/>
        <w:numPr>
          <w:ilvl w:val="0"/>
          <w:numId w:val="1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Студент</w:t>
      </w:r>
      <w:r w:rsidR="00EE1B6C" w:rsidRPr="00703686">
        <w:rPr>
          <w:rFonts w:ascii="Times New Roman" w:hAnsi="Times New Roman" w:cs="Times New Roman"/>
        </w:rPr>
        <w:t>-</w:t>
      </w:r>
      <w:r w:rsidRPr="00703686">
        <w:rPr>
          <w:rFonts w:ascii="Times New Roman" w:hAnsi="Times New Roman" w:cs="Times New Roman"/>
        </w:rPr>
        <w:t>старшекурсник</w:t>
      </w:r>
    </w:p>
    <w:p w14:paraId="04E9A2C4" w14:textId="77777777" w:rsidR="00566840" w:rsidRPr="00703686" w:rsidRDefault="00566840" w:rsidP="00BF66B7">
      <w:pPr>
        <w:pStyle w:val="a7"/>
        <w:numPr>
          <w:ilvl w:val="0"/>
          <w:numId w:val="1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Другое</w:t>
      </w:r>
      <w:r w:rsidR="00EE1B6C" w:rsidRPr="00703686">
        <w:rPr>
          <w:rFonts w:ascii="Times New Roman" w:hAnsi="Times New Roman" w:cs="Times New Roman"/>
        </w:rPr>
        <w:t>: _____________________________</w:t>
      </w:r>
    </w:p>
    <w:p w14:paraId="1215D9A6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6B4B81BB" w14:textId="77777777" w:rsidR="00566840" w:rsidRPr="00703686" w:rsidRDefault="00566840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Работают ли педагогические отряды</w:t>
      </w:r>
      <w:r w:rsidR="008E79FB" w:rsidRPr="00703686">
        <w:rPr>
          <w:rFonts w:ascii="Times New Roman" w:hAnsi="Times New Roman" w:cs="Times New Roman"/>
        </w:rPr>
        <w:t xml:space="preserve"> Вашего вуза/</w:t>
      </w:r>
      <w:proofErr w:type="spellStart"/>
      <w:r w:rsidR="008E79FB" w:rsidRPr="00703686">
        <w:rPr>
          <w:rFonts w:ascii="Times New Roman" w:hAnsi="Times New Roman" w:cs="Times New Roman"/>
        </w:rPr>
        <w:t>ссуза</w:t>
      </w:r>
      <w:proofErr w:type="spellEnd"/>
      <w:r w:rsidRPr="00703686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  <w:gridCol w:w="3061"/>
        <w:gridCol w:w="2030"/>
      </w:tblGrid>
      <w:tr w:rsidR="008E79FB" w:rsidRPr="00703686" w14:paraId="43602E35" w14:textId="77777777" w:rsidTr="008E79FB">
        <w:tc>
          <w:tcPr>
            <w:tcW w:w="3168" w:type="dxa"/>
          </w:tcPr>
          <w:p w14:paraId="4ABCC743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школах</w:t>
            </w:r>
          </w:p>
          <w:p w14:paraId="47353792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FA1BAE6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14:paraId="5A8BE1BE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Нет</w:t>
            </w:r>
          </w:p>
        </w:tc>
      </w:tr>
      <w:tr w:rsidR="008E79FB" w:rsidRPr="00703686" w14:paraId="37EEC9B6" w14:textId="77777777" w:rsidTr="008E79FB">
        <w:tc>
          <w:tcPr>
            <w:tcW w:w="3168" w:type="dxa"/>
          </w:tcPr>
          <w:p w14:paraId="5BD98E94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УДО</w:t>
            </w:r>
          </w:p>
          <w:p w14:paraId="443FB01D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5A541509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14:paraId="66B7E591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Нет</w:t>
            </w:r>
          </w:p>
        </w:tc>
      </w:tr>
      <w:tr w:rsidR="008E79FB" w:rsidRPr="00703686" w14:paraId="188C62F9" w14:textId="77777777" w:rsidTr="008E79FB">
        <w:tc>
          <w:tcPr>
            <w:tcW w:w="3168" w:type="dxa"/>
          </w:tcPr>
          <w:p w14:paraId="5EBD2362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пришкольных лагерях</w:t>
            </w:r>
          </w:p>
          <w:p w14:paraId="19033F65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CA3C289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14:paraId="216AC821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Нет</w:t>
            </w:r>
          </w:p>
        </w:tc>
      </w:tr>
      <w:tr w:rsidR="008E79FB" w:rsidRPr="00703686" w14:paraId="28ACF232" w14:textId="77777777" w:rsidTr="008E79FB">
        <w:tc>
          <w:tcPr>
            <w:tcW w:w="3168" w:type="dxa"/>
          </w:tcPr>
          <w:p w14:paraId="5CBD9AC9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ДОЛ</w:t>
            </w:r>
          </w:p>
          <w:p w14:paraId="70E7F0ED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D12A11F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14:paraId="1EBBE0D4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Нет</w:t>
            </w:r>
          </w:p>
        </w:tc>
      </w:tr>
      <w:tr w:rsidR="008E79FB" w:rsidRPr="00703686" w14:paraId="19048EB7" w14:textId="77777777" w:rsidTr="008E79FB">
        <w:tc>
          <w:tcPr>
            <w:tcW w:w="3168" w:type="dxa"/>
          </w:tcPr>
          <w:p w14:paraId="0DD41F17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детских общественных организациях/объединениях</w:t>
            </w:r>
          </w:p>
          <w:p w14:paraId="1DB96E4E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DC95B9C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30" w:type="dxa"/>
          </w:tcPr>
          <w:p w14:paraId="60CC4F21" w14:textId="77777777" w:rsidR="008E79FB" w:rsidRPr="00703686" w:rsidRDefault="008E79FB" w:rsidP="008E79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Нет</w:t>
            </w:r>
          </w:p>
        </w:tc>
      </w:tr>
      <w:tr w:rsidR="008E79FB" w:rsidRPr="00703686" w14:paraId="7DB98000" w14:textId="77777777" w:rsidTr="008E79FB">
        <w:tc>
          <w:tcPr>
            <w:tcW w:w="3168" w:type="dxa"/>
          </w:tcPr>
          <w:p w14:paraId="5EE3C145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Другое</w:t>
            </w:r>
          </w:p>
          <w:p w14:paraId="627A5625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2"/>
          </w:tcPr>
          <w:p w14:paraId="0A47C0BB" w14:textId="77777777" w:rsidR="008E79FB" w:rsidRPr="00703686" w:rsidRDefault="008E79FB" w:rsidP="008E79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5070776F" w14:textId="77777777" w:rsidR="008E79FB" w:rsidRPr="00703686" w:rsidRDefault="008E79FB" w:rsidP="008E79FB">
      <w:pPr>
        <w:spacing w:before="60" w:after="60"/>
        <w:ind w:left="1080"/>
        <w:rPr>
          <w:rFonts w:ascii="Times New Roman" w:hAnsi="Times New Roman" w:cs="Times New Roman"/>
        </w:rPr>
      </w:pPr>
    </w:p>
    <w:p w14:paraId="05A2CBD9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5172F43C" w14:textId="77777777" w:rsidR="00566840" w:rsidRPr="00703686" w:rsidRDefault="00566840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Участвуют ли </w:t>
      </w:r>
      <w:r w:rsidR="008E79FB" w:rsidRPr="00703686">
        <w:rPr>
          <w:rFonts w:ascii="Times New Roman" w:hAnsi="Times New Roman" w:cs="Times New Roman"/>
        </w:rPr>
        <w:t xml:space="preserve">педагогические </w:t>
      </w:r>
      <w:r w:rsidRPr="00703686">
        <w:rPr>
          <w:rFonts w:ascii="Times New Roman" w:hAnsi="Times New Roman" w:cs="Times New Roman"/>
        </w:rPr>
        <w:t xml:space="preserve">отряды </w:t>
      </w:r>
      <w:r w:rsidR="008E79FB" w:rsidRPr="00703686">
        <w:rPr>
          <w:rFonts w:ascii="Times New Roman" w:hAnsi="Times New Roman" w:cs="Times New Roman"/>
        </w:rPr>
        <w:t>Вашего вуза/</w:t>
      </w:r>
      <w:proofErr w:type="spellStart"/>
      <w:r w:rsidR="008E79FB" w:rsidRPr="00703686">
        <w:rPr>
          <w:rFonts w:ascii="Times New Roman" w:hAnsi="Times New Roman" w:cs="Times New Roman"/>
        </w:rPr>
        <w:t>ссуза</w:t>
      </w:r>
      <w:proofErr w:type="spellEnd"/>
      <w:r w:rsidR="008E79FB" w:rsidRPr="00703686">
        <w:rPr>
          <w:rFonts w:ascii="Times New Roman" w:hAnsi="Times New Roman" w:cs="Times New Roman"/>
        </w:rPr>
        <w:t xml:space="preserve"> </w:t>
      </w:r>
      <w:r w:rsidRPr="00703686">
        <w:rPr>
          <w:rFonts w:ascii="Times New Roman" w:hAnsi="Times New Roman" w:cs="Times New Roman"/>
        </w:rPr>
        <w:t>в реализации программ Р</w:t>
      </w:r>
      <w:r w:rsidR="00EE1B6C" w:rsidRPr="00703686">
        <w:rPr>
          <w:rFonts w:ascii="Times New Roman" w:hAnsi="Times New Roman" w:cs="Times New Roman"/>
        </w:rPr>
        <w:t xml:space="preserve">оссийского </w:t>
      </w:r>
      <w:r w:rsidRPr="00703686">
        <w:rPr>
          <w:rFonts w:ascii="Times New Roman" w:hAnsi="Times New Roman" w:cs="Times New Roman"/>
        </w:rPr>
        <w:t>Д</w:t>
      </w:r>
      <w:r w:rsidR="00EE1B6C" w:rsidRPr="00703686">
        <w:rPr>
          <w:rFonts w:ascii="Times New Roman" w:hAnsi="Times New Roman" w:cs="Times New Roman"/>
        </w:rPr>
        <w:t xml:space="preserve">вижения </w:t>
      </w:r>
      <w:r w:rsidRPr="00703686">
        <w:rPr>
          <w:rFonts w:ascii="Times New Roman" w:hAnsi="Times New Roman" w:cs="Times New Roman"/>
        </w:rPr>
        <w:t>Ш</w:t>
      </w:r>
      <w:r w:rsidR="00EE1B6C" w:rsidRPr="00703686">
        <w:rPr>
          <w:rFonts w:ascii="Times New Roman" w:hAnsi="Times New Roman" w:cs="Times New Roman"/>
        </w:rPr>
        <w:t>кольников в школе?</w:t>
      </w:r>
    </w:p>
    <w:p w14:paraId="421088AC" w14:textId="77777777" w:rsidR="00566840" w:rsidRPr="00703686" w:rsidRDefault="00566840" w:rsidP="00BF66B7">
      <w:pPr>
        <w:pStyle w:val="a7"/>
        <w:numPr>
          <w:ilvl w:val="0"/>
          <w:numId w:val="13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0F581763" w14:textId="77777777" w:rsidR="00566840" w:rsidRPr="00703686" w:rsidRDefault="00566840" w:rsidP="00BF66B7">
      <w:pPr>
        <w:pStyle w:val="a7"/>
        <w:numPr>
          <w:ilvl w:val="0"/>
          <w:numId w:val="13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4185EFD4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4A4E8111" w14:textId="77777777" w:rsidR="00BB5B55" w:rsidRPr="00703686" w:rsidRDefault="00BB5B55" w:rsidP="00EE1B6C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Взаимодейс</w:t>
      </w:r>
      <w:r w:rsidR="008E79FB" w:rsidRPr="00703686">
        <w:rPr>
          <w:rFonts w:ascii="Times New Roman" w:hAnsi="Times New Roman" w:cs="Times New Roman"/>
        </w:rPr>
        <w:t>твуют ли педагогические отряды В</w:t>
      </w:r>
      <w:r w:rsidRPr="00703686">
        <w:rPr>
          <w:rFonts w:ascii="Times New Roman" w:hAnsi="Times New Roman" w:cs="Times New Roman"/>
        </w:rPr>
        <w:t>ашего вуз/</w:t>
      </w:r>
      <w:proofErr w:type="spellStart"/>
      <w:r w:rsidRPr="00703686">
        <w:rPr>
          <w:rFonts w:ascii="Times New Roman" w:hAnsi="Times New Roman" w:cs="Times New Roman"/>
        </w:rPr>
        <w:t>ссуза</w:t>
      </w:r>
      <w:proofErr w:type="spellEnd"/>
      <w:r w:rsidRPr="00703686">
        <w:rPr>
          <w:rFonts w:ascii="Times New Roman" w:hAnsi="Times New Roman" w:cs="Times New Roman"/>
        </w:rPr>
        <w:t xml:space="preserve"> с координаторами Российского движения школьников?</w:t>
      </w:r>
    </w:p>
    <w:p w14:paraId="40BA35FA" w14:textId="77777777" w:rsidR="00BB5B55" w:rsidRPr="00703686" w:rsidRDefault="00BB5B55" w:rsidP="00BB5B55">
      <w:pPr>
        <w:pStyle w:val="a7"/>
        <w:numPr>
          <w:ilvl w:val="0"/>
          <w:numId w:val="37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42B598A1" w14:textId="77777777" w:rsidR="00BB5B55" w:rsidRPr="00703686" w:rsidRDefault="00BB5B55" w:rsidP="00BB5B55">
      <w:pPr>
        <w:pStyle w:val="a7"/>
        <w:numPr>
          <w:ilvl w:val="0"/>
          <w:numId w:val="37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4BAD260A" w14:textId="77777777" w:rsidR="00BB5B55" w:rsidRPr="00703686" w:rsidRDefault="00BB5B55" w:rsidP="00BB5B55">
      <w:pPr>
        <w:pStyle w:val="a7"/>
        <w:spacing w:before="60" w:after="60"/>
        <w:rPr>
          <w:rFonts w:ascii="Times New Roman" w:hAnsi="Times New Roman" w:cs="Times New Roman"/>
        </w:rPr>
      </w:pPr>
    </w:p>
    <w:p w14:paraId="4C992765" w14:textId="77777777" w:rsidR="00EE1B6C" w:rsidRPr="00703686" w:rsidRDefault="00EE1B6C" w:rsidP="00EE1B6C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Есть ли программа (план) деятельности педагогического отряда в школе? Если да, то просим прислать программу (план) как приложение.</w:t>
      </w:r>
    </w:p>
    <w:p w14:paraId="2A893EC3" w14:textId="77777777" w:rsidR="00EE1B6C" w:rsidRPr="00703686" w:rsidRDefault="00EE1B6C" w:rsidP="00EE1B6C">
      <w:pPr>
        <w:pStyle w:val="a7"/>
        <w:numPr>
          <w:ilvl w:val="0"/>
          <w:numId w:val="3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6E3975FC" w14:textId="77777777" w:rsidR="00EE1B6C" w:rsidRPr="00703686" w:rsidRDefault="00EE1B6C" w:rsidP="00EE1B6C">
      <w:pPr>
        <w:pStyle w:val="a7"/>
        <w:numPr>
          <w:ilvl w:val="0"/>
          <w:numId w:val="3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2D7038C3" w14:textId="77777777" w:rsidR="00EE1B6C" w:rsidRPr="00703686" w:rsidRDefault="00EE1B6C" w:rsidP="00EE1B6C">
      <w:pPr>
        <w:pStyle w:val="a7"/>
        <w:spacing w:before="60" w:after="60"/>
        <w:rPr>
          <w:rFonts w:ascii="Times New Roman" w:hAnsi="Times New Roman" w:cs="Times New Roman"/>
        </w:rPr>
      </w:pPr>
    </w:p>
    <w:p w14:paraId="453E6030" w14:textId="77777777" w:rsidR="00566840" w:rsidRPr="00703686" w:rsidRDefault="008E79FB" w:rsidP="00BF66B7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Основные</w:t>
      </w:r>
      <w:r w:rsidR="00566840" w:rsidRPr="00703686">
        <w:rPr>
          <w:rFonts w:ascii="Times New Roman" w:hAnsi="Times New Roman" w:cs="Times New Roman"/>
        </w:rPr>
        <w:t xml:space="preserve"> </w:t>
      </w:r>
      <w:r w:rsidRPr="00703686">
        <w:rPr>
          <w:rFonts w:ascii="Times New Roman" w:hAnsi="Times New Roman" w:cs="Times New Roman"/>
        </w:rPr>
        <w:t>направления</w:t>
      </w:r>
      <w:r w:rsidR="00566840" w:rsidRPr="00703686">
        <w:rPr>
          <w:rFonts w:ascii="Times New Roman" w:hAnsi="Times New Roman" w:cs="Times New Roman"/>
        </w:rPr>
        <w:t xml:space="preserve"> деятельности </w:t>
      </w:r>
      <w:r w:rsidR="00EE1B6C" w:rsidRPr="00703686">
        <w:rPr>
          <w:rFonts w:ascii="Times New Roman" w:hAnsi="Times New Roman" w:cs="Times New Roman"/>
        </w:rPr>
        <w:t xml:space="preserve">педагогического </w:t>
      </w:r>
      <w:r w:rsidR="00566840" w:rsidRPr="00703686">
        <w:rPr>
          <w:rFonts w:ascii="Times New Roman" w:hAnsi="Times New Roman" w:cs="Times New Roman"/>
        </w:rPr>
        <w:t>отряда в школе</w:t>
      </w:r>
      <w:r w:rsidR="00C76B73" w:rsidRPr="00703686">
        <w:rPr>
          <w:rFonts w:ascii="Times New Roman" w:hAnsi="Times New Roman" w:cs="Times New Roman"/>
        </w:rPr>
        <w:t xml:space="preserve"> </w:t>
      </w:r>
      <w:r w:rsidRPr="00703686">
        <w:rPr>
          <w:rFonts w:ascii="Times New Roman" w:hAnsi="Times New Roman" w:cs="Times New Roman"/>
        </w:rPr>
        <w:t>(</w:t>
      </w:r>
      <w:r w:rsidR="00C76B73" w:rsidRPr="00703686">
        <w:rPr>
          <w:rFonts w:ascii="Times New Roman" w:hAnsi="Times New Roman" w:cs="Times New Roman"/>
        </w:rPr>
        <w:t>при условии, что они работают в школе</w:t>
      </w:r>
      <w:r w:rsidRPr="00703686">
        <w:rPr>
          <w:rFonts w:ascii="Times New Roman" w:hAnsi="Times New Roman" w:cs="Times New Roman"/>
        </w:rPr>
        <w:t>)</w:t>
      </w:r>
      <w:r w:rsidR="00C76B73" w:rsidRPr="00703686">
        <w:rPr>
          <w:rFonts w:ascii="Times New Roman" w:hAnsi="Times New Roman" w:cs="Times New Roman"/>
        </w:rPr>
        <w:t>.</w:t>
      </w:r>
    </w:p>
    <w:p w14:paraId="04FCF8FE" w14:textId="77777777" w:rsidR="00566840" w:rsidRPr="00703686" w:rsidRDefault="00566840" w:rsidP="00BF66B7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Личностное развитие</w:t>
      </w:r>
    </w:p>
    <w:p w14:paraId="77E8DCCC" w14:textId="77777777" w:rsidR="00566840" w:rsidRPr="00703686" w:rsidRDefault="00566840" w:rsidP="00BF66B7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Гражданская активность</w:t>
      </w:r>
    </w:p>
    <w:p w14:paraId="3B6B649D" w14:textId="77777777" w:rsidR="00566840" w:rsidRPr="00703686" w:rsidRDefault="00566840" w:rsidP="00BF66B7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Военно-патриотическое направление</w:t>
      </w:r>
    </w:p>
    <w:p w14:paraId="21FFA118" w14:textId="77777777" w:rsidR="00566840" w:rsidRPr="00703686" w:rsidRDefault="00566840" w:rsidP="00BF66B7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Информационно-</w:t>
      </w:r>
      <w:proofErr w:type="spellStart"/>
      <w:r w:rsidRPr="00703686">
        <w:rPr>
          <w:rFonts w:ascii="Times New Roman" w:hAnsi="Times New Roman" w:cs="Times New Roman"/>
        </w:rPr>
        <w:t>медийное</w:t>
      </w:r>
      <w:proofErr w:type="spellEnd"/>
      <w:r w:rsidRPr="00703686">
        <w:rPr>
          <w:rFonts w:ascii="Times New Roman" w:hAnsi="Times New Roman" w:cs="Times New Roman"/>
        </w:rPr>
        <w:t xml:space="preserve"> направление</w:t>
      </w:r>
    </w:p>
    <w:p w14:paraId="66D3E930" w14:textId="0659CB95" w:rsidR="00566840" w:rsidRPr="00703686" w:rsidRDefault="00566840" w:rsidP="00BF66B7">
      <w:pPr>
        <w:pStyle w:val="a7"/>
        <w:numPr>
          <w:ilvl w:val="0"/>
          <w:numId w:val="14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Другие </w:t>
      </w:r>
      <w:r w:rsidR="00C76B73" w:rsidRPr="00703686">
        <w:rPr>
          <w:rFonts w:ascii="Times New Roman" w:hAnsi="Times New Roman" w:cs="Times New Roman"/>
        </w:rPr>
        <w:t xml:space="preserve">направления деятельности </w:t>
      </w:r>
      <w:r w:rsidRPr="00703686">
        <w:rPr>
          <w:rFonts w:ascii="Times New Roman" w:hAnsi="Times New Roman" w:cs="Times New Roman"/>
        </w:rPr>
        <w:t>вне Р</w:t>
      </w:r>
      <w:r w:rsidR="00C76B73" w:rsidRPr="00703686">
        <w:rPr>
          <w:rFonts w:ascii="Times New Roman" w:hAnsi="Times New Roman" w:cs="Times New Roman"/>
        </w:rPr>
        <w:t>оссийском движении школьников</w:t>
      </w:r>
      <w:r w:rsidR="00812B8B" w:rsidRPr="00703686">
        <w:rPr>
          <w:rFonts w:ascii="Times New Roman" w:hAnsi="Times New Roman" w:cs="Times New Roman"/>
        </w:rPr>
        <w:t xml:space="preserve"> (укажите, какие?)</w:t>
      </w:r>
    </w:p>
    <w:p w14:paraId="6AA5BD9D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73680E71" w14:textId="77777777" w:rsidR="00C76B73" w:rsidRPr="00703686" w:rsidRDefault="00C76B73" w:rsidP="00C76B73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Какие проблемы (трудности) возникают у студентов при работе педагогических отрядов в школе</w:t>
      </w:r>
    </w:p>
    <w:p w14:paraId="79FF0028" w14:textId="77777777" w:rsidR="00C76B73" w:rsidRPr="00703686" w:rsidRDefault="00C76B73" w:rsidP="00C76B73">
      <w:pPr>
        <w:pStyle w:val="a7"/>
        <w:spacing w:before="60" w:after="6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808"/>
      </w:tblGrid>
      <w:tr w:rsidR="00C76B73" w:rsidRPr="00703686" w14:paraId="62DA19D7" w14:textId="77777777" w:rsidTr="00C76B73">
        <w:tc>
          <w:tcPr>
            <w:tcW w:w="3811" w:type="dxa"/>
          </w:tcPr>
          <w:p w14:paraId="46B5E927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Во взаимодействии с педагогами</w:t>
            </w:r>
          </w:p>
        </w:tc>
        <w:tc>
          <w:tcPr>
            <w:tcW w:w="4808" w:type="dxa"/>
          </w:tcPr>
          <w:p w14:paraId="4BBE694A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6E486B5D" w14:textId="77777777" w:rsidTr="00C76B73">
        <w:tc>
          <w:tcPr>
            <w:tcW w:w="3811" w:type="dxa"/>
          </w:tcPr>
          <w:p w14:paraId="641E44C4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С организации деятельности</w:t>
            </w:r>
          </w:p>
        </w:tc>
        <w:tc>
          <w:tcPr>
            <w:tcW w:w="4808" w:type="dxa"/>
          </w:tcPr>
          <w:p w14:paraId="7840F01C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19A109A5" w14:textId="77777777" w:rsidTr="00C76B73">
        <w:tc>
          <w:tcPr>
            <w:tcW w:w="3811" w:type="dxa"/>
          </w:tcPr>
          <w:p w14:paraId="6B4BBF1A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содержании деятельности</w:t>
            </w:r>
          </w:p>
        </w:tc>
        <w:tc>
          <w:tcPr>
            <w:tcW w:w="4808" w:type="dxa"/>
          </w:tcPr>
          <w:p w14:paraId="53EF2D13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60C020A2" w14:textId="77777777" w:rsidTr="00C76B73">
        <w:tc>
          <w:tcPr>
            <w:tcW w:w="3811" w:type="dxa"/>
          </w:tcPr>
          <w:p w14:paraId="51FBCD51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выборе форм и технологий</w:t>
            </w:r>
            <w:r w:rsidR="008E79FB" w:rsidRPr="00703686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808" w:type="dxa"/>
          </w:tcPr>
          <w:p w14:paraId="4400761D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1188897B" w14:textId="77777777" w:rsidTr="00C76B73">
        <w:tc>
          <w:tcPr>
            <w:tcW w:w="3811" w:type="dxa"/>
          </w:tcPr>
          <w:p w14:paraId="45B0C87C" w14:textId="77777777" w:rsidR="00C76B73" w:rsidRPr="00703686" w:rsidRDefault="008E79FB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оценке</w:t>
            </w:r>
            <w:r w:rsidR="00C76B73" w:rsidRPr="00703686">
              <w:rPr>
                <w:rFonts w:ascii="Times New Roman" w:hAnsi="Times New Roman" w:cs="Times New Roman"/>
              </w:rPr>
              <w:t xml:space="preserve"> деятельности</w:t>
            </w:r>
            <w:r w:rsidRPr="00703686">
              <w:rPr>
                <w:rFonts w:ascii="Times New Roman" w:hAnsi="Times New Roman" w:cs="Times New Roman"/>
              </w:rPr>
              <w:t xml:space="preserve"> отряда</w:t>
            </w:r>
          </w:p>
        </w:tc>
        <w:tc>
          <w:tcPr>
            <w:tcW w:w="4808" w:type="dxa"/>
          </w:tcPr>
          <w:p w14:paraId="2A080A86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02598324" w14:textId="77777777" w:rsidTr="00C76B73">
        <w:tc>
          <w:tcPr>
            <w:tcW w:w="3811" w:type="dxa"/>
          </w:tcPr>
          <w:p w14:paraId="3E0EDC25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808" w:type="dxa"/>
          </w:tcPr>
          <w:p w14:paraId="5B205493" w14:textId="77777777" w:rsidR="00C76B73" w:rsidRPr="00703686" w:rsidRDefault="00C76B73" w:rsidP="00C76B73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F08B998" w14:textId="77777777" w:rsidR="00C76B73" w:rsidRPr="00703686" w:rsidRDefault="00C76B73" w:rsidP="00C76B73">
      <w:pPr>
        <w:spacing w:before="60" w:after="60"/>
        <w:rPr>
          <w:rFonts w:ascii="Times New Roman" w:hAnsi="Times New Roman" w:cs="Times New Roman"/>
        </w:rPr>
      </w:pPr>
    </w:p>
    <w:p w14:paraId="4CC4DAEE" w14:textId="3355B4AA" w:rsidR="00C76B73" w:rsidRPr="00703686" w:rsidRDefault="00C76B73" w:rsidP="00C76B73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Какие пр</w:t>
      </w:r>
      <w:r w:rsidR="008E79FB" w:rsidRPr="00703686">
        <w:rPr>
          <w:rFonts w:ascii="Times New Roman" w:hAnsi="Times New Roman" w:cs="Times New Roman"/>
        </w:rPr>
        <w:t xml:space="preserve">облемы (трудности) возникают у </w:t>
      </w:r>
      <w:r w:rsidR="00690923">
        <w:rPr>
          <w:rFonts w:ascii="Times New Roman" w:hAnsi="Times New Roman" w:cs="Times New Roman"/>
        </w:rPr>
        <w:t>сотрудников школы</w:t>
      </w:r>
      <w:r w:rsidRPr="00703686">
        <w:rPr>
          <w:rFonts w:ascii="Times New Roman" w:hAnsi="Times New Roman" w:cs="Times New Roman"/>
        </w:rPr>
        <w:t xml:space="preserve"> при работе </w:t>
      </w:r>
      <w:r w:rsidR="00193092">
        <w:rPr>
          <w:rFonts w:ascii="Times New Roman" w:hAnsi="Times New Roman" w:cs="Times New Roman"/>
        </w:rPr>
        <w:t xml:space="preserve">в ней </w:t>
      </w:r>
      <w:r w:rsidRPr="00703686">
        <w:rPr>
          <w:rFonts w:ascii="Times New Roman" w:hAnsi="Times New Roman" w:cs="Times New Roman"/>
        </w:rPr>
        <w:t xml:space="preserve">педагогических отрядов </w:t>
      </w:r>
    </w:p>
    <w:p w14:paraId="370FBDB8" w14:textId="77777777" w:rsidR="00C76B73" w:rsidRPr="00703686" w:rsidRDefault="00C76B73" w:rsidP="00C76B73">
      <w:pPr>
        <w:pStyle w:val="a7"/>
        <w:spacing w:before="60" w:after="6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808"/>
      </w:tblGrid>
      <w:tr w:rsidR="00160718" w:rsidRPr="00703686" w14:paraId="1212A3B1" w14:textId="77777777" w:rsidTr="00724771">
        <w:tc>
          <w:tcPr>
            <w:tcW w:w="3811" w:type="dxa"/>
          </w:tcPr>
          <w:p w14:paraId="07393D7D" w14:textId="2B6026BD" w:rsidR="00160718" w:rsidRPr="00160718" w:rsidRDefault="00160718" w:rsidP="00160718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  <w:i/>
              </w:rPr>
            </w:pPr>
            <w:r w:rsidRPr="00160718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Во взаимодействии с руководителем </w:t>
            </w:r>
            <w:proofErr w:type="spellStart"/>
            <w:r w:rsidRPr="00160718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пед</w:t>
            </w:r>
            <w:proofErr w:type="spellEnd"/>
            <w:r w:rsidRPr="00160718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. отряда</w:t>
            </w:r>
          </w:p>
        </w:tc>
        <w:tc>
          <w:tcPr>
            <w:tcW w:w="4808" w:type="dxa"/>
          </w:tcPr>
          <w:p w14:paraId="39F89FAE" w14:textId="77777777" w:rsidR="00160718" w:rsidRPr="00703686" w:rsidRDefault="00160718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53E1F72D" w14:textId="77777777" w:rsidTr="00724771">
        <w:tc>
          <w:tcPr>
            <w:tcW w:w="3811" w:type="dxa"/>
          </w:tcPr>
          <w:p w14:paraId="71EE0CD7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Во взаимодействии со студентами</w:t>
            </w:r>
          </w:p>
        </w:tc>
        <w:tc>
          <w:tcPr>
            <w:tcW w:w="4808" w:type="dxa"/>
          </w:tcPr>
          <w:p w14:paraId="546F7B81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7B81B50E" w14:textId="77777777" w:rsidTr="00724771">
        <w:tc>
          <w:tcPr>
            <w:tcW w:w="3811" w:type="dxa"/>
          </w:tcPr>
          <w:p w14:paraId="1ED46818" w14:textId="70D46972" w:rsidR="00C76B73" w:rsidRPr="00703686" w:rsidRDefault="00503A0A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76B73" w:rsidRPr="00703686">
              <w:rPr>
                <w:rFonts w:ascii="Times New Roman" w:hAnsi="Times New Roman" w:cs="Times New Roman"/>
              </w:rPr>
              <w:t xml:space="preserve"> организации деятельности</w:t>
            </w:r>
          </w:p>
        </w:tc>
        <w:tc>
          <w:tcPr>
            <w:tcW w:w="4808" w:type="dxa"/>
          </w:tcPr>
          <w:p w14:paraId="55AA2607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771A0335" w14:textId="77777777" w:rsidTr="00724771">
        <w:tc>
          <w:tcPr>
            <w:tcW w:w="3811" w:type="dxa"/>
          </w:tcPr>
          <w:p w14:paraId="3A0BC41C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содержании деятельности</w:t>
            </w:r>
          </w:p>
        </w:tc>
        <w:tc>
          <w:tcPr>
            <w:tcW w:w="4808" w:type="dxa"/>
          </w:tcPr>
          <w:p w14:paraId="706F40E8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23E2923B" w14:textId="77777777" w:rsidTr="00724771">
        <w:tc>
          <w:tcPr>
            <w:tcW w:w="3811" w:type="dxa"/>
          </w:tcPr>
          <w:p w14:paraId="3BF9FD11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выборе форм и технологий</w:t>
            </w:r>
            <w:r w:rsidR="008E79FB" w:rsidRPr="00703686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808" w:type="dxa"/>
          </w:tcPr>
          <w:p w14:paraId="006E55EA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02340F07" w14:textId="77777777" w:rsidTr="00724771">
        <w:tc>
          <w:tcPr>
            <w:tcW w:w="3811" w:type="dxa"/>
          </w:tcPr>
          <w:p w14:paraId="461098F5" w14:textId="77777777" w:rsidR="00C76B73" w:rsidRPr="00703686" w:rsidRDefault="008E79FB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 оценке</w:t>
            </w:r>
            <w:r w:rsidR="00C76B73" w:rsidRPr="00703686">
              <w:rPr>
                <w:rFonts w:ascii="Times New Roman" w:hAnsi="Times New Roman" w:cs="Times New Roman"/>
              </w:rPr>
              <w:t xml:space="preserve"> деятельности</w:t>
            </w:r>
            <w:r w:rsidRPr="00703686">
              <w:rPr>
                <w:rFonts w:ascii="Times New Roman" w:hAnsi="Times New Roman" w:cs="Times New Roman"/>
              </w:rPr>
              <w:t xml:space="preserve"> отряда</w:t>
            </w:r>
          </w:p>
        </w:tc>
        <w:tc>
          <w:tcPr>
            <w:tcW w:w="4808" w:type="dxa"/>
          </w:tcPr>
          <w:p w14:paraId="05C8C4D7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76B73" w:rsidRPr="00703686" w14:paraId="44CC1BB4" w14:textId="77777777" w:rsidTr="00724771">
        <w:tc>
          <w:tcPr>
            <w:tcW w:w="3811" w:type="dxa"/>
          </w:tcPr>
          <w:p w14:paraId="22312562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808" w:type="dxa"/>
          </w:tcPr>
          <w:p w14:paraId="5273F007" w14:textId="77777777" w:rsidR="00C76B73" w:rsidRPr="00703686" w:rsidRDefault="00C76B73" w:rsidP="00724771">
            <w:pPr>
              <w:pStyle w:val="a7"/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4F9617" w14:textId="77777777" w:rsidR="003746D1" w:rsidRPr="00703686" w:rsidRDefault="003746D1" w:rsidP="003746D1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6BCFBDE7" w14:textId="77777777" w:rsidR="00082E1A" w:rsidRPr="00703686" w:rsidRDefault="00082E1A" w:rsidP="00082E1A">
      <w:pPr>
        <w:pStyle w:val="a7"/>
        <w:spacing w:before="60" w:after="60" w:line="276" w:lineRule="auto"/>
        <w:ind w:left="1080"/>
        <w:jc w:val="both"/>
        <w:rPr>
          <w:rFonts w:ascii="Times New Roman" w:hAnsi="Times New Roman" w:cs="Times New Roman"/>
        </w:rPr>
      </w:pPr>
    </w:p>
    <w:p w14:paraId="283A738C" w14:textId="66532E42" w:rsidR="00CD4D83" w:rsidRPr="00160718" w:rsidRDefault="00CD4D83" w:rsidP="0016071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160718">
        <w:rPr>
          <w:rFonts w:ascii="Times New Roman" w:hAnsi="Times New Roman" w:cs="Times New Roman"/>
        </w:rPr>
        <w:t xml:space="preserve">Какие основные достижения есть </w:t>
      </w:r>
      <w:r w:rsidR="00BD2006" w:rsidRPr="00160718">
        <w:rPr>
          <w:rFonts w:ascii="Times New Roman" w:hAnsi="Times New Roman" w:cs="Times New Roman"/>
        </w:rPr>
        <w:t>у студенческих педагогических отрядов</w:t>
      </w:r>
      <w:r w:rsidRPr="00160718">
        <w:rPr>
          <w:rFonts w:ascii="Times New Roman" w:hAnsi="Times New Roman" w:cs="Times New Roman"/>
        </w:rPr>
        <w:t xml:space="preserve"> в Вашем вузе/</w:t>
      </w:r>
      <w:proofErr w:type="spellStart"/>
      <w:r w:rsidRPr="00160718">
        <w:rPr>
          <w:rFonts w:ascii="Times New Roman" w:hAnsi="Times New Roman" w:cs="Times New Roman"/>
        </w:rPr>
        <w:t>ссузе</w:t>
      </w:r>
      <w:proofErr w:type="spellEnd"/>
      <w:r w:rsidRPr="00160718">
        <w:rPr>
          <w:rFonts w:ascii="Times New Roman" w:hAnsi="Times New Roman" w:cs="Times New Roman"/>
        </w:rPr>
        <w:t xml:space="preserve"> (не более 5): </w:t>
      </w:r>
    </w:p>
    <w:p w14:paraId="656F7928" w14:textId="77777777" w:rsidR="00CD4D83" w:rsidRDefault="00CD4D83" w:rsidP="00CD4D83"/>
    <w:tbl>
      <w:tblPr>
        <w:tblStyle w:val="a8"/>
        <w:tblW w:w="8783" w:type="dxa"/>
        <w:tblInd w:w="558" w:type="dxa"/>
        <w:tblLook w:val="04A0" w:firstRow="1" w:lastRow="0" w:firstColumn="1" w:lastColumn="0" w:noHBand="0" w:noVBand="1"/>
      </w:tblPr>
      <w:tblGrid>
        <w:gridCol w:w="704"/>
        <w:gridCol w:w="8079"/>
      </w:tblGrid>
      <w:tr w:rsidR="00CD4D83" w14:paraId="4B1BB09F" w14:textId="77777777" w:rsidTr="00CD4D83">
        <w:tc>
          <w:tcPr>
            <w:tcW w:w="704" w:type="dxa"/>
          </w:tcPr>
          <w:p w14:paraId="0087CF53" w14:textId="77777777" w:rsidR="00CD4D83" w:rsidRDefault="00CD4D83" w:rsidP="00724771">
            <w:pPr>
              <w:pStyle w:val="a7"/>
              <w:ind w:left="0"/>
            </w:pPr>
            <w:r>
              <w:t>1</w:t>
            </w:r>
          </w:p>
        </w:tc>
        <w:tc>
          <w:tcPr>
            <w:tcW w:w="8079" w:type="dxa"/>
          </w:tcPr>
          <w:p w14:paraId="752943D1" w14:textId="77777777" w:rsidR="00CD4D83" w:rsidRDefault="00CD4D83" w:rsidP="00724771">
            <w:pPr>
              <w:pStyle w:val="a7"/>
              <w:ind w:left="0"/>
            </w:pPr>
          </w:p>
        </w:tc>
      </w:tr>
      <w:tr w:rsidR="00CD4D83" w14:paraId="6A7DC293" w14:textId="77777777" w:rsidTr="00CD4D83">
        <w:tc>
          <w:tcPr>
            <w:tcW w:w="704" w:type="dxa"/>
          </w:tcPr>
          <w:p w14:paraId="0053A758" w14:textId="77777777" w:rsidR="00CD4D83" w:rsidRDefault="00CD4D83" w:rsidP="00724771">
            <w:pPr>
              <w:pStyle w:val="a7"/>
              <w:ind w:left="0"/>
            </w:pPr>
            <w:r>
              <w:t>2</w:t>
            </w:r>
          </w:p>
        </w:tc>
        <w:tc>
          <w:tcPr>
            <w:tcW w:w="8079" w:type="dxa"/>
          </w:tcPr>
          <w:p w14:paraId="24479DCF" w14:textId="77777777" w:rsidR="00CD4D83" w:rsidRDefault="00CD4D83" w:rsidP="00724771">
            <w:pPr>
              <w:pStyle w:val="a7"/>
              <w:ind w:left="0"/>
            </w:pPr>
          </w:p>
        </w:tc>
      </w:tr>
      <w:tr w:rsidR="00CD4D83" w14:paraId="43EB597F" w14:textId="77777777" w:rsidTr="00CD4D83">
        <w:tc>
          <w:tcPr>
            <w:tcW w:w="704" w:type="dxa"/>
          </w:tcPr>
          <w:p w14:paraId="759E685A" w14:textId="77777777" w:rsidR="00CD4D83" w:rsidRDefault="00CD4D83" w:rsidP="00724771">
            <w:pPr>
              <w:pStyle w:val="a7"/>
              <w:ind w:left="0"/>
            </w:pPr>
            <w:r>
              <w:t>3</w:t>
            </w:r>
          </w:p>
        </w:tc>
        <w:tc>
          <w:tcPr>
            <w:tcW w:w="8079" w:type="dxa"/>
          </w:tcPr>
          <w:p w14:paraId="59163490" w14:textId="77777777" w:rsidR="00CD4D83" w:rsidRDefault="00CD4D83" w:rsidP="00724771">
            <w:pPr>
              <w:pStyle w:val="a7"/>
              <w:ind w:left="0"/>
            </w:pPr>
          </w:p>
        </w:tc>
      </w:tr>
      <w:tr w:rsidR="00CD4D83" w14:paraId="4F50023B" w14:textId="77777777" w:rsidTr="00CD4D83">
        <w:tc>
          <w:tcPr>
            <w:tcW w:w="704" w:type="dxa"/>
          </w:tcPr>
          <w:p w14:paraId="36D5272B" w14:textId="77777777" w:rsidR="00CD4D83" w:rsidRDefault="00CD4D83" w:rsidP="00724771">
            <w:pPr>
              <w:pStyle w:val="a7"/>
              <w:ind w:left="0"/>
            </w:pPr>
            <w:r>
              <w:t>4</w:t>
            </w:r>
          </w:p>
        </w:tc>
        <w:tc>
          <w:tcPr>
            <w:tcW w:w="8079" w:type="dxa"/>
          </w:tcPr>
          <w:p w14:paraId="2A4C61C8" w14:textId="77777777" w:rsidR="00CD4D83" w:rsidRDefault="00CD4D83" w:rsidP="00724771">
            <w:pPr>
              <w:pStyle w:val="a7"/>
              <w:ind w:left="0"/>
            </w:pPr>
          </w:p>
        </w:tc>
      </w:tr>
      <w:tr w:rsidR="00CD4D83" w14:paraId="60C24D30" w14:textId="77777777" w:rsidTr="00CD4D83">
        <w:tc>
          <w:tcPr>
            <w:tcW w:w="704" w:type="dxa"/>
          </w:tcPr>
          <w:p w14:paraId="4B7283B3" w14:textId="77777777" w:rsidR="00CD4D83" w:rsidRDefault="00CD4D83" w:rsidP="00724771">
            <w:pPr>
              <w:pStyle w:val="a7"/>
              <w:ind w:left="0"/>
            </w:pPr>
            <w:r>
              <w:t>5</w:t>
            </w:r>
          </w:p>
        </w:tc>
        <w:tc>
          <w:tcPr>
            <w:tcW w:w="8079" w:type="dxa"/>
          </w:tcPr>
          <w:p w14:paraId="033343F2" w14:textId="77777777" w:rsidR="00CD4D83" w:rsidRDefault="00CD4D83" w:rsidP="00724771">
            <w:pPr>
              <w:pStyle w:val="a7"/>
              <w:ind w:left="0"/>
            </w:pPr>
          </w:p>
        </w:tc>
      </w:tr>
    </w:tbl>
    <w:p w14:paraId="03576006" w14:textId="77777777" w:rsidR="00CD4D83" w:rsidRPr="00703686" w:rsidRDefault="00CD4D83" w:rsidP="00CD4D83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1BB53417" w14:textId="6A3CD090" w:rsidR="00C76B73" w:rsidRPr="008450B2" w:rsidRDefault="00160718" w:rsidP="008450B2">
      <w:pPr>
        <w:pStyle w:val="a7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 xml:space="preserve"> </w:t>
      </w:r>
      <w:r w:rsidR="00C76B73" w:rsidRPr="008450B2">
        <w:rPr>
          <w:rFonts w:ascii="Times New Roman" w:hAnsi="Times New Roman" w:cs="Times New Roman"/>
        </w:rPr>
        <w:t xml:space="preserve">Есть ли у </w:t>
      </w:r>
      <w:r w:rsidRPr="008450B2">
        <w:rPr>
          <w:rFonts w:ascii="Times New Roman" w:hAnsi="Times New Roman" w:cs="Times New Roman"/>
        </w:rPr>
        <w:t>В</w:t>
      </w:r>
      <w:r w:rsidR="00C76B73" w:rsidRPr="008450B2">
        <w:rPr>
          <w:rFonts w:ascii="Times New Roman" w:hAnsi="Times New Roman" w:cs="Times New Roman"/>
        </w:rPr>
        <w:t>ас программа подготовки студенческих педагогических отрядов к деятельности в школе в контексте программы Российского движения школьников?</w:t>
      </w:r>
      <w:r w:rsidR="00F84717" w:rsidRPr="008450B2">
        <w:rPr>
          <w:rFonts w:ascii="Times New Roman" w:hAnsi="Times New Roman" w:cs="Times New Roman"/>
        </w:rPr>
        <w:t xml:space="preserve"> Если есть</w:t>
      </w:r>
      <w:r w:rsidR="00B529B7" w:rsidRPr="008450B2">
        <w:rPr>
          <w:rFonts w:ascii="Times New Roman" w:hAnsi="Times New Roman" w:cs="Times New Roman"/>
        </w:rPr>
        <w:t>,</w:t>
      </w:r>
      <w:r w:rsidR="00F84717" w:rsidRPr="008450B2">
        <w:rPr>
          <w:rFonts w:ascii="Times New Roman" w:hAnsi="Times New Roman" w:cs="Times New Roman"/>
        </w:rPr>
        <w:t xml:space="preserve"> просим выслать данную программу.</w:t>
      </w:r>
    </w:p>
    <w:p w14:paraId="119C22DC" w14:textId="77777777" w:rsidR="00C76B73" w:rsidRPr="00703686" w:rsidRDefault="00C76B73" w:rsidP="00C76B73">
      <w:pPr>
        <w:pStyle w:val="a7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2DF216DB" w14:textId="77777777" w:rsidR="00BB5B55" w:rsidRPr="00703686" w:rsidRDefault="00C76B73" w:rsidP="00BB5B55">
      <w:pPr>
        <w:pStyle w:val="a7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3B63AD98" w14:textId="43608AFC" w:rsidR="00082E1A" w:rsidRPr="008450B2" w:rsidRDefault="008450B2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Укажите количество человек, прошедших обучение по данной программе: __</w:t>
      </w:r>
      <w:r>
        <w:rPr>
          <w:rFonts w:ascii="Times New Roman" w:hAnsi="Times New Roman" w:cs="Times New Roman"/>
          <w:color w:val="000000" w:themeColor="text1"/>
        </w:rPr>
        <w:t>_____</w:t>
      </w:r>
    </w:p>
    <w:p w14:paraId="7C1DC2D7" w14:textId="6D0988CA" w:rsidR="009C4C96" w:rsidRPr="008450B2" w:rsidRDefault="009C4C96" w:rsidP="008450B2">
      <w:pPr>
        <w:spacing w:before="60" w:after="60"/>
        <w:ind w:firstLine="708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Кто был организатором и ведущим программы</w:t>
      </w:r>
      <w:r w:rsidR="008450B2" w:rsidRPr="008450B2">
        <w:rPr>
          <w:rFonts w:ascii="Times New Roman" w:hAnsi="Times New Roman" w:cs="Times New Roman"/>
          <w:color w:val="000000" w:themeColor="text1"/>
        </w:rPr>
        <w:t>?</w:t>
      </w:r>
    </w:p>
    <w:p w14:paraId="5C88F4A3" w14:textId="77777777" w:rsidR="009C4C96" w:rsidRPr="008450B2" w:rsidRDefault="009C4C96" w:rsidP="008450B2">
      <w:pPr>
        <w:spacing w:before="60" w:after="60"/>
        <w:ind w:left="1134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а</w:t>
      </w:r>
      <w:r w:rsidRPr="008450B2">
        <w:rPr>
          <w:rFonts w:ascii="Times New Roman" w:hAnsi="Times New Roman" w:cs="Times New Roman"/>
          <w:color w:val="000000" w:themeColor="text1"/>
        </w:rPr>
        <w:tab/>
        <w:t>Сотрудник управления/ отдела ВР</w:t>
      </w:r>
    </w:p>
    <w:p w14:paraId="0D1E01C3" w14:textId="77777777" w:rsidR="009C4C96" w:rsidRPr="008450B2" w:rsidRDefault="009C4C96" w:rsidP="008450B2">
      <w:pPr>
        <w:spacing w:before="60" w:after="60"/>
        <w:ind w:left="1134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б</w:t>
      </w:r>
      <w:r w:rsidRPr="008450B2">
        <w:rPr>
          <w:rFonts w:ascii="Times New Roman" w:hAnsi="Times New Roman" w:cs="Times New Roman"/>
          <w:color w:val="000000" w:themeColor="text1"/>
        </w:rPr>
        <w:tab/>
        <w:t>Сотрудник учебного управления</w:t>
      </w:r>
    </w:p>
    <w:p w14:paraId="53364292" w14:textId="77777777" w:rsidR="009C4C96" w:rsidRPr="008450B2" w:rsidRDefault="009C4C96" w:rsidP="008450B2">
      <w:pPr>
        <w:spacing w:before="60" w:after="60"/>
        <w:ind w:left="1134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в</w:t>
      </w:r>
      <w:r w:rsidRPr="008450B2">
        <w:rPr>
          <w:rFonts w:ascii="Times New Roman" w:hAnsi="Times New Roman" w:cs="Times New Roman"/>
          <w:color w:val="000000" w:themeColor="text1"/>
        </w:rPr>
        <w:tab/>
        <w:t>Преподаватель кафедры __________________ (указать какой?)</w:t>
      </w:r>
    </w:p>
    <w:p w14:paraId="63A4C5BC" w14:textId="77777777" w:rsidR="009C4C96" w:rsidRPr="008450B2" w:rsidRDefault="009C4C96" w:rsidP="008450B2">
      <w:pPr>
        <w:spacing w:before="60" w:after="60"/>
        <w:ind w:left="1134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г</w:t>
      </w:r>
      <w:r w:rsidRPr="008450B2">
        <w:rPr>
          <w:rFonts w:ascii="Times New Roman" w:hAnsi="Times New Roman" w:cs="Times New Roman"/>
          <w:color w:val="000000" w:themeColor="text1"/>
        </w:rPr>
        <w:tab/>
        <w:t>Студент-старшекурсник</w:t>
      </w:r>
    </w:p>
    <w:p w14:paraId="7096E851" w14:textId="4342B050" w:rsidR="009C4C96" w:rsidRPr="008450B2" w:rsidRDefault="009C4C96" w:rsidP="008450B2">
      <w:pPr>
        <w:spacing w:before="60" w:after="60"/>
        <w:ind w:left="1134"/>
        <w:rPr>
          <w:rFonts w:ascii="Times New Roman" w:hAnsi="Times New Roman" w:cs="Times New Roman"/>
          <w:color w:val="000000" w:themeColor="text1"/>
        </w:rPr>
      </w:pPr>
      <w:r w:rsidRPr="008450B2">
        <w:rPr>
          <w:rFonts w:ascii="Times New Roman" w:hAnsi="Times New Roman" w:cs="Times New Roman"/>
          <w:color w:val="000000" w:themeColor="text1"/>
        </w:rPr>
        <w:t>д</w:t>
      </w:r>
      <w:r w:rsidRPr="008450B2">
        <w:rPr>
          <w:rFonts w:ascii="Times New Roman" w:hAnsi="Times New Roman" w:cs="Times New Roman"/>
          <w:color w:val="000000" w:themeColor="text1"/>
        </w:rPr>
        <w:tab/>
        <w:t>Другое: _____________________________</w:t>
      </w:r>
    </w:p>
    <w:p w14:paraId="1334B428" w14:textId="77777777" w:rsidR="009C4C96" w:rsidRPr="009C4C96" w:rsidRDefault="009C4C96" w:rsidP="00082E1A">
      <w:pPr>
        <w:spacing w:before="60" w:after="60"/>
        <w:rPr>
          <w:rFonts w:ascii="Times New Roman" w:hAnsi="Times New Roman" w:cs="Times New Roman"/>
          <w:color w:val="FF0000"/>
        </w:rPr>
      </w:pPr>
    </w:p>
    <w:p w14:paraId="7A07787B" w14:textId="27EC22FA" w:rsidR="00C76B73" w:rsidRPr="008450B2" w:rsidRDefault="00082E1A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Есть ли в В</w:t>
      </w:r>
      <w:r w:rsidR="00BF5D0B" w:rsidRPr="008450B2">
        <w:rPr>
          <w:rFonts w:ascii="Times New Roman" w:hAnsi="Times New Roman" w:cs="Times New Roman"/>
        </w:rPr>
        <w:t>ашем регионе какие-либо объединения вожатых разных школ?</w:t>
      </w:r>
    </w:p>
    <w:p w14:paraId="0BA605D7" w14:textId="77777777" w:rsidR="00BF5D0B" w:rsidRPr="00703686" w:rsidRDefault="00BF5D0B" w:rsidP="00BF5D0B">
      <w:pPr>
        <w:pStyle w:val="a7"/>
        <w:numPr>
          <w:ilvl w:val="0"/>
          <w:numId w:val="40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7B3AC605" w14:textId="77777777" w:rsidR="00BF5D0B" w:rsidRPr="00703686" w:rsidRDefault="00BF5D0B" w:rsidP="00BF5D0B">
      <w:pPr>
        <w:pStyle w:val="a7"/>
        <w:numPr>
          <w:ilvl w:val="0"/>
          <w:numId w:val="40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18CBA182" w14:textId="77777777" w:rsidR="00BF5D0B" w:rsidRPr="00703686" w:rsidRDefault="00BF5D0B" w:rsidP="00BF5D0B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56FFBD16" w14:textId="0CC37A60" w:rsidR="00082E1A" w:rsidRPr="008450B2" w:rsidRDefault="00082E1A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Участвует ли вуз/</w:t>
      </w:r>
      <w:proofErr w:type="spellStart"/>
      <w:r w:rsidRPr="008450B2">
        <w:rPr>
          <w:rFonts w:ascii="Times New Roman" w:hAnsi="Times New Roman" w:cs="Times New Roman"/>
        </w:rPr>
        <w:t>ссуз</w:t>
      </w:r>
      <w:proofErr w:type="spellEnd"/>
      <w:r w:rsidRPr="008450B2">
        <w:rPr>
          <w:rFonts w:ascii="Times New Roman" w:hAnsi="Times New Roman" w:cs="Times New Roman"/>
        </w:rPr>
        <w:t xml:space="preserve"> в работе</w:t>
      </w:r>
      <w:r w:rsidR="00160718" w:rsidRPr="008450B2">
        <w:rPr>
          <w:rFonts w:ascii="Times New Roman" w:hAnsi="Times New Roman" w:cs="Times New Roman"/>
        </w:rPr>
        <w:t xml:space="preserve"> объединения вожатых разных школ</w:t>
      </w:r>
      <w:r w:rsidRPr="008450B2">
        <w:rPr>
          <w:rFonts w:ascii="Times New Roman" w:hAnsi="Times New Roman" w:cs="Times New Roman"/>
        </w:rPr>
        <w:t>?</w:t>
      </w:r>
    </w:p>
    <w:p w14:paraId="2C05CC0F" w14:textId="77777777" w:rsidR="00082E1A" w:rsidRPr="00703686" w:rsidRDefault="00082E1A" w:rsidP="00082E1A">
      <w:pPr>
        <w:pStyle w:val="a7"/>
        <w:numPr>
          <w:ilvl w:val="0"/>
          <w:numId w:val="4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Да</w:t>
      </w:r>
    </w:p>
    <w:p w14:paraId="757237D5" w14:textId="77777777" w:rsidR="00082E1A" w:rsidRPr="00703686" w:rsidRDefault="00082E1A" w:rsidP="00082E1A">
      <w:pPr>
        <w:pStyle w:val="a7"/>
        <w:numPr>
          <w:ilvl w:val="0"/>
          <w:numId w:val="41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Нет</w:t>
      </w:r>
    </w:p>
    <w:p w14:paraId="39D4E529" w14:textId="77777777" w:rsidR="00076511" w:rsidRPr="00703686" w:rsidRDefault="00076511" w:rsidP="00076511">
      <w:pPr>
        <w:spacing w:before="60" w:after="60"/>
        <w:rPr>
          <w:rFonts w:ascii="Times New Roman" w:hAnsi="Times New Roman" w:cs="Times New Roman"/>
        </w:rPr>
      </w:pPr>
    </w:p>
    <w:p w14:paraId="37681642" w14:textId="7C96A968" w:rsidR="00F84717" w:rsidRPr="008450B2" w:rsidRDefault="00082E1A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Как В</w:t>
      </w:r>
      <w:r w:rsidR="00F84717" w:rsidRPr="008450B2">
        <w:rPr>
          <w:rFonts w:ascii="Times New Roman" w:hAnsi="Times New Roman" w:cs="Times New Roman"/>
        </w:rPr>
        <w:t>ы относитесь к тому, что студенческие педагогические отряды будут работать не только в лагере, но и школе</w:t>
      </w:r>
    </w:p>
    <w:p w14:paraId="2F2ABCF1" w14:textId="77777777" w:rsidR="00F84717" w:rsidRPr="00703686" w:rsidRDefault="00F84717" w:rsidP="00F84717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Положительно, потому что____________</w:t>
      </w:r>
    </w:p>
    <w:p w14:paraId="159F30A9" w14:textId="77777777" w:rsidR="00F84717" w:rsidRPr="00703686" w:rsidRDefault="00F84717" w:rsidP="00F84717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Отрицательно, потому что_____________</w:t>
      </w:r>
    </w:p>
    <w:p w14:paraId="171A8556" w14:textId="231D5A04" w:rsidR="00F84717" w:rsidRDefault="00F84717" w:rsidP="00F84717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222AE719" w14:textId="31AAD654" w:rsidR="005915DC" w:rsidRPr="00F5403F" w:rsidRDefault="005915DC" w:rsidP="005915D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Назовите</w:t>
      </w:r>
      <w:r w:rsidR="00404A0F">
        <w:rPr>
          <w:rFonts w:ascii="Times New Roman" w:hAnsi="Times New Roman" w:cs="Times New Roman"/>
        </w:rPr>
        <w:t>,</w:t>
      </w:r>
      <w:r w:rsidRPr="00F5403F">
        <w:rPr>
          <w:rFonts w:ascii="Times New Roman" w:hAnsi="Times New Roman" w:cs="Times New Roman"/>
        </w:rPr>
        <w:t xml:space="preserve"> на </w:t>
      </w:r>
      <w:r w:rsidR="00404A0F">
        <w:rPr>
          <w:rFonts w:ascii="Times New Roman" w:hAnsi="Times New Roman" w:cs="Times New Roman"/>
        </w:rPr>
        <w:t>В</w:t>
      </w:r>
      <w:r w:rsidRPr="00F5403F">
        <w:rPr>
          <w:rFonts w:ascii="Times New Roman" w:hAnsi="Times New Roman" w:cs="Times New Roman"/>
        </w:rPr>
        <w:t>аш взгля</w:t>
      </w:r>
      <w:proofErr w:type="gramStart"/>
      <w:r w:rsidR="00404A0F">
        <w:rPr>
          <w:rFonts w:ascii="Times New Roman" w:hAnsi="Times New Roman" w:cs="Times New Roman"/>
        </w:rPr>
        <w:t>,</w:t>
      </w:r>
      <w:r w:rsidRPr="00F5403F">
        <w:rPr>
          <w:rFonts w:ascii="Times New Roman" w:hAnsi="Times New Roman" w:cs="Times New Roman"/>
        </w:rPr>
        <w:t>д</w:t>
      </w:r>
      <w:proofErr w:type="gramEnd"/>
      <w:r w:rsidRPr="00F5403F">
        <w:rPr>
          <w:rFonts w:ascii="Times New Roman" w:hAnsi="Times New Roman" w:cs="Times New Roman"/>
        </w:rPr>
        <w:t xml:space="preserve"> оптимальную численность педагогического отряда для работы в школе: ________ человек</w:t>
      </w:r>
    </w:p>
    <w:p w14:paraId="38130B11" w14:textId="4D9C6D2E" w:rsidR="005915DC" w:rsidRDefault="005915DC" w:rsidP="00F84717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05156E08" w14:textId="77777777" w:rsidR="005915DC" w:rsidRPr="00703686" w:rsidRDefault="005915DC" w:rsidP="00F84717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6F79E1B9" w14:textId="177584D8" w:rsidR="00082E1A" w:rsidRPr="008450B2" w:rsidRDefault="00082E1A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Что может мотивировать студентов</w:t>
      </w:r>
      <w:r w:rsidR="00E55644" w:rsidRPr="008450B2">
        <w:rPr>
          <w:rFonts w:ascii="Times New Roman" w:hAnsi="Times New Roman" w:cs="Times New Roman"/>
        </w:rPr>
        <w:t xml:space="preserve"> </w:t>
      </w:r>
      <w:r w:rsidR="00B529B7" w:rsidRPr="008450B2">
        <w:rPr>
          <w:rFonts w:ascii="Times New Roman" w:hAnsi="Times New Roman" w:cs="Times New Roman"/>
        </w:rPr>
        <w:t xml:space="preserve">- </w:t>
      </w:r>
      <w:r w:rsidR="00E55644" w:rsidRPr="008450B2">
        <w:rPr>
          <w:rFonts w:ascii="Times New Roman" w:hAnsi="Times New Roman" w:cs="Times New Roman"/>
        </w:rPr>
        <w:t>чле</w:t>
      </w:r>
      <w:r w:rsidR="00E36B57" w:rsidRPr="008450B2">
        <w:rPr>
          <w:rFonts w:ascii="Times New Roman" w:hAnsi="Times New Roman" w:cs="Times New Roman"/>
        </w:rPr>
        <w:t>нов педагогических</w:t>
      </w:r>
      <w:r w:rsidR="00E55644" w:rsidRPr="008450B2">
        <w:rPr>
          <w:rFonts w:ascii="Times New Roman" w:hAnsi="Times New Roman" w:cs="Times New Roman"/>
        </w:rPr>
        <w:t xml:space="preserve"> отряд</w:t>
      </w:r>
      <w:r w:rsidR="00E36B57" w:rsidRPr="008450B2">
        <w:rPr>
          <w:rFonts w:ascii="Times New Roman" w:hAnsi="Times New Roman" w:cs="Times New Roman"/>
        </w:rPr>
        <w:t>ов</w:t>
      </w:r>
      <w:r w:rsidR="00B529B7" w:rsidRPr="008450B2">
        <w:rPr>
          <w:rFonts w:ascii="Times New Roman" w:hAnsi="Times New Roman" w:cs="Times New Roman"/>
        </w:rPr>
        <w:t xml:space="preserve"> -</w:t>
      </w:r>
      <w:r w:rsidR="00E36B57" w:rsidRPr="008450B2">
        <w:rPr>
          <w:rFonts w:ascii="Times New Roman" w:hAnsi="Times New Roman" w:cs="Times New Roman"/>
        </w:rPr>
        <w:t xml:space="preserve"> </w:t>
      </w:r>
      <w:r w:rsidRPr="008450B2">
        <w:rPr>
          <w:rFonts w:ascii="Times New Roman" w:hAnsi="Times New Roman" w:cs="Times New Roman"/>
        </w:rPr>
        <w:t xml:space="preserve"> к непрерывной деятельности в школе?</w:t>
      </w:r>
    </w:p>
    <w:p w14:paraId="31D559DD" w14:textId="77777777" w:rsidR="00082E1A" w:rsidRPr="00703686" w:rsidRDefault="00082E1A" w:rsidP="00082E1A">
      <w:pPr>
        <w:pStyle w:val="a7"/>
        <w:numPr>
          <w:ilvl w:val="0"/>
          <w:numId w:val="38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Получение опыта, развитие личностного и профессиональных компетенций педагога</w:t>
      </w:r>
    </w:p>
    <w:p w14:paraId="60E53D3D" w14:textId="77777777" w:rsidR="00082E1A" w:rsidRPr="00703686" w:rsidRDefault="00082E1A" w:rsidP="00082E1A">
      <w:pPr>
        <w:pStyle w:val="a7"/>
        <w:numPr>
          <w:ilvl w:val="0"/>
          <w:numId w:val="38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Возможность будущего трудоустройства</w:t>
      </w:r>
    </w:p>
    <w:p w14:paraId="556B31B7" w14:textId="43C02CB6" w:rsidR="00082E1A" w:rsidRPr="00703686" w:rsidRDefault="00082E1A" w:rsidP="00082E1A">
      <w:pPr>
        <w:pStyle w:val="a7"/>
        <w:numPr>
          <w:ilvl w:val="0"/>
          <w:numId w:val="38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Получение рекомендаций при трудоустройст</w:t>
      </w:r>
      <w:r w:rsidR="001C2C90">
        <w:rPr>
          <w:rFonts w:ascii="Times New Roman" w:hAnsi="Times New Roman" w:cs="Times New Roman"/>
        </w:rPr>
        <w:t>в</w:t>
      </w:r>
      <w:bookmarkStart w:id="0" w:name="_GoBack"/>
      <w:bookmarkEnd w:id="0"/>
      <w:r w:rsidRPr="00703686">
        <w:rPr>
          <w:rFonts w:ascii="Times New Roman" w:hAnsi="Times New Roman" w:cs="Times New Roman"/>
        </w:rPr>
        <w:t>е</w:t>
      </w:r>
    </w:p>
    <w:p w14:paraId="0C5F0A2F" w14:textId="77777777" w:rsidR="00082E1A" w:rsidRPr="00703686" w:rsidRDefault="00082E1A" w:rsidP="00082E1A">
      <w:pPr>
        <w:pStyle w:val="a7"/>
        <w:numPr>
          <w:ilvl w:val="0"/>
          <w:numId w:val="38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lastRenderedPageBreak/>
        <w:t>Возможность повышение повышенной стипендии при хорошей успеваемости</w:t>
      </w:r>
    </w:p>
    <w:p w14:paraId="3516523D" w14:textId="77777777" w:rsidR="00082E1A" w:rsidRPr="00703686" w:rsidRDefault="00082E1A" w:rsidP="00082E1A">
      <w:pPr>
        <w:pStyle w:val="a7"/>
        <w:numPr>
          <w:ilvl w:val="0"/>
          <w:numId w:val="38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Другое</w:t>
      </w:r>
    </w:p>
    <w:p w14:paraId="345DCB99" w14:textId="77777777" w:rsidR="00082E1A" w:rsidRPr="00703686" w:rsidRDefault="00082E1A" w:rsidP="00082E1A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0D587378" w14:textId="1E141E10" w:rsidR="00F84717" w:rsidRPr="008450B2" w:rsidRDefault="00082E1A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В каком формате, с В</w:t>
      </w:r>
      <w:r w:rsidR="00F84717" w:rsidRPr="008450B2">
        <w:rPr>
          <w:rFonts w:ascii="Times New Roman" w:hAnsi="Times New Roman" w:cs="Times New Roman"/>
        </w:rPr>
        <w:t>ашей точки</w:t>
      </w:r>
      <w:r w:rsidRPr="008450B2">
        <w:rPr>
          <w:rFonts w:ascii="Times New Roman" w:hAnsi="Times New Roman" w:cs="Times New Roman"/>
        </w:rPr>
        <w:t xml:space="preserve"> зрения,</w:t>
      </w:r>
      <w:r w:rsidR="00F84717" w:rsidRPr="008450B2">
        <w:rPr>
          <w:rFonts w:ascii="Times New Roman" w:hAnsi="Times New Roman" w:cs="Times New Roman"/>
        </w:rPr>
        <w:t xml:space="preserve"> можно организовать деятельность</w:t>
      </w:r>
      <w:r w:rsidR="00B529B7" w:rsidRPr="008450B2">
        <w:rPr>
          <w:rFonts w:ascii="Times New Roman" w:hAnsi="Times New Roman" w:cs="Times New Roman"/>
        </w:rPr>
        <w:t xml:space="preserve"> педагогического студенческого отряда </w:t>
      </w:r>
      <w:r w:rsidR="00F84717" w:rsidRPr="008450B2">
        <w:rPr>
          <w:rFonts w:ascii="Times New Roman" w:hAnsi="Times New Roman" w:cs="Times New Roman"/>
        </w:rPr>
        <w:t xml:space="preserve"> в школе?</w:t>
      </w:r>
    </w:p>
    <w:p w14:paraId="15526FA1" w14:textId="77777777" w:rsidR="00F84717" w:rsidRPr="00703686" w:rsidRDefault="00F84717" w:rsidP="00F84717">
      <w:pPr>
        <w:pStyle w:val="a7"/>
        <w:numPr>
          <w:ilvl w:val="0"/>
          <w:numId w:val="35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Шефство одного отряда над одной школой</w:t>
      </w:r>
    </w:p>
    <w:p w14:paraId="16912D56" w14:textId="77777777" w:rsidR="00F84717" w:rsidRPr="00703686" w:rsidRDefault="00F84717" w:rsidP="00F84717">
      <w:pPr>
        <w:pStyle w:val="a7"/>
        <w:numPr>
          <w:ilvl w:val="0"/>
          <w:numId w:val="35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Шефство одного отряда над несколькими школами</w:t>
      </w:r>
    </w:p>
    <w:p w14:paraId="5A84F869" w14:textId="77777777" w:rsidR="00F84717" w:rsidRPr="00703686" w:rsidRDefault="00F84717" w:rsidP="00F84717">
      <w:pPr>
        <w:pStyle w:val="a7"/>
        <w:numPr>
          <w:ilvl w:val="0"/>
          <w:numId w:val="35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Шефство нескольких отрядов над одной школой</w:t>
      </w:r>
    </w:p>
    <w:p w14:paraId="3A3AA884" w14:textId="77777777" w:rsidR="0071227F" w:rsidRPr="00703686" w:rsidRDefault="00F84717" w:rsidP="0071227F">
      <w:pPr>
        <w:pStyle w:val="a7"/>
        <w:numPr>
          <w:ilvl w:val="0"/>
          <w:numId w:val="35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Шефство над районом через районного координатора Российского движения школьников</w:t>
      </w:r>
    </w:p>
    <w:p w14:paraId="775F97A8" w14:textId="77777777" w:rsidR="00082E1A" w:rsidRPr="00703686" w:rsidRDefault="00082E1A" w:rsidP="0071227F">
      <w:pPr>
        <w:pStyle w:val="a7"/>
        <w:numPr>
          <w:ilvl w:val="0"/>
          <w:numId w:val="35"/>
        </w:numPr>
        <w:spacing w:before="60" w:after="60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Другое</w:t>
      </w:r>
    </w:p>
    <w:p w14:paraId="294A01B7" w14:textId="77777777" w:rsidR="00082E1A" w:rsidRPr="00703686" w:rsidRDefault="00082E1A" w:rsidP="00082E1A">
      <w:pPr>
        <w:pStyle w:val="a7"/>
        <w:spacing w:before="60" w:after="60"/>
        <w:ind w:left="1440"/>
        <w:rPr>
          <w:rFonts w:ascii="Times New Roman" w:hAnsi="Times New Roman" w:cs="Times New Roman"/>
        </w:rPr>
      </w:pPr>
    </w:p>
    <w:p w14:paraId="1730A2B9" w14:textId="04E65106" w:rsidR="0071227F" w:rsidRPr="008450B2" w:rsidRDefault="0071227F" w:rsidP="008450B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 xml:space="preserve">Какие временные возможности есть у </w:t>
      </w:r>
      <w:r w:rsidR="0063508D" w:rsidRPr="008450B2">
        <w:rPr>
          <w:rFonts w:ascii="Times New Roman" w:hAnsi="Times New Roman" w:cs="Times New Roman"/>
        </w:rPr>
        <w:t xml:space="preserve">студенческого педагогического </w:t>
      </w:r>
      <w:r w:rsidRPr="008450B2">
        <w:rPr>
          <w:rFonts w:ascii="Times New Roman" w:hAnsi="Times New Roman" w:cs="Times New Roman"/>
        </w:rPr>
        <w:t>отряда для работы в школе</w:t>
      </w:r>
    </w:p>
    <w:p w14:paraId="3FDF537F" w14:textId="77777777" w:rsidR="0071227F" w:rsidRPr="00703686" w:rsidRDefault="0071227F" w:rsidP="0071227F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В каникулы</w:t>
      </w:r>
    </w:p>
    <w:p w14:paraId="75930321" w14:textId="77777777" w:rsidR="0071227F" w:rsidRPr="00703686" w:rsidRDefault="0071227F" w:rsidP="0071227F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1 раз в неделю</w:t>
      </w:r>
      <w:r w:rsidR="00082E1A" w:rsidRPr="00703686">
        <w:rPr>
          <w:rFonts w:ascii="Times New Roman" w:hAnsi="Times New Roman" w:cs="Times New Roman"/>
        </w:rPr>
        <w:t xml:space="preserve"> после уроков</w:t>
      </w:r>
    </w:p>
    <w:p w14:paraId="23EBFA95" w14:textId="77777777" w:rsidR="0071227F" w:rsidRPr="00703686" w:rsidRDefault="0071227F" w:rsidP="0071227F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2 раза в неделю</w:t>
      </w:r>
      <w:r w:rsidR="00082E1A" w:rsidRPr="00703686">
        <w:rPr>
          <w:rFonts w:ascii="Times New Roman" w:hAnsi="Times New Roman" w:cs="Times New Roman"/>
        </w:rPr>
        <w:t xml:space="preserve"> после уроков</w:t>
      </w:r>
    </w:p>
    <w:p w14:paraId="098FD266" w14:textId="6D8754C4" w:rsidR="0063508D" w:rsidRPr="00703686" w:rsidRDefault="0063508D" w:rsidP="0071227F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1 раз в месяц</w:t>
      </w:r>
    </w:p>
    <w:p w14:paraId="7BCBC881" w14:textId="53D7ECE1" w:rsidR="0063508D" w:rsidRPr="00703686" w:rsidRDefault="0063508D" w:rsidP="0071227F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от случая к случаю</w:t>
      </w:r>
    </w:p>
    <w:p w14:paraId="2EF8E7B1" w14:textId="77777777" w:rsidR="0071227F" w:rsidRPr="00703686" w:rsidRDefault="0071227F" w:rsidP="003746D1">
      <w:pPr>
        <w:pStyle w:val="a7"/>
        <w:numPr>
          <w:ilvl w:val="0"/>
          <w:numId w:val="26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Другое</w:t>
      </w:r>
    </w:p>
    <w:p w14:paraId="1DDD48AB" w14:textId="77777777" w:rsidR="003746D1" w:rsidRPr="00703686" w:rsidRDefault="003746D1" w:rsidP="00F84717">
      <w:pPr>
        <w:rPr>
          <w:rFonts w:ascii="Times New Roman" w:hAnsi="Times New Roman" w:cs="Times New Roman"/>
        </w:rPr>
      </w:pPr>
    </w:p>
    <w:p w14:paraId="4D399A04" w14:textId="33611FCA" w:rsidR="0071227F" w:rsidRPr="008450B2" w:rsidRDefault="0071227F" w:rsidP="008450B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 xml:space="preserve">Какие варианты взаимодействия </w:t>
      </w:r>
      <w:r w:rsidR="00F84717" w:rsidRPr="008450B2">
        <w:rPr>
          <w:rFonts w:ascii="Times New Roman" w:hAnsi="Times New Roman" w:cs="Times New Roman"/>
        </w:rPr>
        <w:t xml:space="preserve">педагогического отряда </w:t>
      </w:r>
      <w:r w:rsidRPr="008450B2">
        <w:rPr>
          <w:rFonts w:ascii="Times New Roman" w:hAnsi="Times New Roman" w:cs="Times New Roman"/>
        </w:rPr>
        <w:t xml:space="preserve">со школой </w:t>
      </w:r>
      <w:r w:rsidR="0063508D" w:rsidRPr="008450B2">
        <w:rPr>
          <w:rFonts w:ascii="Times New Roman" w:hAnsi="Times New Roman" w:cs="Times New Roman"/>
        </w:rPr>
        <w:t>В</w:t>
      </w:r>
      <w:r w:rsidR="00F84717" w:rsidRPr="008450B2">
        <w:rPr>
          <w:rFonts w:ascii="Times New Roman" w:hAnsi="Times New Roman" w:cs="Times New Roman"/>
        </w:rPr>
        <w:t>ы считаете возможными?</w:t>
      </w:r>
    </w:p>
    <w:p w14:paraId="35D679C0" w14:textId="77777777" w:rsidR="0071227F" w:rsidRPr="00703686" w:rsidRDefault="0071227F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Педагогический десант по подготовке проведения конкретного мероприятия</w:t>
      </w:r>
    </w:p>
    <w:p w14:paraId="00097C9E" w14:textId="77777777" w:rsidR="0071227F" w:rsidRPr="00703686" w:rsidRDefault="0071227F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Работа по реализации конкретного проекта (от замысла до реализации)</w:t>
      </w:r>
    </w:p>
    <w:p w14:paraId="06FE5FEA" w14:textId="28B25914" w:rsidR="00F84717" w:rsidRPr="00703686" w:rsidRDefault="00F84717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Систематическая работа с конкретным детским объединением</w:t>
      </w:r>
      <w:r w:rsidR="00082E1A" w:rsidRPr="00703686">
        <w:rPr>
          <w:rFonts w:ascii="Times New Roman" w:hAnsi="Times New Roman" w:cs="Times New Roman"/>
        </w:rPr>
        <w:t xml:space="preserve"> в течени</w:t>
      </w:r>
      <w:r w:rsidR="0063508D" w:rsidRPr="00703686">
        <w:rPr>
          <w:rFonts w:ascii="Times New Roman" w:hAnsi="Times New Roman" w:cs="Times New Roman"/>
        </w:rPr>
        <w:t>е</w:t>
      </w:r>
      <w:r w:rsidR="00082E1A" w:rsidRPr="00703686">
        <w:rPr>
          <w:rFonts w:ascii="Times New Roman" w:hAnsi="Times New Roman" w:cs="Times New Roman"/>
        </w:rPr>
        <w:t xml:space="preserve"> всего учебного года</w:t>
      </w:r>
    </w:p>
    <w:p w14:paraId="67B2556B" w14:textId="77777777" w:rsidR="00082E1A" w:rsidRPr="00703686" w:rsidRDefault="00082E1A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Систематическая работа с конкретным классом вместе с классным руководителем</w:t>
      </w:r>
    </w:p>
    <w:p w14:paraId="5D101D52" w14:textId="293A5D16" w:rsidR="0063508D" w:rsidRPr="00703686" w:rsidRDefault="0063508D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Шефство над детским   сообществом по интересам</w:t>
      </w:r>
    </w:p>
    <w:p w14:paraId="3F83E752" w14:textId="77777777" w:rsidR="0071227F" w:rsidRPr="00703686" w:rsidRDefault="0071227F" w:rsidP="0071227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Другое</w:t>
      </w:r>
    </w:p>
    <w:p w14:paraId="424E094F" w14:textId="77777777" w:rsidR="003746D1" w:rsidRPr="00703686" w:rsidRDefault="003746D1" w:rsidP="003746D1">
      <w:pPr>
        <w:pStyle w:val="a7"/>
        <w:ind w:left="1440"/>
        <w:rPr>
          <w:rFonts w:ascii="Times New Roman" w:hAnsi="Times New Roman" w:cs="Times New Roman"/>
        </w:rPr>
      </w:pPr>
    </w:p>
    <w:p w14:paraId="46C7F158" w14:textId="77777777" w:rsidR="0071227F" w:rsidRPr="00703686" w:rsidRDefault="0071227F" w:rsidP="0071227F">
      <w:pPr>
        <w:rPr>
          <w:rFonts w:ascii="Times New Roman" w:hAnsi="Times New Roman" w:cs="Times New Roman"/>
        </w:rPr>
      </w:pPr>
    </w:p>
    <w:p w14:paraId="7F82880B" w14:textId="66F5097A" w:rsidR="00BB5B55" w:rsidRPr="008450B2" w:rsidRDefault="00BB5B55" w:rsidP="008450B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Что может делать педагогический отряд в школе по направлению Российского движения школьников</w:t>
      </w:r>
      <w:r w:rsidR="0063508D" w:rsidRPr="008450B2">
        <w:rPr>
          <w:rFonts w:ascii="Times New Roman" w:hAnsi="Times New Roman" w:cs="Times New Roman"/>
        </w:rPr>
        <w:t>? Назовите основные проекты и мероприятия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4666"/>
      </w:tblGrid>
      <w:tr w:rsidR="00BB5B55" w:rsidRPr="00703686" w14:paraId="50720D91" w14:textId="77777777" w:rsidTr="00BB5B55">
        <w:tc>
          <w:tcPr>
            <w:tcW w:w="3827" w:type="dxa"/>
          </w:tcPr>
          <w:p w14:paraId="4DAA0E59" w14:textId="77777777" w:rsidR="00BB5B55" w:rsidRPr="00703686" w:rsidRDefault="00BB5B55" w:rsidP="00BB5B55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4666" w:type="dxa"/>
          </w:tcPr>
          <w:p w14:paraId="0FF54C05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BB5B55" w:rsidRPr="00703686" w14:paraId="30069E71" w14:textId="77777777" w:rsidTr="00BB5B55">
        <w:tc>
          <w:tcPr>
            <w:tcW w:w="3827" w:type="dxa"/>
          </w:tcPr>
          <w:p w14:paraId="427F64E5" w14:textId="77777777" w:rsidR="00BB5B55" w:rsidRPr="00703686" w:rsidRDefault="00BB5B55" w:rsidP="00BB5B55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Гражданская активность</w:t>
            </w:r>
          </w:p>
          <w:p w14:paraId="2C4E6A47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574FEB66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BB5B55" w:rsidRPr="00703686" w14:paraId="7868053D" w14:textId="77777777" w:rsidTr="00BB5B55">
        <w:tc>
          <w:tcPr>
            <w:tcW w:w="3827" w:type="dxa"/>
          </w:tcPr>
          <w:p w14:paraId="08F92E98" w14:textId="77777777" w:rsidR="00BB5B55" w:rsidRPr="00703686" w:rsidRDefault="00BB5B55" w:rsidP="00BB5B55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Военно-патриотическое направление</w:t>
            </w:r>
          </w:p>
          <w:p w14:paraId="5A7D3304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101B0A54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BB5B55" w:rsidRPr="00703686" w14:paraId="33E1184F" w14:textId="77777777" w:rsidTr="00BB5B55">
        <w:tc>
          <w:tcPr>
            <w:tcW w:w="3827" w:type="dxa"/>
          </w:tcPr>
          <w:p w14:paraId="499DF55D" w14:textId="77777777" w:rsidR="00BB5B55" w:rsidRPr="00703686" w:rsidRDefault="00BB5B55" w:rsidP="00BB5B55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 w:rsidRPr="00703686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703686">
              <w:rPr>
                <w:rFonts w:ascii="Times New Roman" w:hAnsi="Times New Roman" w:cs="Times New Roman"/>
              </w:rPr>
              <w:t xml:space="preserve"> направление</w:t>
            </w:r>
          </w:p>
          <w:p w14:paraId="4BDAC288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2265BBC4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BB5B55" w:rsidRPr="00703686" w14:paraId="3131C157" w14:textId="77777777" w:rsidTr="00BB5B55">
        <w:tc>
          <w:tcPr>
            <w:tcW w:w="3827" w:type="dxa"/>
          </w:tcPr>
          <w:p w14:paraId="5D6E5AD3" w14:textId="77777777" w:rsidR="00BB5B55" w:rsidRPr="00703686" w:rsidRDefault="00BB5B55" w:rsidP="00BB5B55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Другие направления деятельности вне Российском движении школьников</w:t>
            </w:r>
          </w:p>
          <w:p w14:paraId="6D9F3F78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1152D13D" w14:textId="77777777" w:rsidR="00BB5B55" w:rsidRPr="00703686" w:rsidRDefault="00BB5B55" w:rsidP="00BB5B5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CD2F893" w14:textId="77777777" w:rsidR="00BB5B55" w:rsidRPr="00703686" w:rsidRDefault="00BB5B55" w:rsidP="00BB5B55">
      <w:pPr>
        <w:pStyle w:val="a7"/>
        <w:ind w:left="1080"/>
        <w:rPr>
          <w:rFonts w:ascii="Times New Roman" w:hAnsi="Times New Roman" w:cs="Times New Roman"/>
        </w:rPr>
      </w:pPr>
    </w:p>
    <w:p w14:paraId="249714AB" w14:textId="46112426" w:rsidR="0071227F" w:rsidRPr="008450B2" w:rsidRDefault="00F84717" w:rsidP="008450B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lastRenderedPageBreak/>
        <w:t xml:space="preserve">В чем, на </w:t>
      </w:r>
      <w:r w:rsidR="0063508D" w:rsidRPr="008450B2">
        <w:rPr>
          <w:rFonts w:ascii="Times New Roman" w:hAnsi="Times New Roman" w:cs="Times New Roman"/>
        </w:rPr>
        <w:t>В</w:t>
      </w:r>
      <w:r w:rsidRPr="008450B2">
        <w:rPr>
          <w:rFonts w:ascii="Times New Roman" w:hAnsi="Times New Roman" w:cs="Times New Roman"/>
        </w:rPr>
        <w:t>аш взгляд, состоит содержание взаимодействия педагогического отряда</w:t>
      </w:r>
      <w:r w:rsidR="004A3E1D" w:rsidRPr="008450B2">
        <w:rPr>
          <w:rFonts w:ascii="Times New Roman" w:hAnsi="Times New Roman" w:cs="Times New Roman"/>
        </w:rPr>
        <w:t>,</w:t>
      </w:r>
      <w:r w:rsidRPr="008450B2">
        <w:rPr>
          <w:rFonts w:ascii="Times New Roman" w:hAnsi="Times New Roman" w:cs="Times New Roman"/>
        </w:rPr>
        <w:t xml:space="preserve"> работающ</w:t>
      </w:r>
      <w:r w:rsidR="004A3E1D" w:rsidRPr="008450B2">
        <w:rPr>
          <w:rFonts w:ascii="Times New Roman" w:hAnsi="Times New Roman" w:cs="Times New Roman"/>
        </w:rPr>
        <w:t>его</w:t>
      </w:r>
      <w:r w:rsidRPr="008450B2">
        <w:rPr>
          <w:rFonts w:ascii="Times New Roman" w:hAnsi="Times New Roman" w:cs="Times New Roman"/>
        </w:rPr>
        <w:t xml:space="preserve"> в школе?</w:t>
      </w:r>
    </w:p>
    <w:p w14:paraId="5300A1DC" w14:textId="77777777" w:rsidR="00F84717" w:rsidRPr="00703686" w:rsidRDefault="00F84717" w:rsidP="00F84717">
      <w:pPr>
        <w:pStyle w:val="a7"/>
        <w:ind w:left="108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375"/>
      </w:tblGrid>
      <w:tr w:rsidR="00F84717" w:rsidRPr="00703686" w14:paraId="4481E329" w14:textId="77777777" w:rsidTr="00E55644">
        <w:tc>
          <w:tcPr>
            <w:tcW w:w="3118" w:type="dxa"/>
          </w:tcPr>
          <w:p w14:paraId="5A4E6889" w14:textId="77777777" w:rsidR="00F84717" w:rsidRPr="00703686" w:rsidRDefault="00E55644" w:rsidP="00F84717">
            <w:pPr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С п</w:t>
            </w:r>
            <w:r w:rsidR="00F84717" w:rsidRPr="00703686">
              <w:rPr>
                <w:rFonts w:ascii="Times New Roman" w:hAnsi="Times New Roman" w:cs="Times New Roman"/>
              </w:rPr>
              <w:t>едагог</w:t>
            </w:r>
            <w:r w:rsidRPr="00703686">
              <w:rPr>
                <w:rFonts w:ascii="Times New Roman" w:hAnsi="Times New Roman" w:cs="Times New Roman"/>
              </w:rPr>
              <w:t>ом</w:t>
            </w:r>
            <w:r w:rsidR="00F84717" w:rsidRPr="00703686">
              <w:rPr>
                <w:rFonts w:ascii="Times New Roman" w:hAnsi="Times New Roman" w:cs="Times New Roman"/>
              </w:rPr>
              <w:t>-организатор</w:t>
            </w:r>
            <w:r w:rsidRPr="00703686">
              <w:rPr>
                <w:rFonts w:ascii="Times New Roman" w:hAnsi="Times New Roman" w:cs="Times New Roman"/>
              </w:rPr>
              <w:t>ом</w:t>
            </w:r>
          </w:p>
          <w:p w14:paraId="0D0D3407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4E91A55E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</w:tr>
      <w:tr w:rsidR="00F84717" w:rsidRPr="00703686" w14:paraId="663B2DF3" w14:textId="77777777" w:rsidTr="00E55644">
        <w:tc>
          <w:tcPr>
            <w:tcW w:w="3118" w:type="dxa"/>
          </w:tcPr>
          <w:p w14:paraId="45F477D5" w14:textId="3242A743" w:rsidR="00F84717" w:rsidRPr="00703686" w:rsidRDefault="00E55644" w:rsidP="00F84717">
            <w:pPr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С к</w:t>
            </w:r>
            <w:r w:rsidR="00F84717" w:rsidRPr="00703686">
              <w:rPr>
                <w:rFonts w:ascii="Times New Roman" w:hAnsi="Times New Roman" w:cs="Times New Roman"/>
              </w:rPr>
              <w:t>о</w:t>
            </w:r>
            <w:r w:rsidR="0063508D" w:rsidRPr="00703686">
              <w:rPr>
                <w:rFonts w:ascii="Times New Roman" w:hAnsi="Times New Roman" w:cs="Times New Roman"/>
              </w:rPr>
              <w:t>о</w:t>
            </w:r>
            <w:r w:rsidR="00F84717" w:rsidRPr="00703686">
              <w:rPr>
                <w:rFonts w:ascii="Times New Roman" w:hAnsi="Times New Roman" w:cs="Times New Roman"/>
              </w:rPr>
              <w:t>рдинатор</w:t>
            </w:r>
            <w:r w:rsidRPr="00703686">
              <w:rPr>
                <w:rFonts w:ascii="Times New Roman" w:hAnsi="Times New Roman" w:cs="Times New Roman"/>
              </w:rPr>
              <w:t>ом</w:t>
            </w:r>
            <w:r w:rsidR="00F84717" w:rsidRPr="00703686">
              <w:rPr>
                <w:rFonts w:ascii="Times New Roman" w:hAnsi="Times New Roman" w:cs="Times New Roman"/>
              </w:rPr>
              <w:t xml:space="preserve"> РДШ</w:t>
            </w:r>
          </w:p>
          <w:p w14:paraId="4EA5FB59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50A85E6C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</w:tr>
      <w:tr w:rsidR="00F84717" w:rsidRPr="00703686" w14:paraId="3709C3AD" w14:textId="77777777" w:rsidTr="00E55644">
        <w:tc>
          <w:tcPr>
            <w:tcW w:w="3118" w:type="dxa"/>
          </w:tcPr>
          <w:p w14:paraId="075E9F85" w14:textId="42177CAC" w:rsidR="00F84717" w:rsidRPr="00703686" w:rsidRDefault="00E55644" w:rsidP="00F84717">
            <w:pPr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С с</w:t>
            </w:r>
            <w:r w:rsidR="00F84717" w:rsidRPr="00703686">
              <w:rPr>
                <w:rFonts w:ascii="Times New Roman" w:hAnsi="Times New Roman" w:cs="Times New Roman"/>
              </w:rPr>
              <w:t>отрудник</w:t>
            </w:r>
            <w:r w:rsidRPr="00703686">
              <w:rPr>
                <w:rFonts w:ascii="Times New Roman" w:hAnsi="Times New Roman" w:cs="Times New Roman"/>
              </w:rPr>
              <w:t>ом</w:t>
            </w:r>
            <w:r w:rsidR="00F84717" w:rsidRPr="00703686">
              <w:rPr>
                <w:rFonts w:ascii="Times New Roman" w:hAnsi="Times New Roman" w:cs="Times New Roman"/>
              </w:rPr>
              <w:t xml:space="preserve"> вуза</w:t>
            </w:r>
            <w:r w:rsidR="0063508D" w:rsidRPr="00703686">
              <w:rPr>
                <w:rFonts w:ascii="Times New Roman" w:hAnsi="Times New Roman" w:cs="Times New Roman"/>
              </w:rPr>
              <w:t>/</w:t>
            </w:r>
            <w:proofErr w:type="spellStart"/>
            <w:r w:rsidR="0063508D" w:rsidRPr="00703686">
              <w:rPr>
                <w:rFonts w:ascii="Times New Roman" w:hAnsi="Times New Roman" w:cs="Times New Roman"/>
              </w:rPr>
              <w:t>ссуза</w:t>
            </w:r>
            <w:proofErr w:type="spellEnd"/>
          </w:p>
          <w:p w14:paraId="541A556E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114C4BEF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</w:tr>
      <w:tr w:rsidR="00F84717" w:rsidRPr="00703686" w14:paraId="6624F067" w14:textId="77777777" w:rsidTr="00E55644">
        <w:tc>
          <w:tcPr>
            <w:tcW w:w="3118" w:type="dxa"/>
          </w:tcPr>
          <w:p w14:paraId="0CA49200" w14:textId="77777777" w:rsidR="00F84717" w:rsidRPr="00703686" w:rsidRDefault="00E55644" w:rsidP="00F84717">
            <w:pPr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Другое</w:t>
            </w:r>
          </w:p>
          <w:p w14:paraId="2081CEC9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2EE6C51F" w14:textId="77777777" w:rsidR="00F84717" w:rsidRPr="00703686" w:rsidRDefault="00F84717" w:rsidP="00F84717">
            <w:pPr>
              <w:rPr>
                <w:rFonts w:ascii="Times New Roman" w:hAnsi="Times New Roman" w:cs="Times New Roman"/>
              </w:rPr>
            </w:pPr>
          </w:p>
        </w:tc>
      </w:tr>
    </w:tbl>
    <w:p w14:paraId="32279DD3" w14:textId="77777777" w:rsidR="0071227F" w:rsidRPr="00703686" w:rsidRDefault="0071227F" w:rsidP="0071227F">
      <w:pPr>
        <w:rPr>
          <w:rFonts w:ascii="Times New Roman" w:hAnsi="Times New Roman" w:cs="Times New Roman"/>
        </w:rPr>
      </w:pPr>
    </w:p>
    <w:p w14:paraId="34DE6B8A" w14:textId="243D1FFC" w:rsidR="008C2552" w:rsidRPr="008450B2" w:rsidRDefault="008C2552" w:rsidP="008450B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Кто должен заниматься подготовкой педагогических отрядов</w:t>
      </w:r>
      <w:r w:rsidR="00F84717" w:rsidRPr="008450B2">
        <w:rPr>
          <w:rFonts w:ascii="Times New Roman" w:hAnsi="Times New Roman" w:cs="Times New Roman"/>
        </w:rPr>
        <w:t xml:space="preserve"> для работы в школе</w:t>
      </w:r>
      <w:r w:rsidRPr="008450B2">
        <w:rPr>
          <w:rFonts w:ascii="Times New Roman" w:hAnsi="Times New Roman" w:cs="Times New Roman"/>
        </w:rPr>
        <w:t>?</w:t>
      </w:r>
    </w:p>
    <w:p w14:paraId="53D05656" w14:textId="77777777" w:rsidR="008C2552" w:rsidRPr="00703686" w:rsidRDefault="008C2552" w:rsidP="008C255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Сотрудник</w:t>
      </w:r>
      <w:r w:rsidR="00E55644" w:rsidRPr="00703686">
        <w:rPr>
          <w:rFonts w:ascii="Times New Roman" w:hAnsi="Times New Roman" w:cs="Times New Roman"/>
        </w:rPr>
        <w:t xml:space="preserve"> вуза/</w:t>
      </w:r>
      <w:proofErr w:type="spellStart"/>
      <w:r w:rsidR="00E55644" w:rsidRPr="00703686">
        <w:rPr>
          <w:rFonts w:ascii="Times New Roman" w:hAnsi="Times New Roman" w:cs="Times New Roman"/>
        </w:rPr>
        <w:t>ссуза</w:t>
      </w:r>
      <w:proofErr w:type="spellEnd"/>
    </w:p>
    <w:p w14:paraId="7A8D0CD6" w14:textId="09EBD400" w:rsidR="008C2552" w:rsidRDefault="008C2552" w:rsidP="008C255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 xml:space="preserve">Представитель организации, принимающей педагогический отряд </w:t>
      </w:r>
      <w:r w:rsidR="00E36B57" w:rsidRPr="00703686">
        <w:rPr>
          <w:rFonts w:ascii="Times New Roman" w:hAnsi="Times New Roman" w:cs="Times New Roman"/>
        </w:rPr>
        <w:t xml:space="preserve">(школы, </w:t>
      </w:r>
      <w:r w:rsidR="006207B7">
        <w:rPr>
          <w:rFonts w:ascii="Times New Roman" w:hAnsi="Times New Roman" w:cs="Times New Roman"/>
        </w:rPr>
        <w:t>УД</w:t>
      </w:r>
      <w:r w:rsidR="00E36B57" w:rsidRPr="00703686">
        <w:rPr>
          <w:rFonts w:ascii="Times New Roman" w:hAnsi="Times New Roman" w:cs="Times New Roman"/>
        </w:rPr>
        <w:t>О)</w:t>
      </w:r>
    </w:p>
    <w:p w14:paraId="3730AAE3" w14:textId="27B6D35E" w:rsidR="006207B7" w:rsidRPr="006207B7" w:rsidRDefault="006207B7" w:rsidP="006207B7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6207B7">
        <w:rPr>
          <w:rFonts w:ascii="Times New Roman" w:hAnsi="Times New Roman" w:cs="Times New Roman"/>
        </w:rPr>
        <w:t xml:space="preserve">Координатор РДШ </w:t>
      </w:r>
    </w:p>
    <w:p w14:paraId="5B0EAAEF" w14:textId="4BAB7DDF" w:rsidR="00BB5B55" w:rsidRDefault="008C2552" w:rsidP="00BA7EE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Сами студенты</w:t>
      </w:r>
    </w:p>
    <w:p w14:paraId="2BD788FA" w14:textId="06AEB1C5" w:rsidR="006207B7" w:rsidRPr="00703686" w:rsidRDefault="006207B7" w:rsidP="00BA7EEC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14:paraId="0D08A636" w14:textId="77777777" w:rsidR="00BB7107" w:rsidRPr="00703686" w:rsidRDefault="00BB7107" w:rsidP="00BB7107">
      <w:pPr>
        <w:pStyle w:val="a7"/>
        <w:ind w:left="1440"/>
        <w:rPr>
          <w:rFonts w:ascii="Times New Roman" w:hAnsi="Times New Roman" w:cs="Times New Roman"/>
        </w:rPr>
      </w:pPr>
    </w:p>
    <w:p w14:paraId="7C9C6779" w14:textId="04E3191F" w:rsidR="00BA7EEC" w:rsidRPr="008450B2" w:rsidRDefault="006D22E1" w:rsidP="008450B2">
      <w:pPr>
        <w:pStyle w:val="a7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Какую школу (школы) Вы можете предложить в качестве опорной площадки для работы студенческого педагогического отряда Вашего вуза/</w:t>
      </w:r>
      <w:proofErr w:type="spellStart"/>
      <w:r w:rsidRPr="008450B2">
        <w:rPr>
          <w:rFonts w:ascii="Times New Roman" w:hAnsi="Times New Roman" w:cs="Times New Roman"/>
        </w:rPr>
        <w:t>ссуза</w:t>
      </w:r>
      <w:proofErr w:type="spellEnd"/>
      <w:r w:rsidRPr="008450B2">
        <w:rPr>
          <w:rFonts w:ascii="Times New Roman" w:hAnsi="Times New Roman" w:cs="Times New Roman"/>
        </w:rPr>
        <w:t>? Кратко обоснуйте свое предложение.</w:t>
      </w:r>
    </w:p>
    <w:p w14:paraId="396EE04C" w14:textId="77777777" w:rsidR="006D22E1" w:rsidRPr="00703686" w:rsidRDefault="006D22E1" w:rsidP="006D22E1">
      <w:pPr>
        <w:pStyle w:val="a7"/>
        <w:spacing w:before="60" w:after="60" w:line="276" w:lineRule="auto"/>
        <w:ind w:left="1080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Ответ:_______________________________________________________________________________________________________________________________________________________________________________________________________</w:t>
      </w:r>
    </w:p>
    <w:p w14:paraId="5CC08A55" w14:textId="19E5D840" w:rsidR="00BB5B55" w:rsidRPr="008450B2" w:rsidRDefault="00BA7EEC" w:rsidP="008450B2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450B2">
        <w:rPr>
          <w:rFonts w:ascii="Times New Roman" w:hAnsi="Times New Roman" w:cs="Times New Roman"/>
        </w:rPr>
        <w:t>Какие препятствия Вы видите в осуществлении деятельности педагогических отрядов в школе?</w:t>
      </w:r>
    </w:p>
    <w:p w14:paraId="3C208E34" w14:textId="77777777" w:rsidR="00EA5B0E" w:rsidRPr="00703686" w:rsidRDefault="00EA5B0E" w:rsidP="00EA5B0E">
      <w:pPr>
        <w:pStyle w:val="a7"/>
        <w:spacing w:before="60" w:after="60" w:line="276" w:lineRule="auto"/>
        <w:ind w:left="1080"/>
        <w:jc w:val="both"/>
        <w:rPr>
          <w:rFonts w:ascii="Times New Roman" w:hAnsi="Times New Roman" w:cs="Times New Roman"/>
        </w:rPr>
      </w:pPr>
      <w:r w:rsidRPr="00703686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Ответ:_______________________________________________________________________________________________________________________________________________________________________________________________________</w:t>
      </w:r>
    </w:p>
    <w:p w14:paraId="6187D437" w14:textId="77777777" w:rsidR="00BB5B55" w:rsidRPr="00703686" w:rsidRDefault="00BB5B55" w:rsidP="00BB5B55">
      <w:pPr>
        <w:pStyle w:val="a7"/>
        <w:spacing w:before="60" w:after="60"/>
        <w:ind w:left="1080"/>
        <w:rPr>
          <w:rFonts w:ascii="Times New Roman" w:hAnsi="Times New Roman" w:cs="Times New Roman"/>
        </w:rPr>
      </w:pPr>
    </w:p>
    <w:p w14:paraId="32E52D0E" w14:textId="77777777" w:rsidR="00C952F7" w:rsidRPr="00703686" w:rsidRDefault="00C952F7" w:rsidP="00BF66B7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sectPr w:rsidR="00C952F7" w:rsidRPr="00703686" w:rsidSect="004C29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17"/>
    <w:multiLevelType w:val="hybridMultilevel"/>
    <w:tmpl w:val="35BA78E2"/>
    <w:lvl w:ilvl="0" w:tplc="5CB27B0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7DB6"/>
    <w:multiLevelType w:val="multilevel"/>
    <w:tmpl w:val="35E26EEC"/>
    <w:numStyleLink w:val="1"/>
  </w:abstractNum>
  <w:abstractNum w:abstractNumId="2">
    <w:nsid w:val="0587475C"/>
    <w:multiLevelType w:val="multilevel"/>
    <w:tmpl w:val="35E26EEC"/>
    <w:numStyleLink w:val="1"/>
  </w:abstractNum>
  <w:abstractNum w:abstractNumId="3">
    <w:nsid w:val="065B04E3"/>
    <w:multiLevelType w:val="multilevel"/>
    <w:tmpl w:val="35E26EEC"/>
    <w:numStyleLink w:val="1"/>
  </w:abstractNum>
  <w:abstractNum w:abstractNumId="4">
    <w:nsid w:val="070E5CA6"/>
    <w:multiLevelType w:val="multilevel"/>
    <w:tmpl w:val="35E26EEC"/>
    <w:numStyleLink w:val="1"/>
  </w:abstractNum>
  <w:abstractNum w:abstractNumId="5">
    <w:nsid w:val="07D36B34"/>
    <w:multiLevelType w:val="hybridMultilevel"/>
    <w:tmpl w:val="EE281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B113C"/>
    <w:multiLevelType w:val="hybridMultilevel"/>
    <w:tmpl w:val="77DA6F4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35BE8"/>
    <w:multiLevelType w:val="hybridMultilevel"/>
    <w:tmpl w:val="B15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7FA3"/>
    <w:multiLevelType w:val="multilevel"/>
    <w:tmpl w:val="35E26EEC"/>
    <w:numStyleLink w:val="1"/>
  </w:abstractNum>
  <w:abstractNum w:abstractNumId="9">
    <w:nsid w:val="11535CF2"/>
    <w:multiLevelType w:val="hybridMultilevel"/>
    <w:tmpl w:val="E47E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015F4"/>
    <w:multiLevelType w:val="multilevel"/>
    <w:tmpl w:val="35E26EEC"/>
    <w:numStyleLink w:val="1"/>
  </w:abstractNum>
  <w:abstractNum w:abstractNumId="11">
    <w:nsid w:val="18B8780A"/>
    <w:multiLevelType w:val="multilevel"/>
    <w:tmpl w:val="35E26EEC"/>
    <w:numStyleLink w:val="1"/>
  </w:abstractNum>
  <w:abstractNum w:abstractNumId="12">
    <w:nsid w:val="22402C14"/>
    <w:multiLevelType w:val="hybridMultilevel"/>
    <w:tmpl w:val="D38C36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0B1E"/>
    <w:multiLevelType w:val="multilevel"/>
    <w:tmpl w:val="35E26EEC"/>
    <w:numStyleLink w:val="1"/>
  </w:abstractNum>
  <w:abstractNum w:abstractNumId="14">
    <w:nsid w:val="27604A43"/>
    <w:multiLevelType w:val="multilevel"/>
    <w:tmpl w:val="35E26EEC"/>
    <w:numStyleLink w:val="1"/>
  </w:abstractNum>
  <w:abstractNum w:abstractNumId="15">
    <w:nsid w:val="2D567867"/>
    <w:multiLevelType w:val="multilevel"/>
    <w:tmpl w:val="35E26EEC"/>
    <w:numStyleLink w:val="1"/>
  </w:abstractNum>
  <w:abstractNum w:abstractNumId="16">
    <w:nsid w:val="321F0634"/>
    <w:multiLevelType w:val="multilevel"/>
    <w:tmpl w:val="35E26EEC"/>
    <w:numStyleLink w:val="1"/>
  </w:abstractNum>
  <w:abstractNum w:abstractNumId="17">
    <w:nsid w:val="323A1E12"/>
    <w:multiLevelType w:val="multilevel"/>
    <w:tmpl w:val="35E26EEC"/>
    <w:numStyleLink w:val="1"/>
  </w:abstractNum>
  <w:abstractNum w:abstractNumId="18">
    <w:nsid w:val="323D15F8"/>
    <w:multiLevelType w:val="multilevel"/>
    <w:tmpl w:val="35E26EEC"/>
    <w:numStyleLink w:val="1"/>
  </w:abstractNum>
  <w:abstractNum w:abstractNumId="19">
    <w:nsid w:val="37656F5D"/>
    <w:multiLevelType w:val="multilevel"/>
    <w:tmpl w:val="35E26EEC"/>
    <w:numStyleLink w:val="1"/>
  </w:abstractNum>
  <w:abstractNum w:abstractNumId="20">
    <w:nsid w:val="381A0D42"/>
    <w:multiLevelType w:val="hybridMultilevel"/>
    <w:tmpl w:val="B15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2B"/>
    <w:multiLevelType w:val="multilevel"/>
    <w:tmpl w:val="35E26EEC"/>
    <w:numStyleLink w:val="1"/>
  </w:abstractNum>
  <w:abstractNum w:abstractNumId="22">
    <w:nsid w:val="3F7C344C"/>
    <w:multiLevelType w:val="hybridMultilevel"/>
    <w:tmpl w:val="136E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85FAD"/>
    <w:multiLevelType w:val="multilevel"/>
    <w:tmpl w:val="35E26EEC"/>
    <w:numStyleLink w:val="1"/>
  </w:abstractNum>
  <w:abstractNum w:abstractNumId="24">
    <w:nsid w:val="448273B3"/>
    <w:multiLevelType w:val="multilevel"/>
    <w:tmpl w:val="35E26EEC"/>
    <w:numStyleLink w:val="1"/>
  </w:abstractNum>
  <w:abstractNum w:abstractNumId="25">
    <w:nsid w:val="46C81719"/>
    <w:multiLevelType w:val="multilevel"/>
    <w:tmpl w:val="35E26EEC"/>
    <w:numStyleLink w:val="1"/>
  </w:abstractNum>
  <w:abstractNum w:abstractNumId="26">
    <w:nsid w:val="4C2B5892"/>
    <w:multiLevelType w:val="hybridMultilevel"/>
    <w:tmpl w:val="35E26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65522E"/>
    <w:multiLevelType w:val="hybridMultilevel"/>
    <w:tmpl w:val="C790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737F2"/>
    <w:multiLevelType w:val="hybridMultilevel"/>
    <w:tmpl w:val="F398BC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4956A6"/>
    <w:multiLevelType w:val="multilevel"/>
    <w:tmpl w:val="35E26EEC"/>
    <w:numStyleLink w:val="1"/>
  </w:abstractNum>
  <w:abstractNum w:abstractNumId="30">
    <w:nsid w:val="57D85286"/>
    <w:multiLevelType w:val="multilevel"/>
    <w:tmpl w:val="35E26EEC"/>
    <w:numStyleLink w:val="1"/>
  </w:abstractNum>
  <w:abstractNum w:abstractNumId="31">
    <w:nsid w:val="584A6725"/>
    <w:multiLevelType w:val="hybridMultilevel"/>
    <w:tmpl w:val="B15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365D"/>
    <w:multiLevelType w:val="multilevel"/>
    <w:tmpl w:val="35E26EEC"/>
    <w:numStyleLink w:val="1"/>
  </w:abstractNum>
  <w:abstractNum w:abstractNumId="33">
    <w:nsid w:val="59BC45B1"/>
    <w:multiLevelType w:val="multilevel"/>
    <w:tmpl w:val="35E26EEC"/>
    <w:numStyleLink w:val="1"/>
  </w:abstractNum>
  <w:abstractNum w:abstractNumId="34">
    <w:nsid w:val="5BDA76B3"/>
    <w:multiLevelType w:val="hybridMultilevel"/>
    <w:tmpl w:val="257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7749"/>
    <w:multiLevelType w:val="multilevel"/>
    <w:tmpl w:val="35E26EEC"/>
    <w:styleLink w:val="1"/>
    <w:lvl w:ilvl="0">
      <w:start w:val="1"/>
      <w:numFmt w:val="russianLower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B82208"/>
    <w:multiLevelType w:val="multilevel"/>
    <w:tmpl w:val="35E26EEC"/>
    <w:numStyleLink w:val="1"/>
  </w:abstractNum>
  <w:abstractNum w:abstractNumId="37">
    <w:nsid w:val="62731D12"/>
    <w:multiLevelType w:val="hybridMultilevel"/>
    <w:tmpl w:val="4044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068B0"/>
    <w:multiLevelType w:val="multilevel"/>
    <w:tmpl w:val="35E26EEC"/>
    <w:lvl w:ilvl="0">
      <w:start w:val="1"/>
      <w:numFmt w:val="russianLower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FC002C"/>
    <w:multiLevelType w:val="multilevel"/>
    <w:tmpl w:val="35E26EEC"/>
    <w:numStyleLink w:val="1"/>
  </w:abstractNum>
  <w:abstractNum w:abstractNumId="40">
    <w:nsid w:val="6C9C66BA"/>
    <w:multiLevelType w:val="hybridMultilevel"/>
    <w:tmpl w:val="6A34C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271539"/>
    <w:multiLevelType w:val="multilevel"/>
    <w:tmpl w:val="35E26EEC"/>
    <w:numStyleLink w:val="1"/>
  </w:abstractNum>
  <w:num w:numId="1">
    <w:abstractNumId w:val="37"/>
  </w:num>
  <w:num w:numId="2">
    <w:abstractNumId w:val="22"/>
  </w:num>
  <w:num w:numId="3">
    <w:abstractNumId w:val="26"/>
  </w:num>
  <w:num w:numId="4">
    <w:abstractNumId w:val="40"/>
  </w:num>
  <w:num w:numId="5">
    <w:abstractNumId w:val="28"/>
  </w:num>
  <w:num w:numId="6">
    <w:abstractNumId w:val="5"/>
  </w:num>
  <w:num w:numId="7">
    <w:abstractNumId w:val="27"/>
  </w:num>
  <w:num w:numId="8">
    <w:abstractNumId w:val="34"/>
  </w:num>
  <w:num w:numId="9">
    <w:abstractNumId w:val="9"/>
  </w:num>
  <w:num w:numId="10">
    <w:abstractNumId w:val="35"/>
  </w:num>
  <w:num w:numId="11">
    <w:abstractNumId w:val="2"/>
  </w:num>
  <w:num w:numId="12">
    <w:abstractNumId w:val="29"/>
  </w:num>
  <w:num w:numId="13">
    <w:abstractNumId w:val="33"/>
  </w:num>
  <w:num w:numId="14">
    <w:abstractNumId w:val="30"/>
  </w:num>
  <w:num w:numId="15">
    <w:abstractNumId w:val="16"/>
  </w:num>
  <w:num w:numId="16">
    <w:abstractNumId w:val="13"/>
  </w:num>
  <w:num w:numId="17">
    <w:abstractNumId w:val="1"/>
  </w:num>
  <w:num w:numId="18">
    <w:abstractNumId w:val="41"/>
  </w:num>
  <w:num w:numId="19">
    <w:abstractNumId w:val="23"/>
  </w:num>
  <w:num w:numId="20">
    <w:abstractNumId w:val="4"/>
  </w:num>
  <w:num w:numId="21">
    <w:abstractNumId w:val="21"/>
  </w:num>
  <w:num w:numId="22">
    <w:abstractNumId w:val="15"/>
  </w:num>
  <w:num w:numId="23">
    <w:abstractNumId w:val="6"/>
  </w:num>
  <w:num w:numId="24">
    <w:abstractNumId w:val="7"/>
  </w:num>
  <w:num w:numId="25">
    <w:abstractNumId w:val="20"/>
  </w:num>
  <w:num w:numId="26">
    <w:abstractNumId w:val="18"/>
  </w:num>
  <w:num w:numId="27">
    <w:abstractNumId w:val="32"/>
  </w:num>
  <w:num w:numId="28">
    <w:abstractNumId w:val="24"/>
  </w:num>
  <w:num w:numId="29">
    <w:abstractNumId w:val="3"/>
  </w:num>
  <w:num w:numId="30">
    <w:abstractNumId w:val="10"/>
  </w:num>
  <w:num w:numId="31">
    <w:abstractNumId w:val="11"/>
  </w:num>
  <w:num w:numId="32">
    <w:abstractNumId w:val="31"/>
  </w:num>
  <w:num w:numId="33">
    <w:abstractNumId w:val="0"/>
  </w:num>
  <w:num w:numId="34">
    <w:abstractNumId w:val="39"/>
  </w:num>
  <w:num w:numId="35">
    <w:abstractNumId w:val="19"/>
  </w:num>
  <w:num w:numId="36">
    <w:abstractNumId w:val="38"/>
  </w:num>
  <w:num w:numId="37">
    <w:abstractNumId w:val="25"/>
  </w:num>
  <w:num w:numId="38">
    <w:abstractNumId w:val="8"/>
  </w:num>
  <w:num w:numId="39">
    <w:abstractNumId w:val="14"/>
  </w:num>
  <w:num w:numId="40">
    <w:abstractNumId w:val="17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0"/>
    <w:rsid w:val="0003164F"/>
    <w:rsid w:val="00047244"/>
    <w:rsid w:val="00076511"/>
    <w:rsid w:val="00082E1A"/>
    <w:rsid w:val="00103640"/>
    <w:rsid w:val="00104E9B"/>
    <w:rsid w:val="00160718"/>
    <w:rsid w:val="00193092"/>
    <w:rsid w:val="001C2C90"/>
    <w:rsid w:val="003746D1"/>
    <w:rsid w:val="00404A0F"/>
    <w:rsid w:val="0049786A"/>
    <w:rsid w:val="004A3E1D"/>
    <w:rsid w:val="004C294E"/>
    <w:rsid w:val="00503A0A"/>
    <w:rsid w:val="00566840"/>
    <w:rsid w:val="00575F05"/>
    <w:rsid w:val="005915DC"/>
    <w:rsid w:val="006207B7"/>
    <w:rsid w:val="0063508D"/>
    <w:rsid w:val="00690923"/>
    <w:rsid w:val="006D22E1"/>
    <w:rsid w:val="006F4BB8"/>
    <w:rsid w:val="00703686"/>
    <w:rsid w:val="0071227F"/>
    <w:rsid w:val="00812B8B"/>
    <w:rsid w:val="008450B2"/>
    <w:rsid w:val="008C2552"/>
    <w:rsid w:val="008E547E"/>
    <w:rsid w:val="008E79FB"/>
    <w:rsid w:val="009C4C96"/>
    <w:rsid w:val="00AA47EF"/>
    <w:rsid w:val="00B01795"/>
    <w:rsid w:val="00B529B7"/>
    <w:rsid w:val="00BA7EEC"/>
    <w:rsid w:val="00BB5B55"/>
    <w:rsid w:val="00BB7107"/>
    <w:rsid w:val="00BC132B"/>
    <w:rsid w:val="00BD2006"/>
    <w:rsid w:val="00BF5D0B"/>
    <w:rsid w:val="00BF66B7"/>
    <w:rsid w:val="00C76B73"/>
    <w:rsid w:val="00C80AB8"/>
    <w:rsid w:val="00C952F7"/>
    <w:rsid w:val="00CD4D83"/>
    <w:rsid w:val="00E36B57"/>
    <w:rsid w:val="00E55644"/>
    <w:rsid w:val="00EA5B0E"/>
    <w:rsid w:val="00ED2689"/>
    <w:rsid w:val="00EE1B6C"/>
    <w:rsid w:val="00F17430"/>
    <w:rsid w:val="00F84717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и"/>
    <w:basedOn w:val="a4"/>
    <w:link w:val="a5"/>
    <w:autoRedefine/>
    <w:qFormat/>
    <w:rsid w:val="00BC132B"/>
    <w:pPr>
      <w:keepNext/>
      <w:keepLines/>
      <w:spacing w:after="36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ннотации Знак"/>
    <w:basedOn w:val="a6"/>
    <w:link w:val="a3"/>
    <w:rsid w:val="00BC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BC13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132B"/>
  </w:style>
  <w:style w:type="paragraph" w:styleId="a7">
    <w:name w:val="List Paragraph"/>
    <w:basedOn w:val="a"/>
    <w:uiPriority w:val="34"/>
    <w:qFormat/>
    <w:rsid w:val="00566840"/>
    <w:pPr>
      <w:ind w:left="720"/>
      <w:contextualSpacing/>
    </w:pPr>
  </w:style>
  <w:style w:type="numbering" w:customStyle="1" w:styleId="1">
    <w:name w:val="Стиль1"/>
    <w:uiPriority w:val="99"/>
    <w:rsid w:val="00566840"/>
    <w:pPr>
      <w:numPr>
        <w:numId w:val="10"/>
      </w:numPr>
    </w:pPr>
  </w:style>
  <w:style w:type="table" w:styleId="a8">
    <w:name w:val="Table Grid"/>
    <w:basedOn w:val="a1"/>
    <w:uiPriority w:val="39"/>
    <w:rsid w:val="00C7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60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и"/>
    <w:basedOn w:val="a4"/>
    <w:link w:val="a5"/>
    <w:autoRedefine/>
    <w:qFormat/>
    <w:rsid w:val="00BC132B"/>
    <w:pPr>
      <w:keepNext/>
      <w:keepLines/>
      <w:spacing w:after="36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ннотации Знак"/>
    <w:basedOn w:val="a6"/>
    <w:link w:val="a3"/>
    <w:rsid w:val="00BC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BC13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132B"/>
  </w:style>
  <w:style w:type="paragraph" w:styleId="a7">
    <w:name w:val="List Paragraph"/>
    <w:basedOn w:val="a"/>
    <w:uiPriority w:val="34"/>
    <w:qFormat/>
    <w:rsid w:val="00566840"/>
    <w:pPr>
      <w:ind w:left="720"/>
      <w:contextualSpacing/>
    </w:pPr>
  </w:style>
  <w:style w:type="numbering" w:customStyle="1" w:styleId="1">
    <w:name w:val="Стиль1"/>
    <w:uiPriority w:val="99"/>
    <w:rsid w:val="00566840"/>
    <w:pPr>
      <w:numPr>
        <w:numId w:val="10"/>
      </w:numPr>
    </w:pPr>
  </w:style>
  <w:style w:type="table" w:styleId="a8">
    <w:name w:val="Table Grid"/>
    <w:basedOn w:val="a1"/>
    <w:uiPriority w:val="39"/>
    <w:rsid w:val="00C7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6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Titov</dc:creator>
  <cp:keywords/>
  <dc:description/>
  <cp:lastModifiedBy>User</cp:lastModifiedBy>
  <cp:revision>25</cp:revision>
  <dcterms:created xsi:type="dcterms:W3CDTF">2018-06-04T21:36:00Z</dcterms:created>
  <dcterms:modified xsi:type="dcterms:W3CDTF">2018-06-05T12:12:00Z</dcterms:modified>
</cp:coreProperties>
</file>