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95" w:rsidRPr="00E07C9C" w:rsidRDefault="00E07C9C" w:rsidP="00E0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9C">
        <w:rPr>
          <w:rFonts w:ascii="Times New Roman" w:hAnsi="Times New Roman" w:cs="Times New Roman"/>
          <w:b/>
          <w:sz w:val="24"/>
          <w:szCs w:val="24"/>
        </w:rPr>
        <w:t>Лекции</w:t>
      </w:r>
      <w:r w:rsidR="008F0127">
        <w:rPr>
          <w:rFonts w:ascii="Times New Roman" w:hAnsi="Times New Roman" w:cs="Times New Roman"/>
          <w:b/>
          <w:sz w:val="24"/>
          <w:szCs w:val="24"/>
        </w:rPr>
        <w:t xml:space="preserve"> и мероприятия</w:t>
      </w:r>
      <w:r w:rsidRPr="00E07C9C">
        <w:rPr>
          <w:rFonts w:ascii="Times New Roman" w:hAnsi="Times New Roman" w:cs="Times New Roman"/>
          <w:b/>
          <w:sz w:val="24"/>
          <w:szCs w:val="24"/>
        </w:rPr>
        <w:t xml:space="preserve"> Недели СНО</w:t>
      </w:r>
    </w:p>
    <w:p w:rsidR="00E07C9C" w:rsidRDefault="00E07C9C" w:rsidP="00E0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9C" w:rsidRDefault="00E07C9C" w:rsidP="00E0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B0" w:rsidRPr="00FE13B0" w:rsidRDefault="00FE13B0" w:rsidP="00FE1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B0">
        <w:rPr>
          <w:rFonts w:ascii="Times New Roman" w:hAnsi="Times New Roman" w:cs="Times New Roman"/>
          <w:b/>
          <w:sz w:val="24"/>
          <w:szCs w:val="24"/>
        </w:rPr>
        <w:t>28 марта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2015"/>
        <w:gridCol w:w="2346"/>
        <w:gridCol w:w="2551"/>
        <w:gridCol w:w="2673"/>
      </w:tblGrid>
      <w:tr w:rsidR="00FE13B0" w:rsidRPr="00D0117E" w:rsidTr="003D0F29">
        <w:tc>
          <w:tcPr>
            <w:tcW w:w="2015" w:type="dxa"/>
          </w:tcPr>
          <w:p w:rsidR="00FE13B0" w:rsidRPr="00D0117E" w:rsidRDefault="00FE13B0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Дата, адрес, время</w:t>
            </w:r>
          </w:p>
        </w:tc>
        <w:tc>
          <w:tcPr>
            <w:tcW w:w="2346" w:type="dxa"/>
          </w:tcPr>
          <w:p w:rsidR="00FE13B0" w:rsidRPr="00D0117E" w:rsidRDefault="00FE13B0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институт/ филиал</w:t>
            </w:r>
          </w:p>
        </w:tc>
        <w:tc>
          <w:tcPr>
            <w:tcW w:w="2551" w:type="dxa"/>
          </w:tcPr>
          <w:p w:rsidR="00FE13B0" w:rsidRPr="00D0117E" w:rsidRDefault="00FE13B0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Название лекции</w:t>
            </w:r>
          </w:p>
        </w:tc>
        <w:tc>
          <w:tcPr>
            <w:tcW w:w="2673" w:type="dxa"/>
          </w:tcPr>
          <w:p w:rsidR="00FE13B0" w:rsidRPr="00D0117E" w:rsidRDefault="00FE13B0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4D7CE7" w:rsidRPr="00EB3556" w:rsidTr="003D0F29">
        <w:tc>
          <w:tcPr>
            <w:tcW w:w="2015" w:type="dxa"/>
          </w:tcPr>
          <w:p w:rsidR="00AD49AD" w:rsidRDefault="004D7CE7" w:rsidP="00A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7">
              <w:rPr>
                <w:rFonts w:ascii="Times New Roman" w:hAnsi="Times New Roman" w:cs="Times New Roman"/>
                <w:sz w:val="24"/>
                <w:szCs w:val="24"/>
              </w:rPr>
              <w:t>28 марта, наб. р. Мойки, 48, 4 корп., Голубой зал</w:t>
            </w:r>
            <w:r w:rsidR="00AD4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9AD" w:rsidRDefault="00AD49AD" w:rsidP="00AD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11.50</w:t>
            </w:r>
          </w:p>
        </w:tc>
        <w:tc>
          <w:tcPr>
            <w:tcW w:w="2346" w:type="dxa"/>
          </w:tcPr>
          <w:p w:rsidR="004D7CE7" w:rsidRDefault="004C771F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93CD2" w:rsidRPr="00593CD2">
              <w:rPr>
                <w:rFonts w:ascii="Times New Roman" w:hAnsi="Times New Roman" w:cs="Times New Roman"/>
                <w:sz w:val="24"/>
                <w:szCs w:val="24"/>
              </w:rPr>
              <w:t>акультет химии</w:t>
            </w:r>
          </w:p>
        </w:tc>
        <w:tc>
          <w:tcPr>
            <w:tcW w:w="2551" w:type="dxa"/>
          </w:tcPr>
          <w:p w:rsidR="004D7CE7" w:rsidRPr="00382CEE" w:rsidRDefault="00593CD2" w:rsidP="00382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Становление факультета химии в РГПУ им. А.И. Герцена</w:t>
            </w:r>
          </w:p>
        </w:tc>
        <w:tc>
          <w:tcPr>
            <w:tcW w:w="2673" w:type="dxa"/>
          </w:tcPr>
          <w:p w:rsidR="00106274" w:rsidRDefault="00593CD2" w:rsidP="001062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музея РГПУ им. А. И. Герцена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9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доцент, к</w:t>
            </w:r>
            <w:r w:rsidR="00106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андидат педагогических наук</w:t>
            </w:r>
            <w:r w:rsidRPr="0059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почетный работник высшего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рофессионального образования </w:t>
            </w:r>
          </w:p>
          <w:p w:rsidR="004D7CE7" w:rsidRPr="00382CEE" w:rsidRDefault="00593CD2" w:rsidP="001062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Е.М. Колос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</w:t>
            </w:r>
          </w:p>
        </w:tc>
      </w:tr>
      <w:tr w:rsidR="00FE13B0" w:rsidRPr="00EB3556" w:rsidTr="003D0F29">
        <w:tc>
          <w:tcPr>
            <w:tcW w:w="2015" w:type="dxa"/>
          </w:tcPr>
          <w:p w:rsidR="00AD49AD" w:rsidRDefault="00FE13B0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марта, наб. р. Мойки, 48, 4 корп., Голубой зал</w:t>
            </w:r>
            <w:r w:rsidR="00AD4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3B0" w:rsidRPr="00EB171D" w:rsidRDefault="00AD49AD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12.20</w:t>
            </w:r>
          </w:p>
        </w:tc>
        <w:tc>
          <w:tcPr>
            <w:tcW w:w="2346" w:type="dxa"/>
          </w:tcPr>
          <w:p w:rsidR="00FE13B0" w:rsidRPr="00EB171D" w:rsidRDefault="004C771F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13B0">
              <w:rPr>
                <w:rFonts w:ascii="Times New Roman" w:hAnsi="Times New Roman" w:cs="Times New Roman"/>
                <w:sz w:val="24"/>
                <w:szCs w:val="24"/>
              </w:rPr>
              <w:t>акультет химии</w:t>
            </w:r>
          </w:p>
        </w:tc>
        <w:tc>
          <w:tcPr>
            <w:tcW w:w="2551" w:type="dxa"/>
          </w:tcPr>
          <w:p w:rsidR="00FE13B0" w:rsidRPr="00EB171D" w:rsidRDefault="00382CEE" w:rsidP="00382C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Гидролитические превращения ионов переходных элементов и их применение для синтеза каталитически активных соединений</w:t>
            </w:r>
          </w:p>
        </w:tc>
        <w:tc>
          <w:tcPr>
            <w:tcW w:w="2673" w:type="dxa"/>
          </w:tcPr>
          <w:p w:rsidR="0034260B" w:rsidRDefault="00C5337E" w:rsidP="003426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кафедрой неорганической химии </w:t>
            </w:r>
            <w:proofErr w:type="spellStart"/>
            <w:r w:rsidRPr="00382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СПбГТИ</w:t>
            </w:r>
            <w:proofErr w:type="spellEnd"/>
            <w:r w:rsidRPr="00382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(ТУ)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82CEE" w:rsidRPr="00382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профессор, </w:t>
            </w:r>
            <w:r w:rsidR="00382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0A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октор </w:t>
            </w:r>
            <w:r w:rsidR="00382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="000A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имических </w:t>
            </w:r>
            <w:r w:rsidR="00382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0A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FE13B0" w:rsidRPr="00EB171D" w:rsidRDefault="000A79D1" w:rsidP="003426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</w:t>
            </w:r>
            <w:r w:rsidR="00342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 </w:t>
            </w:r>
            <w:r w:rsidR="00C53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</w:tr>
    </w:tbl>
    <w:p w:rsidR="00FE13B0" w:rsidRDefault="00FE13B0" w:rsidP="00E07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4A" w:rsidRPr="004D7CE7" w:rsidRDefault="0088003D" w:rsidP="007C7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E7">
        <w:rPr>
          <w:rFonts w:ascii="Times New Roman" w:hAnsi="Times New Roman" w:cs="Times New Roman"/>
          <w:b/>
          <w:sz w:val="24"/>
          <w:szCs w:val="24"/>
        </w:rPr>
        <w:t>29 марта</w:t>
      </w:r>
    </w:p>
    <w:p w:rsidR="0088003D" w:rsidRDefault="0088003D" w:rsidP="007C7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2015"/>
        <w:gridCol w:w="2346"/>
        <w:gridCol w:w="2551"/>
        <w:gridCol w:w="2673"/>
      </w:tblGrid>
      <w:tr w:rsidR="007C754A" w:rsidRPr="00D0117E" w:rsidTr="003D0F29">
        <w:tc>
          <w:tcPr>
            <w:tcW w:w="2015" w:type="dxa"/>
          </w:tcPr>
          <w:p w:rsidR="007C754A" w:rsidRPr="00D0117E" w:rsidRDefault="007C754A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Дата, адрес, время</w:t>
            </w:r>
          </w:p>
        </w:tc>
        <w:tc>
          <w:tcPr>
            <w:tcW w:w="2346" w:type="dxa"/>
          </w:tcPr>
          <w:p w:rsidR="007C754A" w:rsidRPr="00D0117E" w:rsidRDefault="007C754A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институт/ филиал</w:t>
            </w:r>
          </w:p>
        </w:tc>
        <w:tc>
          <w:tcPr>
            <w:tcW w:w="2551" w:type="dxa"/>
          </w:tcPr>
          <w:p w:rsidR="007C754A" w:rsidRPr="00D0117E" w:rsidRDefault="007C754A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Название лекции</w:t>
            </w:r>
          </w:p>
        </w:tc>
        <w:tc>
          <w:tcPr>
            <w:tcW w:w="2673" w:type="dxa"/>
          </w:tcPr>
          <w:p w:rsidR="007C754A" w:rsidRPr="00D0117E" w:rsidRDefault="007C754A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7C754A" w:rsidRPr="00EB3556" w:rsidTr="003D0F29">
        <w:tc>
          <w:tcPr>
            <w:tcW w:w="2015" w:type="dxa"/>
          </w:tcPr>
          <w:p w:rsidR="00593CD2" w:rsidRDefault="004D7CE7" w:rsidP="0059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7CE7">
              <w:rPr>
                <w:rFonts w:ascii="Times New Roman" w:hAnsi="Times New Roman" w:cs="Times New Roman"/>
                <w:sz w:val="24"/>
                <w:szCs w:val="24"/>
              </w:rPr>
              <w:t xml:space="preserve"> марта, наб. р. Мойки, 48, 4 корп., Голубой зал</w:t>
            </w:r>
            <w:r w:rsidR="00593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CD2" w:rsidRPr="00EB171D" w:rsidRDefault="00593CD2" w:rsidP="0059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2346" w:type="dxa"/>
          </w:tcPr>
          <w:p w:rsidR="007C754A" w:rsidRPr="00EB171D" w:rsidRDefault="004C771F" w:rsidP="003D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754A">
              <w:rPr>
                <w:rFonts w:ascii="Times New Roman" w:hAnsi="Times New Roman" w:cs="Times New Roman"/>
                <w:sz w:val="24"/>
                <w:szCs w:val="24"/>
              </w:rPr>
              <w:t>акультет химии</w:t>
            </w:r>
          </w:p>
        </w:tc>
        <w:tc>
          <w:tcPr>
            <w:tcW w:w="2551" w:type="dxa"/>
          </w:tcPr>
          <w:p w:rsidR="007C754A" w:rsidRPr="00EB171D" w:rsidRDefault="00D32758" w:rsidP="00C930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2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Превращения </w:t>
            </w:r>
            <w:proofErr w:type="spellStart"/>
            <w:r w:rsidRPr="00D32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металлоактивированных</w:t>
            </w:r>
            <w:proofErr w:type="spellEnd"/>
            <w:r w:rsidRPr="00D327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молекул</w:t>
            </w:r>
          </w:p>
        </w:tc>
        <w:tc>
          <w:tcPr>
            <w:tcW w:w="2673" w:type="dxa"/>
          </w:tcPr>
          <w:p w:rsidR="007C754A" w:rsidRPr="00EB171D" w:rsidRDefault="00C93063" w:rsidP="000A79D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3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кафедрой физической органической химии СПбГУ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93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член-корреспондент РАН, </w:t>
            </w:r>
            <w:r w:rsidR="00952C60" w:rsidRPr="00C93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профессор, </w:t>
            </w:r>
            <w:r w:rsidR="00952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0A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октор </w:t>
            </w:r>
            <w:r w:rsidR="00952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="000A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имических </w:t>
            </w:r>
            <w:r w:rsidR="00952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0A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</w:t>
            </w:r>
            <w:r w:rsidRPr="00C93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6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В.Ю. </w:t>
            </w:r>
            <w:r w:rsidR="009031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Кукушкин </w:t>
            </w:r>
          </w:p>
        </w:tc>
      </w:tr>
    </w:tbl>
    <w:p w:rsidR="00FE13B0" w:rsidRDefault="00FE13B0" w:rsidP="00E07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D1" w:rsidRDefault="000A79D1" w:rsidP="00E07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D1" w:rsidRDefault="000A79D1" w:rsidP="000A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9D1" w:rsidRDefault="000A79D1" w:rsidP="000A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275" w:rsidRDefault="00D03902" w:rsidP="000A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02">
        <w:rPr>
          <w:rFonts w:ascii="Times New Roman" w:hAnsi="Times New Roman" w:cs="Times New Roman"/>
          <w:b/>
          <w:sz w:val="24"/>
          <w:szCs w:val="24"/>
        </w:rPr>
        <w:t>3 апреля</w:t>
      </w:r>
    </w:p>
    <w:p w:rsidR="000A79D1" w:rsidRPr="00D03902" w:rsidRDefault="000A79D1" w:rsidP="000A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2015"/>
        <w:gridCol w:w="2346"/>
        <w:gridCol w:w="2551"/>
        <w:gridCol w:w="2673"/>
      </w:tblGrid>
      <w:tr w:rsidR="000F2F71" w:rsidRPr="00EB3556" w:rsidTr="00C979B3">
        <w:tc>
          <w:tcPr>
            <w:tcW w:w="2015" w:type="dxa"/>
          </w:tcPr>
          <w:p w:rsidR="000F2F71" w:rsidRPr="00D0117E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Дата, адрес, время</w:t>
            </w:r>
          </w:p>
        </w:tc>
        <w:tc>
          <w:tcPr>
            <w:tcW w:w="2346" w:type="dxa"/>
          </w:tcPr>
          <w:p w:rsidR="000F2F71" w:rsidRPr="00D0117E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институт/ филиал</w:t>
            </w:r>
          </w:p>
        </w:tc>
        <w:tc>
          <w:tcPr>
            <w:tcW w:w="2551" w:type="dxa"/>
          </w:tcPr>
          <w:p w:rsidR="000F2F71" w:rsidRPr="00D0117E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Название лекции</w:t>
            </w:r>
          </w:p>
        </w:tc>
        <w:tc>
          <w:tcPr>
            <w:tcW w:w="2673" w:type="dxa"/>
          </w:tcPr>
          <w:p w:rsidR="000F2F71" w:rsidRPr="00D0117E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0F2F71" w:rsidRPr="00EB3556" w:rsidTr="00C979B3">
        <w:tc>
          <w:tcPr>
            <w:tcW w:w="2015" w:type="dxa"/>
          </w:tcPr>
          <w:p w:rsidR="000F2F71" w:rsidRPr="00EB171D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1D">
              <w:rPr>
                <w:rFonts w:ascii="Times New Roman" w:hAnsi="Times New Roman" w:cs="Times New Roman"/>
                <w:sz w:val="24"/>
                <w:szCs w:val="24"/>
              </w:rPr>
              <w:t>3 апреля,</w:t>
            </w:r>
          </w:p>
          <w:p w:rsidR="005415F0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1D">
              <w:rPr>
                <w:rFonts w:ascii="Times New Roman" w:hAnsi="Times New Roman" w:cs="Times New Roman"/>
                <w:sz w:val="24"/>
                <w:szCs w:val="24"/>
              </w:rPr>
              <w:t>Московский пр., д. 80, ауд. 55</w:t>
            </w:r>
            <w:r w:rsidR="0054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F71" w:rsidRPr="00EB171D" w:rsidRDefault="00E83353" w:rsidP="00E8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3E8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46" w:type="dxa"/>
          </w:tcPr>
          <w:p w:rsidR="000F2F71" w:rsidRPr="00EB171D" w:rsidRDefault="0051487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2F71" w:rsidRPr="00EB171D">
              <w:rPr>
                <w:rFonts w:ascii="Times New Roman" w:hAnsi="Times New Roman" w:cs="Times New Roman"/>
                <w:sz w:val="24"/>
                <w:szCs w:val="24"/>
              </w:rPr>
              <w:t>нститут детства</w:t>
            </w:r>
          </w:p>
        </w:tc>
        <w:tc>
          <w:tcPr>
            <w:tcW w:w="2551" w:type="dxa"/>
          </w:tcPr>
          <w:p w:rsidR="000F2F71" w:rsidRPr="00EB171D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 ребенка в сознании родителей</w:t>
            </w:r>
          </w:p>
        </w:tc>
        <w:tc>
          <w:tcPr>
            <w:tcW w:w="2673" w:type="dxa"/>
          </w:tcPr>
          <w:p w:rsidR="000F2F71" w:rsidRPr="00EB171D" w:rsidRDefault="000F2F71" w:rsidP="0029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кафедрой возрастной психологии и педагогики семьи, доктор наук, п</w:t>
            </w:r>
            <w:r w:rsidR="00952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рофессор, почетный работник ВПО</w:t>
            </w:r>
            <w:r w:rsidRPr="00EB1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BE0" w:rsidRPr="00EB1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296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296BE0" w:rsidRPr="00EB17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="00296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86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Ситников</w:t>
            </w:r>
          </w:p>
        </w:tc>
      </w:tr>
      <w:tr w:rsidR="000F2F71" w:rsidRPr="004B080E" w:rsidTr="00C979B3">
        <w:tc>
          <w:tcPr>
            <w:tcW w:w="2015" w:type="dxa"/>
          </w:tcPr>
          <w:p w:rsidR="000F2F71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:rsidR="00296BE0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пр., </w:t>
            </w:r>
            <w:r w:rsidRPr="0047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 3 этажа</w:t>
            </w:r>
            <w:r w:rsidR="00296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F71" w:rsidRPr="001B4C05" w:rsidRDefault="00E83353" w:rsidP="00E8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6BE0" w:rsidRPr="004722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6" w:type="dxa"/>
          </w:tcPr>
          <w:p w:rsidR="000F2F71" w:rsidRDefault="0051487D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F2F71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 w:rsidR="005415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2F71">
              <w:rPr>
                <w:rFonts w:ascii="Times New Roman" w:hAnsi="Times New Roman" w:cs="Times New Roman"/>
                <w:sz w:val="24"/>
                <w:szCs w:val="24"/>
              </w:rPr>
              <w:t>етства</w:t>
            </w:r>
          </w:p>
        </w:tc>
        <w:tc>
          <w:tcPr>
            <w:tcW w:w="2551" w:type="dxa"/>
          </w:tcPr>
          <w:p w:rsidR="000F2F71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B7">
              <w:rPr>
                <w:rFonts w:ascii="Times New Roman" w:hAnsi="Times New Roman" w:cs="Times New Roman"/>
                <w:sz w:val="24"/>
                <w:szCs w:val="24"/>
              </w:rPr>
              <w:t>Межкафедральный</w:t>
            </w:r>
            <w:proofErr w:type="spellEnd"/>
            <w:r w:rsidRPr="004722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стендовых </w:t>
            </w:r>
            <w:r w:rsidRPr="0047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докладов «Радость </w:t>
            </w:r>
            <w:proofErr w:type="spellStart"/>
            <w:r w:rsidRPr="004722B7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 w:rsidRPr="00472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</w:tcPr>
          <w:p w:rsidR="000F2F71" w:rsidRPr="002D18C5" w:rsidRDefault="00A860F9" w:rsidP="0093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доцент, кандидат </w:t>
            </w:r>
            <w:r w:rsidR="000F2F71" w:rsidRPr="0047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3073">
              <w:rPr>
                <w:rFonts w:ascii="Times New Roman" w:hAnsi="Times New Roman" w:cs="Times New Roman"/>
                <w:sz w:val="24"/>
                <w:szCs w:val="24"/>
              </w:rPr>
              <w:t>дагогических наук</w:t>
            </w:r>
            <w:r w:rsidR="000F2F71" w:rsidRPr="0047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F71" w:rsidRPr="0047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 Савинова, асс</w:t>
            </w:r>
            <w:r w:rsidR="00933073">
              <w:rPr>
                <w:rFonts w:ascii="Times New Roman" w:hAnsi="Times New Roman" w:cs="Times New Roman"/>
                <w:sz w:val="24"/>
                <w:szCs w:val="24"/>
              </w:rPr>
              <w:t>истент</w:t>
            </w:r>
            <w:r w:rsidR="000F2F71" w:rsidRPr="004722B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933073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="000F2F71" w:rsidRPr="0047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3073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="000F2F71" w:rsidRPr="00472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3073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0F2F71" w:rsidRPr="004722B7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 w:rsidR="000F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F71" w:rsidRPr="004722B7">
              <w:rPr>
                <w:rFonts w:ascii="Times New Roman" w:hAnsi="Times New Roman" w:cs="Times New Roman"/>
                <w:sz w:val="24"/>
                <w:szCs w:val="24"/>
              </w:rPr>
              <w:t>Ничипоренко</w:t>
            </w:r>
          </w:p>
        </w:tc>
      </w:tr>
      <w:tr w:rsidR="000F2F71" w:rsidRPr="00D0117E" w:rsidTr="00C979B3">
        <w:tc>
          <w:tcPr>
            <w:tcW w:w="2015" w:type="dxa"/>
          </w:tcPr>
          <w:p w:rsidR="000F2F71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  <w:r>
              <w:t xml:space="preserve"> </w:t>
            </w:r>
            <w:r w:rsidRPr="007B034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E83353" w:rsidRDefault="000F2F71" w:rsidP="00E8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DA">
              <w:rPr>
                <w:rFonts w:ascii="Times New Roman" w:hAnsi="Times New Roman" w:cs="Times New Roman"/>
                <w:sz w:val="24"/>
                <w:szCs w:val="24"/>
              </w:rPr>
              <w:t>Московский пр., д.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19</w:t>
            </w:r>
            <w:r w:rsidR="00E8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353" w:rsidRDefault="00E83353" w:rsidP="00E8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553DA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0F2F71" w:rsidRPr="00D0117E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2F71" w:rsidRPr="00D0117E" w:rsidRDefault="0051487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2F71">
              <w:rPr>
                <w:rFonts w:ascii="Times New Roman" w:hAnsi="Times New Roman" w:cs="Times New Roman"/>
                <w:sz w:val="24"/>
                <w:szCs w:val="24"/>
              </w:rPr>
              <w:t>нститут детства</w:t>
            </w:r>
          </w:p>
        </w:tc>
        <w:tc>
          <w:tcPr>
            <w:tcW w:w="2551" w:type="dxa"/>
          </w:tcPr>
          <w:p w:rsidR="000F2F71" w:rsidRPr="00591F21" w:rsidRDefault="000F2F7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3">
              <w:rPr>
                <w:rFonts w:ascii="Times New Roman" w:hAnsi="Times New Roman" w:cs="Times New Roman"/>
                <w:sz w:val="24"/>
                <w:szCs w:val="24"/>
              </w:rPr>
              <w:t>Конкурс стендовых докладов "Семья и ребенок"</w:t>
            </w:r>
          </w:p>
        </w:tc>
        <w:tc>
          <w:tcPr>
            <w:tcW w:w="2673" w:type="dxa"/>
          </w:tcPr>
          <w:p w:rsidR="000F2F71" w:rsidRPr="00591F21" w:rsidRDefault="000F2F71" w:rsidP="0093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3B">
              <w:rPr>
                <w:rFonts w:ascii="Times New Roman" w:hAnsi="Times New Roman" w:cs="Times New Roman"/>
                <w:sz w:val="24"/>
                <w:szCs w:val="24"/>
              </w:rPr>
              <w:t>доцент, к</w:t>
            </w:r>
            <w:r w:rsidR="00933073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Pr="00AE233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933073">
              <w:rPr>
                <w:rFonts w:ascii="Times New Roman" w:hAnsi="Times New Roman" w:cs="Times New Roman"/>
                <w:sz w:val="24"/>
                <w:szCs w:val="24"/>
              </w:rPr>
              <w:t xml:space="preserve">ихологических </w:t>
            </w:r>
            <w:r w:rsidRPr="00AE23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3073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AE233B">
              <w:rPr>
                <w:rFonts w:ascii="Times New Roman" w:hAnsi="Times New Roman" w:cs="Times New Roman"/>
                <w:sz w:val="24"/>
                <w:szCs w:val="24"/>
              </w:rPr>
              <w:t xml:space="preserve"> С.А. Буркова</w:t>
            </w:r>
          </w:p>
        </w:tc>
      </w:tr>
    </w:tbl>
    <w:p w:rsidR="000F2F71" w:rsidRDefault="000F2F71" w:rsidP="00E07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02" w:rsidRPr="00892275" w:rsidRDefault="00892275" w:rsidP="0089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75">
        <w:rPr>
          <w:rFonts w:ascii="Times New Roman" w:hAnsi="Times New Roman" w:cs="Times New Roman"/>
          <w:b/>
          <w:sz w:val="24"/>
          <w:szCs w:val="24"/>
        </w:rPr>
        <w:t>4 апреля</w:t>
      </w:r>
    </w:p>
    <w:p w:rsidR="00892275" w:rsidRDefault="00892275" w:rsidP="00892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2015"/>
        <w:gridCol w:w="2346"/>
        <w:gridCol w:w="2551"/>
        <w:gridCol w:w="2673"/>
      </w:tblGrid>
      <w:tr w:rsidR="00200E84" w:rsidRPr="00D0117E" w:rsidTr="00C979B3">
        <w:tc>
          <w:tcPr>
            <w:tcW w:w="2015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Дата, адрес, время</w:t>
            </w:r>
          </w:p>
        </w:tc>
        <w:tc>
          <w:tcPr>
            <w:tcW w:w="2346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институт/ филиал</w:t>
            </w:r>
          </w:p>
        </w:tc>
        <w:tc>
          <w:tcPr>
            <w:tcW w:w="2551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Название лекции</w:t>
            </w:r>
          </w:p>
        </w:tc>
        <w:tc>
          <w:tcPr>
            <w:tcW w:w="2673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8F64A1" w:rsidRPr="0036595E" w:rsidTr="00C979B3">
        <w:tc>
          <w:tcPr>
            <w:tcW w:w="2015" w:type="dxa"/>
          </w:tcPr>
          <w:p w:rsidR="008F64A1" w:rsidRDefault="008F64A1" w:rsidP="004F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0">
              <w:rPr>
                <w:rFonts w:ascii="Times New Roman" w:hAnsi="Times New Roman" w:cs="Times New Roman"/>
                <w:sz w:val="24"/>
                <w:szCs w:val="24"/>
              </w:rPr>
              <w:t>4 апреля, наб. р. Мойки, 48, 14 корпус,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7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  <w:p w:rsidR="008F64A1" w:rsidRDefault="008F64A1" w:rsidP="004F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2346" w:type="dxa"/>
          </w:tcPr>
          <w:p w:rsidR="008F64A1" w:rsidRDefault="008F64A1" w:rsidP="004F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1EF8">
              <w:rPr>
                <w:rFonts w:ascii="Times New Roman" w:hAnsi="Times New Roman" w:cs="Times New Roman"/>
                <w:sz w:val="24"/>
                <w:szCs w:val="24"/>
              </w:rPr>
              <w:t>нститут иностранных языков</w:t>
            </w:r>
          </w:p>
        </w:tc>
        <w:tc>
          <w:tcPr>
            <w:tcW w:w="2551" w:type="dxa"/>
          </w:tcPr>
          <w:p w:rsidR="008F64A1" w:rsidRPr="00853E74" w:rsidRDefault="008F64A1" w:rsidP="004F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0">
              <w:rPr>
                <w:rFonts w:ascii="Times New Roman" w:hAnsi="Times New Roman" w:cs="Times New Roman"/>
                <w:sz w:val="24"/>
                <w:szCs w:val="24"/>
              </w:rPr>
              <w:t>Тема доклада: «Литературный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перевод: от теории к практике»</w:t>
            </w:r>
          </w:p>
        </w:tc>
        <w:tc>
          <w:tcPr>
            <w:tcW w:w="2673" w:type="dxa"/>
          </w:tcPr>
          <w:p w:rsidR="008F64A1" w:rsidRDefault="00952C60" w:rsidP="004F4C2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доцент кафедры английской филологии и перевода СПБГУ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F64A1"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9330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андидат</w:t>
            </w:r>
            <w:r w:rsidR="008F64A1"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филол</w:t>
            </w:r>
            <w:r w:rsidR="009330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огических </w:t>
            </w:r>
            <w:r w:rsidR="008F64A1"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="009330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</w:t>
            </w:r>
            <w:r w:rsidR="008F64A1"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F64A1" w:rsidRPr="0036595E" w:rsidRDefault="00933073" w:rsidP="0093307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8F64A1"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Петров</w:t>
            </w:r>
            <w:r w:rsidR="008F64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8F64A1" w:rsidRPr="00CD1E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D03902" w:rsidRPr="00D0117E" w:rsidTr="00C979B3">
        <w:tc>
          <w:tcPr>
            <w:tcW w:w="2015" w:type="dxa"/>
          </w:tcPr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апреля,</w:t>
            </w:r>
            <w:r>
              <w:t xml:space="preserve"> </w:t>
            </w:r>
            <w:r w:rsidRPr="007477B4">
              <w:rPr>
                <w:rFonts w:ascii="Times New Roman" w:hAnsi="Times New Roman" w:cs="Times New Roman"/>
                <w:sz w:val="24"/>
                <w:szCs w:val="24"/>
              </w:rPr>
              <w:t>наб. р. Мойки, 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B4">
              <w:rPr>
                <w:rFonts w:ascii="Times New Roman" w:hAnsi="Times New Roman" w:cs="Times New Roman"/>
                <w:sz w:val="24"/>
                <w:szCs w:val="24"/>
              </w:rPr>
              <w:t>6 корпус, ауд.32</w:t>
            </w:r>
            <w:r w:rsidR="00E833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902" w:rsidRDefault="00E83353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3902" w:rsidRPr="007477B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46" w:type="dxa"/>
          </w:tcPr>
          <w:p w:rsidR="00D03902" w:rsidRDefault="0051487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3902" w:rsidRPr="00A2777F">
              <w:rPr>
                <w:rFonts w:ascii="Times New Roman" w:hAnsi="Times New Roman" w:cs="Times New Roman"/>
                <w:sz w:val="24"/>
                <w:szCs w:val="24"/>
              </w:rPr>
              <w:t>нститут экономики и управления</w:t>
            </w:r>
          </w:p>
        </w:tc>
        <w:tc>
          <w:tcPr>
            <w:tcW w:w="2551" w:type="dxa"/>
          </w:tcPr>
          <w:p w:rsidR="00D03902" w:rsidRPr="007744AE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7F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2673" w:type="dxa"/>
          </w:tcPr>
          <w:p w:rsidR="00D03902" w:rsidRPr="00ED49DF" w:rsidRDefault="00952C6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3902" w:rsidRPr="00ED49DF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r w:rsidR="00D03902">
              <w:rPr>
                <w:rFonts w:ascii="Times New Roman" w:hAnsi="Times New Roman" w:cs="Times New Roman"/>
                <w:sz w:val="24"/>
                <w:szCs w:val="24"/>
              </w:rPr>
              <w:t>кафедры социального управления</w:t>
            </w:r>
            <w:r w:rsidR="00950BE6"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</w:t>
            </w:r>
            <w:r w:rsidR="00D0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902" w:rsidRPr="007744AE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Семенова</w:t>
            </w:r>
          </w:p>
        </w:tc>
      </w:tr>
      <w:tr w:rsidR="00F75C2D" w:rsidRPr="00D0117E" w:rsidTr="00C979B3">
        <w:tc>
          <w:tcPr>
            <w:tcW w:w="2015" w:type="dxa"/>
          </w:tcPr>
          <w:p w:rsidR="00F75C2D" w:rsidRDefault="00F75C2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апреля,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наб. р. Мойки, 48, 14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4F" w:rsidRPr="0011334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11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4F" w:rsidRPr="0011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70D1" w:rsidRDefault="00E83353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70D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46" w:type="dxa"/>
          </w:tcPr>
          <w:p w:rsidR="00F75C2D" w:rsidRDefault="001070D1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C2D">
              <w:rPr>
                <w:rFonts w:ascii="Times New Roman" w:hAnsi="Times New Roman" w:cs="Times New Roman"/>
                <w:sz w:val="24"/>
                <w:szCs w:val="24"/>
              </w:rPr>
              <w:t>нститут иностранных языков</w:t>
            </w:r>
          </w:p>
        </w:tc>
        <w:tc>
          <w:tcPr>
            <w:tcW w:w="2551" w:type="dxa"/>
          </w:tcPr>
          <w:p w:rsidR="00F75C2D" w:rsidRPr="00A2777F" w:rsidRDefault="00853E7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74">
              <w:rPr>
                <w:rFonts w:ascii="Times New Roman" w:hAnsi="Times New Roman" w:cs="Times New Roman"/>
                <w:sz w:val="24"/>
                <w:szCs w:val="24"/>
              </w:rPr>
              <w:t>Тема доклада: «Авторская картина мира в исследовании художественного текста»</w:t>
            </w:r>
          </w:p>
        </w:tc>
        <w:tc>
          <w:tcPr>
            <w:tcW w:w="2673" w:type="dxa"/>
          </w:tcPr>
          <w:p w:rsidR="00F75C2D" w:rsidRPr="00ED49DF" w:rsidRDefault="00D26685" w:rsidP="0095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Заведующая кафедрой гуманитарных дисциплин и педагогических технологий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6054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50BE6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r w:rsidRPr="00605472">
              <w:rPr>
                <w:rFonts w:ascii="Times New Roman" w:hAnsi="Times New Roman" w:cs="Times New Roman"/>
                <w:sz w:val="24"/>
                <w:szCs w:val="24"/>
              </w:rPr>
              <w:t xml:space="preserve"> филол</w:t>
            </w:r>
            <w:r w:rsidR="00950BE6"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</w:t>
            </w:r>
            <w:r w:rsidRPr="0036595E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60B" w:rsidRPr="006054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260B">
              <w:rPr>
                <w:rFonts w:ascii="Times New Roman" w:hAnsi="Times New Roman" w:cs="Times New Roman"/>
                <w:sz w:val="24"/>
                <w:szCs w:val="24"/>
              </w:rPr>
              <w:t>.Г. Филиппова</w:t>
            </w:r>
            <w:r w:rsidRPr="00605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1CB" w:rsidRPr="00D0117E" w:rsidTr="00C979B3">
        <w:tc>
          <w:tcPr>
            <w:tcW w:w="2015" w:type="dxa"/>
          </w:tcPr>
          <w:p w:rsidR="000D6A55" w:rsidRPr="000D6A55" w:rsidRDefault="002B61CB" w:rsidP="000D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CB">
              <w:rPr>
                <w:rFonts w:ascii="Times New Roman" w:hAnsi="Times New Roman" w:cs="Times New Roman"/>
                <w:sz w:val="24"/>
                <w:szCs w:val="24"/>
              </w:rPr>
              <w:t xml:space="preserve">4 апреля, наб. р. Мойки, 48, </w:t>
            </w:r>
            <w:r w:rsidR="000D6A55" w:rsidRPr="000D6A55">
              <w:rPr>
                <w:rFonts w:ascii="Times New Roman" w:hAnsi="Times New Roman" w:cs="Times New Roman"/>
                <w:sz w:val="24"/>
                <w:szCs w:val="24"/>
              </w:rPr>
              <w:t>, 2 корп</w:t>
            </w:r>
            <w:r w:rsidR="000D6A5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0D6A55" w:rsidRPr="000D6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61CB" w:rsidRPr="002B61CB" w:rsidRDefault="000D6A55" w:rsidP="000D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55">
              <w:rPr>
                <w:rFonts w:ascii="Times New Roman" w:hAnsi="Times New Roman" w:cs="Times New Roman"/>
                <w:sz w:val="24"/>
                <w:szCs w:val="24"/>
              </w:rPr>
              <w:t>ауд. 461</w:t>
            </w:r>
            <w:r w:rsidR="002B61CB" w:rsidRPr="002B6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61CB" w:rsidRDefault="002B61CB" w:rsidP="000D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CB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0D6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6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6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2B61CB" w:rsidRPr="002B61CB" w:rsidRDefault="004C771F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61CB">
              <w:rPr>
                <w:rFonts w:ascii="Times New Roman" w:hAnsi="Times New Roman" w:cs="Times New Roman"/>
                <w:sz w:val="24"/>
                <w:szCs w:val="24"/>
              </w:rPr>
              <w:t>акультет биологии</w:t>
            </w:r>
          </w:p>
        </w:tc>
        <w:tc>
          <w:tcPr>
            <w:tcW w:w="2551" w:type="dxa"/>
          </w:tcPr>
          <w:p w:rsidR="002B61CB" w:rsidRPr="007744AE" w:rsidRDefault="005579B5" w:rsidP="0055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B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9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исследований по ассоциативной </w:t>
            </w:r>
            <w:proofErr w:type="spellStart"/>
            <w:r w:rsidRPr="005579B5">
              <w:rPr>
                <w:rFonts w:ascii="Times New Roman" w:hAnsi="Times New Roman" w:cs="Times New Roman"/>
                <w:sz w:val="24"/>
                <w:szCs w:val="24"/>
              </w:rPr>
              <w:t>азотфиксации</w:t>
            </w:r>
            <w:proofErr w:type="spellEnd"/>
            <w:r w:rsidRPr="005579B5">
              <w:rPr>
                <w:rFonts w:ascii="Times New Roman" w:hAnsi="Times New Roman" w:cs="Times New Roman"/>
                <w:sz w:val="24"/>
                <w:szCs w:val="24"/>
              </w:rPr>
              <w:t xml:space="preserve"> на кафедре ботаники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73" w:type="dxa"/>
          </w:tcPr>
          <w:p w:rsidR="002B61CB" w:rsidRDefault="002B61CB" w:rsidP="002B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CB">
              <w:rPr>
                <w:rFonts w:ascii="Times New Roman" w:hAnsi="Times New Roman" w:cs="Times New Roman"/>
                <w:sz w:val="24"/>
                <w:szCs w:val="24"/>
              </w:rPr>
              <w:t>доцент 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B61CB">
              <w:rPr>
                <w:rFonts w:ascii="Times New Roman" w:hAnsi="Times New Roman" w:cs="Times New Roman"/>
                <w:sz w:val="24"/>
                <w:szCs w:val="24"/>
              </w:rPr>
              <w:t xml:space="preserve"> ботаники,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</w:t>
            </w:r>
            <w:r w:rsidRPr="002B61CB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2B61C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яйственных</w:t>
            </w:r>
            <w:r w:rsidRPr="002B61CB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Лебедев</w:t>
            </w:r>
          </w:p>
        </w:tc>
      </w:tr>
      <w:tr w:rsidR="00D03902" w:rsidRPr="00D0117E" w:rsidTr="00C979B3">
        <w:tc>
          <w:tcPr>
            <w:tcW w:w="2015" w:type="dxa"/>
          </w:tcPr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 </w:t>
            </w:r>
            <w:r w:rsidRPr="007B034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296BE0" w:rsidRDefault="00D03902" w:rsidP="0029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D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пр., </w:t>
            </w:r>
          </w:p>
          <w:p w:rsidR="00296BE0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DA">
              <w:rPr>
                <w:rFonts w:ascii="Times New Roman" w:hAnsi="Times New Roman" w:cs="Times New Roman"/>
                <w:sz w:val="24"/>
                <w:szCs w:val="24"/>
              </w:rPr>
              <w:t>д.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 w:rsidRPr="00BF1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3902" w:rsidRPr="00D0117E" w:rsidRDefault="00E83353" w:rsidP="0056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D03902" w:rsidRPr="00D0117E" w:rsidRDefault="0051487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3902">
              <w:rPr>
                <w:rFonts w:ascii="Times New Roman" w:hAnsi="Times New Roman" w:cs="Times New Roman"/>
                <w:sz w:val="24"/>
                <w:szCs w:val="24"/>
              </w:rPr>
              <w:t>нститут детства</w:t>
            </w:r>
          </w:p>
        </w:tc>
        <w:tc>
          <w:tcPr>
            <w:tcW w:w="2551" w:type="dxa"/>
          </w:tcPr>
          <w:p w:rsidR="00D03902" w:rsidRPr="00246F94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E">
              <w:rPr>
                <w:rFonts w:ascii="Times New Roman" w:hAnsi="Times New Roman" w:cs="Times New Roman"/>
                <w:sz w:val="24"/>
                <w:szCs w:val="24"/>
              </w:rPr>
              <w:t>Лекция «Проблема развития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креативности ребенка»</w:t>
            </w:r>
          </w:p>
        </w:tc>
        <w:tc>
          <w:tcPr>
            <w:tcW w:w="2673" w:type="dxa"/>
          </w:tcPr>
          <w:p w:rsidR="00D03902" w:rsidRDefault="00D03902" w:rsidP="007A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7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0CC" w:rsidRPr="007A40CC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7A40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40CC" w:rsidRPr="007A40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начального образования и художественного развития ребёнка</w:t>
            </w:r>
            <w:r w:rsidR="00950BE6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r w:rsidR="00950BE6" w:rsidRPr="00774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0BE6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сихологических наук, </w:t>
            </w:r>
            <w:r w:rsidRPr="007744AE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</w:p>
        </w:tc>
      </w:tr>
      <w:tr w:rsidR="00491B99" w:rsidRPr="00D0117E" w:rsidTr="00C979B3">
        <w:tc>
          <w:tcPr>
            <w:tcW w:w="2015" w:type="dxa"/>
          </w:tcPr>
          <w:p w:rsidR="00491B99" w:rsidRDefault="00491B99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296BE0" w:rsidRDefault="00491B99" w:rsidP="0029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99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проспект 275, </w:t>
            </w:r>
          </w:p>
          <w:p w:rsidR="00491B99" w:rsidRDefault="00491B99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99">
              <w:rPr>
                <w:rFonts w:ascii="Times New Roman" w:hAnsi="Times New Roman" w:cs="Times New Roman"/>
                <w:sz w:val="24"/>
                <w:szCs w:val="24"/>
              </w:rPr>
              <w:t>аудитория 502</w:t>
            </w:r>
          </w:p>
          <w:p w:rsidR="00E83353" w:rsidRDefault="0069669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346" w:type="dxa"/>
          </w:tcPr>
          <w:p w:rsidR="00491B99" w:rsidRDefault="00DB57F8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B99">
              <w:rPr>
                <w:rFonts w:ascii="Times New Roman" w:hAnsi="Times New Roman" w:cs="Times New Roman"/>
                <w:sz w:val="24"/>
                <w:szCs w:val="24"/>
              </w:rPr>
              <w:t>нститут физической культуры и спорта</w:t>
            </w:r>
          </w:p>
        </w:tc>
        <w:tc>
          <w:tcPr>
            <w:tcW w:w="2551" w:type="dxa"/>
          </w:tcPr>
          <w:p w:rsidR="00491B99" w:rsidRDefault="00491B99" w:rsidP="0041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417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B99">
              <w:rPr>
                <w:rFonts w:ascii="Times New Roman" w:hAnsi="Times New Roman" w:cs="Times New Roman"/>
                <w:sz w:val="24"/>
                <w:szCs w:val="24"/>
              </w:rPr>
              <w:t>Адаптив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физическая культура в вузе</w:t>
            </w:r>
            <w:r w:rsidR="00417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</w:tcPr>
          <w:p w:rsidR="00491B99" w:rsidRPr="002659B4" w:rsidRDefault="001709D0" w:rsidP="002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D0">
              <w:rPr>
                <w:rFonts w:ascii="Times New Roman" w:hAnsi="Times New Roman" w:cs="Times New Roman"/>
                <w:sz w:val="24"/>
                <w:szCs w:val="24"/>
              </w:rPr>
              <w:t>оздоровительной физической культуры и адаптивного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1B99" w:rsidRPr="00491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A68">
              <w:rPr>
                <w:rFonts w:ascii="Times New Roman" w:hAnsi="Times New Roman" w:cs="Times New Roman"/>
                <w:sz w:val="24"/>
                <w:szCs w:val="24"/>
              </w:rPr>
              <w:t>октор педагогических наук</w:t>
            </w:r>
            <w:r w:rsidR="00491B99" w:rsidRPr="00491B99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</w:t>
            </w:r>
            <w:r w:rsidR="0034260B" w:rsidRPr="00491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60B" w:rsidRPr="00491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60B" w:rsidRPr="0049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</w:t>
            </w:r>
          </w:p>
        </w:tc>
      </w:tr>
      <w:tr w:rsidR="00D03902" w:rsidRPr="00D0117E" w:rsidTr="00C979B3">
        <w:tc>
          <w:tcPr>
            <w:tcW w:w="2015" w:type="dxa"/>
          </w:tcPr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7B034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4">
              <w:rPr>
                <w:rFonts w:ascii="Times New Roman" w:hAnsi="Times New Roman" w:cs="Times New Roman"/>
                <w:sz w:val="24"/>
                <w:szCs w:val="24"/>
              </w:rPr>
              <w:t>Московский пр., д.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3353" w:rsidRDefault="00D03902" w:rsidP="0029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</w:t>
            </w:r>
          </w:p>
          <w:p w:rsidR="00296BE0" w:rsidRDefault="00E83353" w:rsidP="0029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64E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03902" w:rsidRDefault="0051487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3902">
              <w:rPr>
                <w:rFonts w:ascii="Times New Roman" w:hAnsi="Times New Roman" w:cs="Times New Roman"/>
                <w:sz w:val="24"/>
                <w:szCs w:val="24"/>
              </w:rPr>
              <w:t xml:space="preserve">нститут детства </w:t>
            </w:r>
          </w:p>
        </w:tc>
        <w:tc>
          <w:tcPr>
            <w:tcW w:w="2551" w:type="dxa"/>
          </w:tcPr>
          <w:p w:rsidR="00D03902" w:rsidRPr="00830204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2659B4">
              <w:rPr>
                <w:rFonts w:ascii="Times New Roman" w:hAnsi="Times New Roman" w:cs="Times New Roman"/>
                <w:sz w:val="24"/>
                <w:szCs w:val="24"/>
              </w:rPr>
              <w:t>История изучения детской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 ЛГПИ/РГПУ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</w:tcPr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B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24ADE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4ADE">
              <w:rPr>
                <w:rFonts w:ascii="Times New Roman" w:hAnsi="Times New Roman" w:cs="Times New Roman"/>
                <w:sz w:val="24"/>
                <w:szCs w:val="24"/>
              </w:rPr>
              <w:t xml:space="preserve"> языкового и литературного образования ребенка</w:t>
            </w:r>
            <w:r w:rsidR="007A4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092" w:rsidRPr="00DC1092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D03902" w:rsidRPr="00830204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65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Цейтлин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902" w:rsidRPr="00D0117E" w:rsidTr="00C979B3">
        <w:tc>
          <w:tcPr>
            <w:tcW w:w="2015" w:type="dxa"/>
          </w:tcPr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пр., д. 80, </w:t>
            </w:r>
            <w:r w:rsidRPr="00C0415B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D03902" w:rsidRPr="00C0415B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41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03902" w:rsidRDefault="0051487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3902" w:rsidRPr="00374A43">
              <w:rPr>
                <w:rFonts w:ascii="Times New Roman" w:hAnsi="Times New Roman" w:cs="Times New Roman"/>
                <w:sz w:val="24"/>
                <w:szCs w:val="24"/>
              </w:rPr>
              <w:t>нститут детства</w:t>
            </w:r>
          </w:p>
          <w:p w:rsidR="00D03902" w:rsidRDefault="00D03902" w:rsidP="00703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902" w:rsidRDefault="00D03902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85">
              <w:rPr>
                <w:rFonts w:ascii="Times New Roman" w:hAnsi="Times New Roman" w:cs="Times New Roman"/>
                <w:sz w:val="24"/>
                <w:szCs w:val="24"/>
              </w:rPr>
              <w:t>Лекция дискуссионного характера «Взгляды на инклюзивное пространство в современном образовании детей с особыми образовательными потребностями»</w:t>
            </w:r>
          </w:p>
        </w:tc>
        <w:tc>
          <w:tcPr>
            <w:tcW w:w="2673" w:type="dxa"/>
          </w:tcPr>
          <w:p w:rsidR="00D03902" w:rsidRPr="004E522B" w:rsidRDefault="00A9140F" w:rsidP="004C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D03902" w:rsidRPr="00374A4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наук, руководител</w:t>
            </w:r>
            <w:r w:rsidR="00D039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3902" w:rsidRPr="00374A4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4C74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D03902" w:rsidRPr="00374A43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 детского сада «Карусель» Н</w:t>
            </w:r>
            <w:r w:rsidR="00D0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902" w:rsidRPr="00374A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3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902" w:rsidRPr="00374A43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</w:tc>
      </w:tr>
    </w:tbl>
    <w:p w:rsidR="00D03902" w:rsidRDefault="00D03902" w:rsidP="00E07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75" w:rsidRPr="00BE6190" w:rsidRDefault="00BE6190" w:rsidP="0089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90">
        <w:rPr>
          <w:rFonts w:ascii="Times New Roman" w:hAnsi="Times New Roman" w:cs="Times New Roman"/>
          <w:b/>
          <w:sz w:val="24"/>
          <w:szCs w:val="24"/>
        </w:rPr>
        <w:t>5 апреля</w:t>
      </w:r>
    </w:p>
    <w:p w:rsidR="00BE6190" w:rsidRPr="00BE6190" w:rsidRDefault="00BE6190" w:rsidP="0089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2015"/>
        <w:gridCol w:w="2346"/>
        <w:gridCol w:w="2551"/>
        <w:gridCol w:w="2673"/>
      </w:tblGrid>
      <w:tr w:rsidR="00200E84" w:rsidRPr="009B05C4" w:rsidTr="00C979B3">
        <w:tc>
          <w:tcPr>
            <w:tcW w:w="2015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Дата, адрес, время</w:t>
            </w:r>
          </w:p>
        </w:tc>
        <w:tc>
          <w:tcPr>
            <w:tcW w:w="2346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институт/ филиал</w:t>
            </w:r>
          </w:p>
        </w:tc>
        <w:tc>
          <w:tcPr>
            <w:tcW w:w="2551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Название лекции</w:t>
            </w:r>
          </w:p>
        </w:tc>
        <w:tc>
          <w:tcPr>
            <w:tcW w:w="2673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4F459D" w:rsidRPr="00591F21" w:rsidTr="00C741EF">
        <w:tc>
          <w:tcPr>
            <w:tcW w:w="2015" w:type="dxa"/>
          </w:tcPr>
          <w:p w:rsidR="004F459D" w:rsidRDefault="004F459D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апреля,</w:t>
            </w:r>
          </w:p>
          <w:p w:rsidR="004F459D" w:rsidRPr="004F459D" w:rsidRDefault="004F459D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наб. р. Мойки, 48, , 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59D" w:rsidRPr="004F459D" w:rsidRDefault="004F459D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59D" w:rsidRDefault="004F459D" w:rsidP="004F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4F459D" w:rsidRDefault="009B0CA2" w:rsidP="00C7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изобразительного искусства</w:t>
            </w:r>
          </w:p>
        </w:tc>
        <w:tc>
          <w:tcPr>
            <w:tcW w:w="2551" w:type="dxa"/>
          </w:tcPr>
          <w:p w:rsidR="004F459D" w:rsidRPr="0008592E" w:rsidRDefault="000323B4" w:rsidP="00C7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0323B4">
              <w:rPr>
                <w:rFonts w:ascii="Times New Roman" w:hAnsi="Times New Roman" w:cs="Times New Roman"/>
                <w:sz w:val="24"/>
                <w:szCs w:val="24"/>
              </w:rPr>
              <w:t>Система высшего образования в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</w:tcPr>
          <w:p w:rsidR="004F459D" w:rsidRDefault="00882FAE" w:rsidP="0088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AE">
              <w:rPr>
                <w:rFonts w:ascii="Times New Roman" w:hAnsi="Times New Roman" w:cs="Times New Roman"/>
                <w:sz w:val="24"/>
                <w:szCs w:val="24"/>
              </w:rPr>
              <w:t xml:space="preserve">Доктор культурологии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Сапанжа</w:t>
            </w:r>
            <w:proofErr w:type="spellEnd"/>
          </w:p>
        </w:tc>
      </w:tr>
      <w:tr w:rsidR="005F0250" w:rsidRPr="00591F21" w:rsidTr="00C741EF">
        <w:tc>
          <w:tcPr>
            <w:tcW w:w="2015" w:type="dxa"/>
          </w:tcPr>
          <w:p w:rsidR="005F0250" w:rsidRDefault="005F0250" w:rsidP="00C7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09233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51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0250" w:rsidRPr="00F87793" w:rsidRDefault="005F0250" w:rsidP="00C7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пр., </w:t>
            </w:r>
            <w:r w:rsidRPr="00F87793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7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250" w:rsidRPr="00591F21" w:rsidRDefault="005F0250" w:rsidP="00C7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93">
              <w:rPr>
                <w:rFonts w:ascii="Times New Roman" w:hAnsi="Times New Roman" w:cs="Times New Roman"/>
                <w:sz w:val="24"/>
                <w:szCs w:val="24"/>
              </w:rPr>
              <w:t>в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7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5F0250" w:rsidRPr="00591F21" w:rsidRDefault="005F0250" w:rsidP="00C7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нститут детства</w:t>
            </w:r>
          </w:p>
        </w:tc>
        <w:tc>
          <w:tcPr>
            <w:tcW w:w="2551" w:type="dxa"/>
          </w:tcPr>
          <w:p w:rsidR="005F0250" w:rsidRPr="00591F21" w:rsidRDefault="005F0250" w:rsidP="00C7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2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диспут «Интерпретация результатов психолого-педагогической диагностики в исследовании – ВИДИМ </w:t>
            </w:r>
            <w:proofErr w:type="gramStart"/>
            <w:r w:rsidRPr="0008592E">
              <w:rPr>
                <w:rFonts w:ascii="Times New Roman" w:hAnsi="Times New Roman" w:cs="Times New Roman"/>
                <w:sz w:val="24"/>
                <w:szCs w:val="24"/>
              </w:rPr>
              <w:t>НЕВИДИМОЕ</w:t>
            </w:r>
            <w:proofErr w:type="gramEnd"/>
            <w:r w:rsidRPr="0008592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673" w:type="dxa"/>
          </w:tcPr>
          <w:p w:rsidR="005F0250" w:rsidRPr="00591F21" w:rsidRDefault="005F0250" w:rsidP="00C7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,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истент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Атарова</w:t>
            </w:r>
            <w:proofErr w:type="spellEnd"/>
            <w:r w:rsidRPr="007F6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,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истент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Л.К.Ничипоренко</w:t>
            </w:r>
            <w:proofErr w:type="spellEnd"/>
            <w:r w:rsidRPr="007F6A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>, 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истент</w:t>
            </w:r>
            <w:r w:rsidRPr="007F6AE0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Яфизова</w:t>
            </w:r>
            <w:proofErr w:type="spellEnd"/>
          </w:p>
        </w:tc>
      </w:tr>
      <w:tr w:rsidR="00200E84" w:rsidRPr="009B05C4" w:rsidTr="00C979B3">
        <w:tc>
          <w:tcPr>
            <w:tcW w:w="2015" w:type="dxa"/>
          </w:tcPr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апреля,</w:t>
            </w:r>
          </w:p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80</w:t>
            </w:r>
            <w:r w:rsidRPr="00671A0B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7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E84" w:rsidRDefault="00200E84" w:rsidP="0021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</w:t>
            </w:r>
            <w:r w:rsidR="0021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детства</w:t>
            </w:r>
          </w:p>
        </w:tc>
        <w:tc>
          <w:tcPr>
            <w:tcW w:w="2551" w:type="dxa"/>
          </w:tcPr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77">
              <w:rPr>
                <w:rFonts w:ascii="Times New Roman" w:hAnsi="Times New Roman" w:cs="Times New Roman"/>
                <w:sz w:val="24"/>
                <w:szCs w:val="24"/>
              </w:rPr>
              <w:t xml:space="preserve">Лекция «Традиции </w:t>
            </w:r>
            <w:proofErr w:type="gramStart"/>
            <w:r w:rsidRPr="00500077">
              <w:rPr>
                <w:rFonts w:ascii="Times New Roman" w:hAnsi="Times New Roman" w:cs="Times New Roman"/>
                <w:sz w:val="24"/>
                <w:szCs w:val="24"/>
              </w:rPr>
              <w:t>Ленинградской-Петербургской</w:t>
            </w:r>
            <w:proofErr w:type="gramEnd"/>
            <w:r w:rsidRPr="0050007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школы в создании учебников математики для начальной школы»</w:t>
            </w:r>
          </w:p>
        </w:tc>
        <w:tc>
          <w:tcPr>
            <w:tcW w:w="2673" w:type="dxa"/>
          </w:tcPr>
          <w:p w:rsidR="00200E84" w:rsidRPr="009B05C4" w:rsidRDefault="00200E84" w:rsidP="0060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B4">
              <w:rPr>
                <w:rFonts w:ascii="Times New Roman" w:hAnsi="Times New Roman" w:cs="Times New Roman"/>
                <w:sz w:val="24"/>
                <w:szCs w:val="24"/>
              </w:rPr>
              <w:t>автор учебников для начальной школы</w:t>
            </w:r>
            <w:r w:rsidR="00600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435" w:rsidRPr="005872B4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600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0435" w:rsidRPr="00600435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6004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0435" w:rsidRPr="0060043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естественно-математического образования</w:t>
            </w:r>
            <w:r w:rsidR="00600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435" w:rsidRPr="0060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1BCB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Pr="00587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1BCB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Pr="005872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BCB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5872B4">
              <w:rPr>
                <w:rFonts w:ascii="Times New Roman" w:hAnsi="Times New Roman" w:cs="Times New Roman"/>
                <w:sz w:val="24"/>
                <w:szCs w:val="24"/>
              </w:rPr>
              <w:t>,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B4"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</w:tc>
      </w:tr>
      <w:tr w:rsidR="00200E84" w:rsidRPr="00D0117E" w:rsidTr="00C979B3">
        <w:tc>
          <w:tcPr>
            <w:tcW w:w="2015" w:type="dxa"/>
          </w:tcPr>
          <w:p w:rsidR="00200E84" w:rsidRPr="001E52D8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E52D8">
              <w:rPr>
                <w:rFonts w:ascii="Times New Roman" w:hAnsi="Times New Roman" w:cs="Times New Roman"/>
                <w:sz w:val="24"/>
                <w:szCs w:val="24"/>
              </w:rPr>
              <w:t xml:space="preserve">апреля  </w:t>
            </w:r>
          </w:p>
          <w:p w:rsidR="00200E84" w:rsidRPr="004D3D99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99">
              <w:rPr>
                <w:rFonts w:ascii="Times New Roman" w:hAnsi="Times New Roman" w:cs="Times New Roman"/>
                <w:sz w:val="24"/>
                <w:szCs w:val="24"/>
              </w:rPr>
              <w:t>Московский пр., д. 80, ауд. 59.</w:t>
            </w:r>
          </w:p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99"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</w:tc>
        <w:tc>
          <w:tcPr>
            <w:tcW w:w="2346" w:type="dxa"/>
          </w:tcPr>
          <w:p w:rsidR="00200E84" w:rsidRPr="00ED565B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детства</w:t>
            </w:r>
          </w:p>
        </w:tc>
        <w:tc>
          <w:tcPr>
            <w:tcW w:w="2551" w:type="dxa"/>
          </w:tcPr>
          <w:p w:rsidR="00200E84" w:rsidRPr="00C73B7C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99">
              <w:rPr>
                <w:rFonts w:ascii="Times New Roman" w:hAnsi="Times New Roman" w:cs="Times New Roman"/>
                <w:sz w:val="24"/>
                <w:szCs w:val="24"/>
              </w:rPr>
              <w:t>Лекция «История развития экологического образования младших школьников»</w:t>
            </w:r>
          </w:p>
        </w:tc>
        <w:tc>
          <w:tcPr>
            <w:tcW w:w="2673" w:type="dxa"/>
          </w:tcPr>
          <w:p w:rsidR="00062AC6" w:rsidRDefault="00600435" w:rsidP="0006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6">
              <w:rPr>
                <w:rFonts w:ascii="Times New Roman" w:hAnsi="Times New Roman" w:cs="Times New Roman"/>
                <w:sz w:val="24"/>
                <w:szCs w:val="24"/>
              </w:rPr>
              <w:t>автор учебников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200E84" w:rsidRPr="008F1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="00200E84" w:rsidRPr="008F1B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аук,</w:t>
            </w:r>
            <w:r w:rsidR="00200E84" w:rsidRPr="008F1B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="00200E84" w:rsidRPr="008F1B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иологических </w:t>
            </w:r>
            <w:r w:rsidR="00200E84" w:rsidRPr="008F1B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200E84" w:rsidRPr="008F1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0E84" w:rsidRPr="008F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  <w:r w:rsidR="00062AC6">
              <w:t xml:space="preserve">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2AC6" w:rsidRPr="00062AC6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2AC6" w:rsidRPr="00062AC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естественно-математического образования</w:t>
            </w:r>
            <w:r w:rsidR="00200E84" w:rsidRPr="008F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E84" w:rsidRPr="00624294" w:rsidRDefault="00200E84" w:rsidP="0006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6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</w:tc>
      </w:tr>
      <w:tr w:rsidR="00200E84" w:rsidRPr="00D0117E" w:rsidTr="00C979B3">
        <w:tc>
          <w:tcPr>
            <w:tcW w:w="2015" w:type="dxa"/>
          </w:tcPr>
          <w:p w:rsidR="00200E84" w:rsidRDefault="00B23899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апреля, </w:t>
            </w:r>
            <w:r w:rsidRPr="00B23899">
              <w:rPr>
                <w:rFonts w:ascii="Times New Roman" w:hAnsi="Times New Roman" w:cs="Times New Roman"/>
                <w:sz w:val="24"/>
                <w:szCs w:val="24"/>
              </w:rPr>
              <w:t>Лиговский пр., д. 46,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33,</w:t>
            </w:r>
          </w:p>
          <w:p w:rsidR="00B23899" w:rsidRPr="00591F21" w:rsidRDefault="00B23899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</w:tc>
        <w:tc>
          <w:tcPr>
            <w:tcW w:w="2346" w:type="dxa"/>
          </w:tcPr>
          <w:p w:rsidR="00200E84" w:rsidRPr="00591F21" w:rsidRDefault="004C771F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51C0" w:rsidRPr="000851C0">
              <w:rPr>
                <w:rFonts w:ascii="Times New Roman" w:hAnsi="Times New Roman" w:cs="Times New Roman"/>
                <w:sz w:val="24"/>
                <w:szCs w:val="24"/>
              </w:rPr>
              <w:t>акультет русского языка как иностранного</w:t>
            </w:r>
          </w:p>
        </w:tc>
        <w:tc>
          <w:tcPr>
            <w:tcW w:w="2551" w:type="dxa"/>
          </w:tcPr>
          <w:p w:rsidR="00200E84" w:rsidRPr="00591F21" w:rsidRDefault="00EC3A3C" w:rsidP="008B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3C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B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3A3C">
              <w:rPr>
                <w:rFonts w:ascii="Times New Roman" w:hAnsi="Times New Roman" w:cs="Times New Roman"/>
                <w:sz w:val="24"/>
                <w:szCs w:val="24"/>
              </w:rPr>
              <w:t>Загадки Пушкина</w:t>
            </w:r>
            <w:r w:rsidR="008B5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</w:tcPr>
          <w:p w:rsidR="00200E84" w:rsidRPr="00591F21" w:rsidRDefault="00770765" w:rsidP="00770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2C181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316738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="00316738" w:rsidRPr="00316738">
              <w:rPr>
                <w:rFonts w:ascii="Times New Roman" w:hAnsi="Times New Roman" w:cs="Times New Roman"/>
                <w:sz w:val="24"/>
                <w:szCs w:val="24"/>
              </w:rPr>
              <w:t xml:space="preserve"> как иностранного</w:t>
            </w:r>
            <w:r w:rsidRPr="0077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Толстухина</w:t>
            </w:r>
            <w:proofErr w:type="spellEnd"/>
          </w:p>
        </w:tc>
      </w:tr>
      <w:tr w:rsidR="00200E84" w:rsidRPr="00D0117E" w:rsidTr="00C979B3">
        <w:tc>
          <w:tcPr>
            <w:tcW w:w="2015" w:type="dxa"/>
          </w:tcPr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апреля,</w:t>
            </w:r>
          </w:p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24">
              <w:rPr>
                <w:rFonts w:ascii="Times New Roman" w:hAnsi="Times New Roman" w:cs="Times New Roman"/>
                <w:sz w:val="24"/>
                <w:szCs w:val="24"/>
              </w:rPr>
              <w:t xml:space="preserve">г. Волхов, ул. Октябрьская набережная, </w:t>
            </w:r>
            <w:r w:rsidR="004F459D">
              <w:rPr>
                <w:rFonts w:ascii="Times New Roman" w:hAnsi="Times New Roman" w:cs="Times New Roman"/>
                <w:sz w:val="24"/>
                <w:szCs w:val="24"/>
              </w:rPr>
              <w:t>д. 1А, уч.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ауд. 208,</w:t>
            </w:r>
          </w:p>
          <w:p w:rsidR="00200E84" w:rsidRPr="00B34E0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346" w:type="dxa"/>
          </w:tcPr>
          <w:p w:rsidR="00200E84" w:rsidRPr="00B34E0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551" w:type="dxa"/>
          </w:tcPr>
          <w:p w:rsidR="00200E84" w:rsidRPr="00B34E0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06002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образовательному процессу</w:t>
            </w:r>
            <w:r w:rsidRPr="00E272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73" w:type="dxa"/>
          </w:tcPr>
          <w:p w:rsidR="00200E84" w:rsidRPr="00B34E04" w:rsidRDefault="00200E84" w:rsidP="001449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062AC6">
              <w:rPr>
                <w:rFonts w:ascii="Times New Roman" w:hAnsi="Times New Roman" w:cs="Times New Roman"/>
                <w:sz w:val="24"/>
                <w:szCs w:val="24"/>
              </w:rPr>
              <w:t>идат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наук, доцент </w:t>
            </w:r>
            <w:r w:rsidR="00144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49B0" w:rsidRPr="001449B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144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49B0" w:rsidRPr="001449B0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образования и педагогических технологий </w:t>
            </w:r>
            <w:proofErr w:type="spellStart"/>
            <w:r w:rsidR="001449B0" w:rsidRPr="001449B0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="001449B0" w:rsidRPr="001449B0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9B0"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</w:p>
        </w:tc>
      </w:tr>
      <w:tr w:rsidR="00200E84" w:rsidRPr="00D0117E" w:rsidTr="00C979B3">
        <w:tc>
          <w:tcPr>
            <w:tcW w:w="2015" w:type="dxa"/>
          </w:tcPr>
          <w:p w:rsidR="00200E84" w:rsidRPr="005C5569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69">
              <w:rPr>
                <w:rFonts w:ascii="Times New Roman" w:hAnsi="Times New Roman" w:cs="Times New Roman"/>
                <w:sz w:val="24"/>
                <w:szCs w:val="24"/>
              </w:rPr>
              <w:t xml:space="preserve">5 апреля, </w:t>
            </w:r>
          </w:p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69">
              <w:rPr>
                <w:rFonts w:ascii="Times New Roman" w:hAnsi="Times New Roman" w:cs="Times New Roman"/>
                <w:sz w:val="24"/>
                <w:szCs w:val="24"/>
              </w:rPr>
              <w:t xml:space="preserve">наб. р. Мойки,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20,</w:t>
            </w:r>
          </w:p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69">
              <w:rPr>
                <w:rFonts w:ascii="Times New Roman" w:hAnsi="Times New Roman" w:cs="Times New Roman"/>
                <w:sz w:val="24"/>
                <w:szCs w:val="24"/>
              </w:rPr>
              <w:t>ауд. 212</w:t>
            </w:r>
          </w:p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55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46" w:type="dxa"/>
          </w:tcPr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6D24">
              <w:rPr>
                <w:rFonts w:ascii="Times New Roman" w:hAnsi="Times New Roman" w:cs="Times New Roman"/>
                <w:sz w:val="24"/>
                <w:szCs w:val="24"/>
              </w:rPr>
              <w:t>акультет истории и социальных наук</w:t>
            </w:r>
          </w:p>
        </w:tc>
        <w:tc>
          <w:tcPr>
            <w:tcW w:w="2551" w:type="dxa"/>
          </w:tcPr>
          <w:p w:rsidR="00200E84" w:rsidRDefault="00200E84" w:rsidP="007F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7F7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356">
              <w:rPr>
                <w:rFonts w:ascii="Times New Roman" w:hAnsi="Times New Roman" w:cs="Times New Roman"/>
                <w:sz w:val="24"/>
                <w:szCs w:val="24"/>
              </w:rPr>
              <w:t>Антимонархическая революция 1917 года и создание культа вождя</w:t>
            </w:r>
            <w:r w:rsidR="007F7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</w:tcPr>
          <w:p w:rsidR="00200E84" w:rsidRPr="00E3799C" w:rsidRDefault="0034260B" w:rsidP="0034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Европейского Университета в Санкт-Петербурге, </w:t>
            </w:r>
            <w:r w:rsidR="00200E84" w:rsidRPr="00397356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ведущий научный сотрудник Санкт-Петербургского института истории РАН</w:t>
            </w:r>
            <w:r w:rsidR="0020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84" w:rsidRPr="003973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0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E84" w:rsidRPr="00397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0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E84" w:rsidRPr="0039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E84" w:rsidRPr="00397356">
              <w:rPr>
                <w:rFonts w:ascii="Times New Roman" w:hAnsi="Times New Roman" w:cs="Times New Roman"/>
                <w:sz w:val="24"/>
                <w:szCs w:val="24"/>
              </w:rPr>
              <w:t>Колоницкий</w:t>
            </w:r>
            <w:proofErr w:type="spellEnd"/>
          </w:p>
        </w:tc>
      </w:tr>
      <w:tr w:rsidR="00E208E4" w:rsidRPr="00D0117E" w:rsidTr="00C979B3">
        <w:tc>
          <w:tcPr>
            <w:tcW w:w="2015" w:type="dxa"/>
          </w:tcPr>
          <w:p w:rsidR="00E208E4" w:rsidRPr="00E208E4" w:rsidRDefault="00E208E4" w:rsidP="00E2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4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E208E4" w:rsidRDefault="00E208E4" w:rsidP="00E2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4">
              <w:rPr>
                <w:rFonts w:ascii="Times New Roman" w:hAnsi="Times New Roman" w:cs="Times New Roman"/>
                <w:sz w:val="24"/>
                <w:szCs w:val="24"/>
              </w:rPr>
              <w:t xml:space="preserve">наб. р. Мойки,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6</w:t>
            </w:r>
            <w:r w:rsidR="00732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8BF" w:rsidRPr="007328BF">
              <w:rPr>
                <w:rFonts w:ascii="Times New Roman" w:hAnsi="Times New Roman" w:cs="Times New Roman"/>
                <w:sz w:val="24"/>
                <w:szCs w:val="24"/>
              </w:rPr>
              <w:t>ауд.32</w:t>
            </w:r>
          </w:p>
          <w:p w:rsidR="00E208E4" w:rsidRDefault="00E208E4" w:rsidP="00E2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208E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46" w:type="dxa"/>
          </w:tcPr>
          <w:p w:rsidR="00E208E4" w:rsidRDefault="00E208E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4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управления</w:t>
            </w:r>
          </w:p>
        </w:tc>
        <w:tc>
          <w:tcPr>
            <w:tcW w:w="2551" w:type="dxa"/>
          </w:tcPr>
          <w:p w:rsidR="00E208E4" w:rsidRPr="00543F10" w:rsidRDefault="00E208E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E4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E208E4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«Образовательный </w:t>
            </w:r>
            <w:proofErr w:type="spellStart"/>
            <w:r w:rsidRPr="00E208E4">
              <w:rPr>
                <w:rFonts w:ascii="Times New Roman" w:hAnsi="Times New Roman" w:cs="Times New Roman"/>
                <w:sz w:val="24"/>
                <w:szCs w:val="24"/>
              </w:rPr>
              <w:t>драйвинг</w:t>
            </w:r>
            <w:proofErr w:type="spellEnd"/>
            <w:r w:rsidRPr="00E20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</w:tcPr>
          <w:p w:rsidR="00F440DF" w:rsidRPr="00F440DF" w:rsidRDefault="00F440DF" w:rsidP="00F4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6F2A7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социального управления, </w:t>
            </w:r>
            <w:r w:rsidR="006F2A77" w:rsidRPr="006F2A7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 </w:t>
            </w:r>
            <w:proofErr w:type="spellStart"/>
            <w:r w:rsidRPr="00F440DF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F44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8E4" w:rsidRPr="00B709E3" w:rsidRDefault="00F440DF" w:rsidP="00F44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DF">
              <w:rPr>
                <w:rFonts w:ascii="Times New Roman" w:hAnsi="Times New Roman" w:cs="Times New Roman"/>
                <w:sz w:val="24"/>
                <w:szCs w:val="24"/>
              </w:rPr>
              <w:t>доцент кафедры социального управления</w:t>
            </w:r>
            <w:r w:rsidR="006F2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A77" w:rsidRPr="006F2A77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  <w:r w:rsidRPr="00F4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 Чурилина</w:t>
            </w:r>
          </w:p>
        </w:tc>
      </w:tr>
      <w:tr w:rsidR="00200E84" w:rsidRPr="00D0117E" w:rsidTr="00C979B3">
        <w:tc>
          <w:tcPr>
            <w:tcW w:w="2015" w:type="dxa"/>
          </w:tcPr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апреля, </w:t>
            </w:r>
            <w:r w:rsidRPr="00543F10">
              <w:rPr>
                <w:rFonts w:ascii="Times New Roman" w:hAnsi="Times New Roman" w:cs="Times New Roman"/>
                <w:sz w:val="24"/>
                <w:szCs w:val="24"/>
              </w:rPr>
              <w:t>наб. р. Мойки, 48, 6 корп., ауд. 8</w:t>
            </w:r>
          </w:p>
          <w:p w:rsidR="00200E84" w:rsidRPr="005C5569" w:rsidRDefault="00352F7A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0E84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346" w:type="dxa"/>
          </w:tcPr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F10">
              <w:rPr>
                <w:rFonts w:ascii="Times New Roman" w:hAnsi="Times New Roman" w:cs="Times New Roman"/>
                <w:sz w:val="24"/>
                <w:szCs w:val="24"/>
              </w:rPr>
              <w:t>нститут экономики и управления</w:t>
            </w:r>
          </w:p>
        </w:tc>
        <w:tc>
          <w:tcPr>
            <w:tcW w:w="2551" w:type="dxa"/>
          </w:tcPr>
          <w:p w:rsidR="00200E84" w:rsidRPr="00543F10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0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для студенческой молодежи по организации научного исследования. </w:t>
            </w:r>
          </w:p>
          <w:p w:rsidR="00200E84" w:rsidRDefault="00200E8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0">
              <w:rPr>
                <w:rFonts w:ascii="Times New Roman" w:hAnsi="Times New Roman" w:cs="Times New Roman"/>
                <w:sz w:val="24"/>
                <w:szCs w:val="24"/>
              </w:rPr>
              <w:t>Лекция  «</w:t>
            </w:r>
            <w:proofErr w:type="spellStart"/>
            <w:r w:rsidRPr="00543F10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 w:rsidRPr="0054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1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4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10">
              <w:rPr>
                <w:rFonts w:ascii="Times New Roman" w:hAnsi="Times New Roman" w:cs="Times New Roman"/>
                <w:sz w:val="24"/>
                <w:szCs w:val="24"/>
              </w:rPr>
              <w:t>Perish</w:t>
            </w:r>
            <w:proofErr w:type="spellEnd"/>
            <w:r w:rsidRPr="00543F10">
              <w:rPr>
                <w:rFonts w:ascii="Times New Roman" w:hAnsi="Times New Roman" w:cs="Times New Roman"/>
                <w:sz w:val="24"/>
                <w:szCs w:val="24"/>
              </w:rPr>
              <w:t>: подготовка статей к публикациям».</w:t>
            </w:r>
          </w:p>
        </w:tc>
        <w:tc>
          <w:tcPr>
            <w:tcW w:w="2673" w:type="dxa"/>
          </w:tcPr>
          <w:p w:rsidR="00200E84" w:rsidRPr="00397356" w:rsidRDefault="0034260B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0E84" w:rsidRPr="001A67A7">
              <w:rPr>
                <w:rFonts w:ascii="Times New Roman" w:hAnsi="Times New Roman" w:cs="Times New Roman"/>
                <w:sz w:val="24"/>
                <w:szCs w:val="24"/>
              </w:rPr>
              <w:t>оцент кафедры экономической теории и экономического образования</w:t>
            </w:r>
            <w:r w:rsidR="00B24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5EC" w:rsidRPr="00B245EC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  <w:r w:rsidR="00200E84" w:rsidRPr="001A67A7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="00200E84" w:rsidRPr="001A67A7">
              <w:rPr>
                <w:rFonts w:ascii="Times New Roman" w:hAnsi="Times New Roman" w:cs="Times New Roman"/>
                <w:sz w:val="24"/>
                <w:szCs w:val="24"/>
              </w:rPr>
              <w:t>Тропинова</w:t>
            </w:r>
            <w:proofErr w:type="spellEnd"/>
          </w:p>
        </w:tc>
      </w:tr>
    </w:tbl>
    <w:p w:rsidR="00892275" w:rsidRDefault="00892275" w:rsidP="0089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4" w:rsidRPr="00200E84" w:rsidRDefault="00200E84" w:rsidP="0020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84">
        <w:rPr>
          <w:rFonts w:ascii="Times New Roman" w:hAnsi="Times New Roman" w:cs="Times New Roman"/>
          <w:b/>
          <w:sz w:val="24"/>
          <w:szCs w:val="24"/>
        </w:rPr>
        <w:t>6 апреля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2015"/>
        <w:gridCol w:w="2346"/>
        <w:gridCol w:w="2551"/>
        <w:gridCol w:w="2673"/>
      </w:tblGrid>
      <w:tr w:rsidR="00160E70" w:rsidRPr="00D0117E" w:rsidTr="00C979B3">
        <w:tc>
          <w:tcPr>
            <w:tcW w:w="2015" w:type="dxa"/>
          </w:tcPr>
          <w:p w:rsidR="00160E70" w:rsidRPr="00D0117E" w:rsidRDefault="00160E70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 xml:space="preserve">Дата, адрес, </w:t>
            </w:r>
            <w:r w:rsidRPr="00D0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346" w:type="dxa"/>
          </w:tcPr>
          <w:p w:rsidR="00160E70" w:rsidRPr="00D0117E" w:rsidRDefault="00A41BC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160E70" w:rsidRPr="00D0117E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r w:rsidR="00160E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6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институт/ филиал</w:t>
            </w:r>
          </w:p>
        </w:tc>
        <w:tc>
          <w:tcPr>
            <w:tcW w:w="2551" w:type="dxa"/>
          </w:tcPr>
          <w:p w:rsidR="00160E70" w:rsidRPr="00D0117E" w:rsidRDefault="00160E70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лекции</w:t>
            </w:r>
          </w:p>
        </w:tc>
        <w:tc>
          <w:tcPr>
            <w:tcW w:w="2673" w:type="dxa"/>
          </w:tcPr>
          <w:p w:rsidR="00160E70" w:rsidRPr="00D0117E" w:rsidRDefault="00160E70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160E70" w:rsidRPr="004E522B" w:rsidTr="00C979B3">
        <w:tc>
          <w:tcPr>
            <w:tcW w:w="2015" w:type="dxa"/>
          </w:tcPr>
          <w:p w:rsidR="00160E70" w:rsidRDefault="00160E70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апреля, </w:t>
            </w:r>
          </w:p>
          <w:p w:rsidR="00C473BB" w:rsidRDefault="0026588E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8E">
              <w:rPr>
                <w:rFonts w:ascii="Times New Roman" w:hAnsi="Times New Roman" w:cs="Times New Roman"/>
                <w:sz w:val="24"/>
                <w:szCs w:val="24"/>
              </w:rPr>
              <w:t>наб. р. Мойки, 48, 14 корпус,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88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88E" w:rsidRPr="00B34E04" w:rsidRDefault="00E83353" w:rsidP="0026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6588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46" w:type="dxa"/>
          </w:tcPr>
          <w:p w:rsidR="00160E70" w:rsidRPr="00B34E04" w:rsidRDefault="00A41BC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3BB">
              <w:rPr>
                <w:rFonts w:ascii="Times New Roman" w:hAnsi="Times New Roman" w:cs="Times New Roman"/>
                <w:sz w:val="24"/>
                <w:szCs w:val="24"/>
              </w:rPr>
              <w:t>нститут иностранных языков</w:t>
            </w:r>
          </w:p>
        </w:tc>
        <w:tc>
          <w:tcPr>
            <w:tcW w:w="2551" w:type="dxa"/>
          </w:tcPr>
          <w:p w:rsidR="00160E70" w:rsidRPr="00B34E04" w:rsidRDefault="00EF3190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0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D63">
              <w:rPr>
                <w:rFonts w:ascii="Times New Roman" w:hAnsi="Times New Roman" w:cs="Times New Roman"/>
                <w:sz w:val="24"/>
                <w:szCs w:val="24"/>
              </w:rPr>
              <w:t>«Оптатив и императив во французском языке»</w:t>
            </w:r>
          </w:p>
        </w:tc>
        <w:tc>
          <w:tcPr>
            <w:tcW w:w="2673" w:type="dxa"/>
          </w:tcPr>
          <w:p w:rsidR="00160E70" w:rsidRPr="00B34E04" w:rsidRDefault="00897DA6" w:rsidP="0089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BB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ИЛИ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="00C473BB" w:rsidRPr="00C473BB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="00C473BB" w:rsidRPr="00C4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73BB" w:rsidRPr="00C473BB">
              <w:rPr>
                <w:rFonts w:ascii="Times New Roman" w:hAnsi="Times New Roman" w:cs="Times New Roman"/>
                <w:sz w:val="24"/>
                <w:szCs w:val="24"/>
              </w:rPr>
              <w:t>Корди</w:t>
            </w:r>
            <w:proofErr w:type="spellEnd"/>
            <w:r w:rsidR="00C473BB" w:rsidRPr="00C4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E70" w:rsidRPr="009B05C4" w:rsidTr="00C979B3">
        <w:tc>
          <w:tcPr>
            <w:tcW w:w="2015" w:type="dxa"/>
          </w:tcPr>
          <w:p w:rsidR="009C489C" w:rsidRPr="009C489C" w:rsidRDefault="009C489C" w:rsidP="009C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9C">
              <w:rPr>
                <w:rFonts w:ascii="Times New Roman" w:hAnsi="Times New Roman" w:cs="Times New Roman"/>
                <w:sz w:val="24"/>
                <w:szCs w:val="24"/>
              </w:rPr>
              <w:t xml:space="preserve">6 апреля, </w:t>
            </w:r>
          </w:p>
          <w:p w:rsidR="009C489C" w:rsidRPr="009C489C" w:rsidRDefault="009C489C" w:rsidP="009C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9C">
              <w:rPr>
                <w:rFonts w:ascii="Times New Roman" w:hAnsi="Times New Roman" w:cs="Times New Roman"/>
                <w:sz w:val="24"/>
                <w:szCs w:val="24"/>
              </w:rPr>
              <w:t xml:space="preserve">наб. р. Мойки, 48, 14 корпус,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9C4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E70" w:rsidRDefault="00E83353" w:rsidP="009C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89C" w:rsidRPr="009C48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46" w:type="dxa"/>
          </w:tcPr>
          <w:p w:rsidR="00160E70" w:rsidRDefault="00A71E30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1AD" w:rsidRPr="00ED61AD">
              <w:rPr>
                <w:rFonts w:ascii="Times New Roman" w:hAnsi="Times New Roman" w:cs="Times New Roman"/>
                <w:sz w:val="24"/>
                <w:szCs w:val="24"/>
              </w:rPr>
              <w:t>нститут иностранных языков</w:t>
            </w:r>
          </w:p>
        </w:tc>
        <w:tc>
          <w:tcPr>
            <w:tcW w:w="2551" w:type="dxa"/>
          </w:tcPr>
          <w:p w:rsidR="00160E70" w:rsidRDefault="009C489C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9C">
              <w:rPr>
                <w:rFonts w:ascii="Times New Roman" w:hAnsi="Times New Roman" w:cs="Times New Roman"/>
                <w:sz w:val="24"/>
                <w:szCs w:val="24"/>
              </w:rPr>
              <w:t>Тема доклада: «Современная учебная литература по иностранным языкам: традиции и инновации</w:t>
            </w:r>
            <w:proofErr w:type="gramStart"/>
            <w:r w:rsidRPr="009C489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73" w:type="dxa"/>
          </w:tcPr>
          <w:p w:rsidR="00160E70" w:rsidRPr="009B05C4" w:rsidRDefault="00587476" w:rsidP="0089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47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87476">
              <w:rPr>
                <w:rFonts w:ascii="Times New Roman" w:hAnsi="Times New Roman" w:cs="Times New Roman"/>
                <w:sz w:val="24"/>
                <w:szCs w:val="24"/>
              </w:rPr>
              <w:t>. проректора по международным отношениям РГПУ им. А.И. Герцена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47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член-корреспондент РАО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A6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Комарова,</w:t>
            </w:r>
            <w:r w:rsidRPr="00587476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 w:rsidR="00897DA6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587476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методики обучения ИЯ, </w:t>
            </w:r>
            <w:r w:rsidR="003426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7476">
              <w:rPr>
                <w:rFonts w:ascii="Times New Roman" w:hAnsi="Times New Roman" w:cs="Times New Roman"/>
                <w:sz w:val="24"/>
                <w:szCs w:val="24"/>
              </w:rPr>
              <w:t>очетный работник высшего профессионального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зования, </w:t>
            </w:r>
            <w:r w:rsidRPr="00587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7DA6">
              <w:rPr>
                <w:rFonts w:ascii="Times New Roman" w:hAnsi="Times New Roman" w:cs="Times New Roman"/>
                <w:sz w:val="24"/>
                <w:szCs w:val="24"/>
              </w:rPr>
              <w:t>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58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A6" w:rsidRPr="00587476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="0089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476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58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0E84" w:rsidRDefault="00200E84" w:rsidP="0089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4" w:rsidRPr="00E07C9C" w:rsidRDefault="00200E84" w:rsidP="00892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75" w:rsidRPr="00301A64" w:rsidRDefault="00301A64" w:rsidP="00BE6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4">
        <w:rPr>
          <w:rFonts w:ascii="Times New Roman" w:hAnsi="Times New Roman" w:cs="Times New Roman"/>
          <w:b/>
          <w:sz w:val="24"/>
          <w:szCs w:val="24"/>
        </w:rPr>
        <w:t>7 апреля</w:t>
      </w:r>
    </w:p>
    <w:tbl>
      <w:tblPr>
        <w:tblStyle w:val="a3"/>
        <w:tblW w:w="9802" w:type="dxa"/>
        <w:tblLayout w:type="fixed"/>
        <w:tblLook w:val="04A0" w:firstRow="1" w:lastRow="0" w:firstColumn="1" w:lastColumn="0" w:noHBand="0" w:noVBand="1"/>
      </w:tblPr>
      <w:tblGrid>
        <w:gridCol w:w="2015"/>
        <w:gridCol w:w="2346"/>
        <w:gridCol w:w="2551"/>
        <w:gridCol w:w="2890"/>
      </w:tblGrid>
      <w:tr w:rsidR="00200E84" w:rsidRPr="00D0117E" w:rsidTr="00B709E3">
        <w:tc>
          <w:tcPr>
            <w:tcW w:w="2015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Дата, адрес, время</w:t>
            </w:r>
          </w:p>
        </w:tc>
        <w:tc>
          <w:tcPr>
            <w:tcW w:w="2346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институт/ филиал</w:t>
            </w:r>
          </w:p>
        </w:tc>
        <w:tc>
          <w:tcPr>
            <w:tcW w:w="2551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Название лекции</w:t>
            </w:r>
          </w:p>
        </w:tc>
        <w:tc>
          <w:tcPr>
            <w:tcW w:w="2890" w:type="dxa"/>
          </w:tcPr>
          <w:p w:rsidR="00200E84" w:rsidRPr="00D0117E" w:rsidRDefault="00200E84" w:rsidP="000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7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BE6190" w:rsidRPr="004E522B" w:rsidTr="00B709E3">
        <w:tc>
          <w:tcPr>
            <w:tcW w:w="2015" w:type="dxa"/>
          </w:tcPr>
          <w:p w:rsidR="00BE6190" w:rsidRDefault="00BE619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34E04">
              <w:rPr>
                <w:rFonts w:ascii="Times New Roman" w:hAnsi="Times New Roman" w:cs="Times New Roman"/>
                <w:sz w:val="24"/>
                <w:szCs w:val="24"/>
              </w:rPr>
              <w:t xml:space="preserve">апреля, </w:t>
            </w:r>
            <w:r w:rsidRPr="00E15B1A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B1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B1A">
              <w:rPr>
                <w:rFonts w:ascii="Times New Roman" w:hAnsi="Times New Roman" w:cs="Times New Roman"/>
                <w:sz w:val="24"/>
                <w:szCs w:val="24"/>
              </w:rPr>
              <w:t>Мойки, корп.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329</w:t>
            </w:r>
          </w:p>
          <w:p w:rsidR="00BE6190" w:rsidRPr="00B34E04" w:rsidRDefault="00BE619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E40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6" w:type="dxa"/>
          </w:tcPr>
          <w:p w:rsidR="00BE6190" w:rsidRPr="00B34E04" w:rsidRDefault="0051487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E6190">
              <w:rPr>
                <w:rFonts w:ascii="Times New Roman" w:hAnsi="Times New Roman" w:cs="Times New Roman"/>
                <w:sz w:val="24"/>
                <w:szCs w:val="24"/>
              </w:rPr>
              <w:t>ридический факультет</w:t>
            </w:r>
          </w:p>
        </w:tc>
        <w:tc>
          <w:tcPr>
            <w:tcW w:w="2551" w:type="dxa"/>
          </w:tcPr>
          <w:p w:rsidR="00BE6190" w:rsidRPr="00B34E04" w:rsidRDefault="00BE619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04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E15B1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позиции Конституционного Суда РФ и их роль в </w:t>
            </w:r>
            <w:proofErr w:type="spellStart"/>
            <w:r w:rsidRPr="00E15B1A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  <w:r w:rsidRPr="00B3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0" w:type="dxa"/>
          </w:tcPr>
          <w:p w:rsidR="00BE6190" w:rsidRPr="00B34E04" w:rsidRDefault="00BE6190" w:rsidP="00C8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</w:t>
            </w:r>
            <w:r w:rsidR="00C83E4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83E4D" w:rsidRPr="00C83E4D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C83E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3E4D" w:rsidRPr="00C83E4D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</w:t>
            </w:r>
            <w:r w:rsidRPr="0020592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60B">
              <w:rPr>
                <w:rFonts w:ascii="Times New Roman" w:hAnsi="Times New Roman" w:cs="Times New Roman"/>
                <w:sz w:val="24"/>
                <w:szCs w:val="24"/>
              </w:rPr>
              <w:t>А.В. Смирнов</w:t>
            </w:r>
          </w:p>
        </w:tc>
      </w:tr>
      <w:tr w:rsidR="00BE6190" w:rsidRPr="009B05C4" w:rsidTr="00B709E3">
        <w:tc>
          <w:tcPr>
            <w:tcW w:w="2015" w:type="dxa"/>
          </w:tcPr>
          <w:p w:rsidR="00BE6190" w:rsidRDefault="00BE619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F2">
              <w:rPr>
                <w:rFonts w:ascii="Times New Roman" w:hAnsi="Times New Roman" w:cs="Times New Roman"/>
                <w:sz w:val="24"/>
                <w:szCs w:val="24"/>
              </w:rPr>
              <w:t xml:space="preserve">7 апреля, </w:t>
            </w:r>
            <w:r w:rsidRPr="00AD4EBB">
              <w:rPr>
                <w:rFonts w:ascii="Times New Roman" w:hAnsi="Times New Roman" w:cs="Times New Roman"/>
                <w:sz w:val="24"/>
                <w:szCs w:val="24"/>
              </w:rPr>
              <w:t>пр. Стачек, д. 30, ауд. 105</w:t>
            </w:r>
          </w:p>
          <w:p w:rsidR="00BE6190" w:rsidRDefault="00BE619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F2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346" w:type="dxa"/>
          </w:tcPr>
          <w:p w:rsidR="00BE6190" w:rsidRDefault="0051487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190">
              <w:rPr>
                <w:rFonts w:ascii="Times New Roman" w:hAnsi="Times New Roman" w:cs="Times New Roman"/>
                <w:sz w:val="24"/>
                <w:szCs w:val="24"/>
              </w:rPr>
              <w:t>нститут народов Севера</w:t>
            </w:r>
          </w:p>
        </w:tc>
        <w:tc>
          <w:tcPr>
            <w:tcW w:w="2551" w:type="dxa"/>
          </w:tcPr>
          <w:p w:rsidR="00BE6190" w:rsidRDefault="00BE619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03592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3592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0" w:type="dxa"/>
          </w:tcPr>
          <w:p w:rsidR="00BE6190" w:rsidRDefault="00BE619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Pr="009B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C2">
              <w:rPr>
                <w:rFonts w:ascii="Times New Roman" w:hAnsi="Times New Roman" w:cs="Times New Roman"/>
                <w:sz w:val="24"/>
                <w:szCs w:val="24"/>
              </w:rPr>
              <w:t>этнокультурологии</w:t>
            </w:r>
            <w:proofErr w:type="spellEnd"/>
            <w:r w:rsidR="003C5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402">
              <w:t xml:space="preserve"> </w:t>
            </w:r>
            <w:r w:rsidR="00353402" w:rsidRPr="00353402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  <w:r w:rsidR="003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190" w:rsidRPr="009B05C4" w:rsidRDefault="00BE619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B">
              <w:rPr>
                <w:rFonts w:ascii="Times New Roman" w:hAnsi="Times New Roman" w:cs="Times New Roman"/>
                <w:sz w:val="24"/>
                <w:szCs w:val="24"/>
              </w:rPr>
              <w:t>И.Л. Набок.</w:t>
            </w:r>
          </w:p>
        </w:tc>
      </w:tr>
      <w:tr w:rsidR="00877E7E" w:rsidRPr="009B05C4" w:rsidTr="00B709E3">
        <w:tc>
          <w:tcPr>
            <w:tcW w:w="2015" w:type="dxa"/>
          </w:tcPr>
          <w:p w:rsidR="00877E7E" w:rsidRDefault="00877E7E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апреля, </w:t>
            </w:r>
            <w:r w:rsidRPr="00877E7E">
              <w:rPr>
                <w:rFonts w:ascii="Times New Roman" w:hAnsi="Times New Roman" w:cs="Times New Roman"/>
                <w:sz w:val="24"/>
                <w:szCs w:val="24"/>
              </w:rPr>
              <w:t>наб. р. Мойки, 48, 14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6D">
              <w:rPr>
                <w:rFonts w:ascii="Times New Roman" w:hAnsi="Times New Roman" w:cs="Times New Roman"/>
                <w:sz w:val="24"/>
                <w:szCs w:val="24"/>
              </w:rPr>
              <w:t>ауд. 205</w:t>
            </w:r>
            <w:r w:rsidR="00E8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353" w:rsidRPr="00616CF2" w:rsidRDefault="00E83353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346" w:type="dxa"/>
          </w:tcPr>
          <w:p w:rsidR="00877E7E" w:rsidRDefault="00A71E3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2DA0" w:rsidRPr="001B2DA0">
              <w:rPr>
                <w:rFonts w:ascii="Times New Roman" w:hAnsi="Times New Roman" w:cs="Times New Roman"/>
                <w:sz w:val="24"/>
                <w:szCs w:val="24"/>
              </w:rPr>
              <w:t>нститут иностранных языков</w:t>
            </w:r>
          </w:p>
        </w:tc>
        <w:tc>
          <w:tcPr>
            <w:tcW w:w="2551" w:type="dxa"/>
          </w:tcPr>
          <w:p w:rsidR="00877E7E" w:rsidRDefault="0065606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доклада: Петер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поэтика</w:t>
            </w:r>
          </w:p>
        </w:tc>
        <w:tc>
          <w:tcPr>
            <w:tcW w:w="2890" w:type="dxa"/>
          </w:tcPr>
          <w:p w:rsidR="00877E7E" w:rsidRDefault="0065606D" w:rsidP="007F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7F1E7C"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Глишович</w:t>
            </w:r>
            <w:proofErr w:type="spellEnd"/>
            <w:r w:rsidRPr="00656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26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606D">
              <w:rPr>
                <w:rFonts w:ascii="Times New Roman" w:hAnsi="Times New Roman" w:cs="Times New Roman"/>
                <w:sz w:val="24"/>
                <w:szCs w:val="24"/>
              </w:rPr>
              <w:t>ниверситет Белград, Сербия</w:t>
            </w:r>
          </w:p>
        </w:tc>
      </w:tr>
    </w:tbl>
    <w:p w:rsidR="00BE6190" w:rsidRPr="00E07C9C" w:rsidRDefault="00BE6190" w:rsidP="00BE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75" w:rsidRPr="00E07C9C" w:rsidRDefault="00892275" w:rsidP="00E07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275" w:rsidRPr="00E0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9C"/>
    <w:rsid w:val="000323B4"/>
    <w:rsid w:val="00033321"/>
    <w:rsid w:val="00041A3E"/>
    <w:rsid w:val="0005471E"/>
    <w:rsid w:val="00060024"/>
    <w:rsid w:val="00062AC6"/>
    <w:rsid w:val="0006312E"/>
    <w:rsid w:val="00065E60"/>
    <w:rsid w:val="000677C7"/>
    <w:rsid w:val="00071040"/>
    <w:rsid w:val="00076CE9"/>
    <w:rsid w:val="000851C0"/>
    <w:rsid w:val="0008592E"/>
    <w:rsid w:val="00092333"/>
    <w:rsid w:val="000958E5"/>
    <w:rsid w:val="0009669C"/>
    <w:rsid w:val="00097A04"/>
    <w:rsid w:val="000A79D1"/>
    <w:rsid w:val="000B789C"/>
    <w:rsid w:val="000C34DB"/>
    <w:rsid w:val="000C5377"/>
    <w:rsid w:val="000D5BF4"/>
    <w:rsid w:val="000D6616"/>
    <w:rsid w:val="000D6A55"/>
    <w:rsid w:val="000E00DA"/>
    <w:rsid w:val="000E4330"/>
    <w:rsid w:val="000F2528"/>
    <w:rsid w:val="000F2F71"/>
    <w:rsid w:val="000F4D1E"/>
    <w:rsid w:val="00106274"/>
    <w:rsid w:val="001070D1"/>
    <w:rsid w:val="0011334F"/>
    <w:rsid w:val="00123E86"/>
    <w:rsid w:val="001369C4"/>
    <w:rsid w:val="001449B0"/>
    <w:rsid w:val="001467FE"/>
    <w:rsid w:val="00160E70"/>
    <w:rsid w:val="001709D0"/>
    <w:rsid w:val="0018552B"/>
    <w:rsid w:val="001A67A7"/>
    <w:rsid w:val="001A7695"/>
    <w:rsid w:val="001B15BC"/>
    <w:rsid w:val="001B2DA0"/>
    <w:rsid w:val="001B4C05"/>
    <w:rsid w:val="001B52B9"/>
    <w:rsid w:val="001B7F7E"/>
    <w:rsid w:val="001D772B"/>
    <w:rsid w:val="001E4129"/>
    <w:rsid w:val="001E4B8C"/>
    <w:rsid w:val="001E52D8"/>
    <w:rsid w:val="00200E84"/>
    <w:rsid w:val="00205921"/>
    <w:rsid w:val="00215E9E"/>
    <w:rsid w:val="00220105"/>
    <w:rsid w:val="002239E9"/>
    <w:rsid w:val="00246F94"/>
    <w:rsid w:val="00251585"/>
    <w:rsid w:val="0026588E"/>
    <w:rsid w:val="002659B4"/>
    <w:rsid w:val="00266014"/>
    <w:rsid w:val="00283680"/>
    <w:rsid w:val="00284F76"/>
    <w:rsid w:val="002947EA"/>
    <w:rsid w:val="00296BE0"/>
    <w:rsid w:val="002B0513"/>
    <w:rsid w:val="002B281D"/>
    <w:rsid w:val="002B61CB"/>
    <w:rsid w:val="002C1814"/>
    <w:rsid w:val="002C37DF"/>
    <w:rsid w:val="002D18C5"/>
    <w:rsid w:val="002D3761"/>
    <w:rsid w:val="002D5A68"/>
    <w:rsid w:val="002D785A"/>
    <w:rsid w:val="002D7D95"/>
    <w:rsid w:val="002E3E86"/>
    <w:rsid w:val="00301A64"/>
    <w:rsid w:val="00307D08"/>
    <w:rsid w:val="00316738"/>
    <w:rsid w:val="00317CC1"/>
    <w:rsid w:val="00324ADE"/>
    <w:rsid w:val="0034260B"/>
    <w:rsid w:val="00352F7A"/>
    <w:rsid w:val="00353402"/>
    <w:rsid w:val="00364FAD"/>
    <w:rsid w:val="00374A43"/>
    <w:rsid w:val="00380ED3"/>
    <w:rsid w:val="00382CEE"/>
    <w:rsid w:val="00394915"/>
    <w:rsid w:val="00397356"/>
    <w:rsid w:val="003B5CA4"/>
    <w:rsid w:val="003C54BB"/>
    <w:rsid w:val="003C61BF"/>
    <w:rsid w:val="003E0515"/>
    <w:rsid w:val="003F41BD"/>
    <w:rsid w:val="003F715E"/>
    <w:rsid w:val="00403821"/>
    <w:rsid w:val="00414DF9"/>
    <w:rsid w:val="00417ECA"/>
    <w:rsid w:val="00434BB4"/>
    <w:rsid w:val="0045482E"/>
    <w:rsid w:val="004722B7"/>
    <w:rsid w:val="00481569"/>
    <w:rsid w:val="00491B99"/>
    <w:rsid w:val="004B080E"/>
    <w:rsid w:val="004C74E0"/>
    <w:rsid w:val="004C771F"/>
    <w:rsid w:val="004D3D99"/>
    <w:rsid w:val="004D7CE7"/>
    <w:rsid w:val="004E522B"/>
    <w:rsid w:val="004F459D"/>
    <w:rsid w:val="004F6CD0"/>
    <w:rsid w:val="00500077"/>
    <w:rsid w:val="0051487D"/>
    <w:rsid w:val="005259DE"/>
    <w:rsid w:val="00537654"/>
    <w:rsid w:val="005415F0"/>
    <w:rsid w:val="00542AC2"/>
    <w:rsid w:val="00543F10"/>
    <w:rsid w:val="00551640"/>
    <w:rsid w:val="005579B5"/>
    <w:rsid w:val="00567664"/>
    <w:rsid w:val="00567C18"/>
    <w:rsid w:val="005714C3"/>
    <w:rsid w:val="00581F4D"/>
    <w:rsid w:val="00586685"/>
    <w:rsid w:val="005872B4"/>
    <w:rsid w:val="00587476"/>
    <w:rsid w:val="00591F21"/>
    <w:rsid w:val="00593CD2"/>
    <w:rsid w:val="005A5BD3"/>
    <w:rsid w:val="005B5DB5"/>
    <w:rsid w:val="005C5569"/>
    <w:rsid w:val="005F0250"/>
    <w:rsid w:val="00600435"/>
    <w:rsid w:val="00616CF2"/>
    <w:rsid w:val="00624294"/>
    <w:rsid w:val="0064417A"/>
    <w:rsid w:val="0065606D"/>
    <w:rsid w:val="00671A0B"/>
    <w:rsid w:val="00673A75"/>
    <w:rsid w:val="00694DE2"/>
    <w:rsid w:val="00696694"/>
    <w:rsid w:val="006A3A64"/>
    <w:rsid w:val="006A4BAE"/>
    <w:rsid w:val="006C4239"/>
    <w:rsid w:val="006E04FC"/>
    <w:rsid w:val="006F2A77"/>
    <w:rsid w:val="00706D42"/>
    <w:rsid w:val="007328BF"/>
    <w:rsid w:val="00735548"/>
    <w:rsid w:val="007477B4"/>
    <w:rsid w:val="00747869"/>
    <w:rsid w:val="00754825"/>
    <w:rsid w:val="00770765"/>
    <w:rsid w:val="007744AE"/>
    <w:rsid w:val="007748A1"/>
    <w:rsid w:val="007A1591"/>
    <w:rsid w:val="007A40CC"/>
    <w:rsid w:val="007B0341"/>
    <w:rsid w:val="007C46EC"/>
    <w:rsid w:val="007C52A9"/>
    <w:rsid w:val="007C754A"/>
    <w:rsid w:val="007F1E7C"/>
    <w:rsid w:val="007F6AE0"/>
    <w:rsid w:val="007F76E5"/>
    <w:rsid w:val="007F781B"/>
    <w:rsid w:val="00800AFF"/>
    <w:rsid w:val="00803592"/>
    <w:rsid w:val="00816D69"/>
    <w:rsid w:val="00830204"/>
    <w:rsid w:val="0083328E"/>
    <w:rsid w:val="008365EC"/>
    <w:rsid w:val="0083761B"/>
    <w:rsid w:val="00853E74"/>
    <w:rsid w:val="008563E4"/>
    <w:rsid w:val="00877E7E"/>
    <w:rsid w:val="0088003D"/>
    <w:rsid w:val="00880446"/>
    <w:rsid w:val="00882FAE"/>
    <w:rsid w:val="00892275"/>
    <w:rsid w:val="00896EB6"/>
    <w:rsid w:val="00897DA6"/>
    <w:rsid w:val="008A238F"/>
    <w:rsid w:val="008B5BF0"/>
    <w:rsid w:val="008C248D"/>
    <w:rsid w:val="008C66E5"/>
    <w:rsid w:val="008D4947"/>
    <w:rsid w:val="008D6D24"/>
    <w:rsid w:val="008E55A2"/>
    <w:rsid w:val="008F0127"/>
    <w:rsid w:val="008F1B86"/>
    <w:rsid w:val="008F64A1"/>
    <w:rsid w:val="00901956"/>
    <w:rsid w:val="00903102"/>
    <w:rsid w:val="00916F80"/>
    <w:rsid w:val="00931BCB"/>
    <w:rsid w:val="00933073"/>
    <w:rsid w:val="0094557E"/>
    <w:rsid w:val="00950BE6"/>
    <w:rsid w:val="009526A8"/>
    <w:rsid w:val="00952C60"/>
    <w:rsid w:val="00966A31"/>
    <w:rsid w:val="009A400E"/>
    <w:rsid w:val="009B05C4"/>
    <w:rsid w:val="009B0CA2"/>
    <w:rsid w:val="009B51C2"/>
    <w:rsid w:val="009C14D4"/>
    <w:rsid w:val="009C1668"/>
    <w:rsid w:val="009C25EA"/>
    <w:rsid w:val="009C489C"/>
    <w:rsid w:val="009F2DDA"/>
    <w:rsid w:val="00A23775"/>
    <w:rsid w:val="00A2777F"/>
    <w:rsid w:val="00A30EFD"/>
    <w:rsid w:val="00A31137"/>
    <w:rsid w:val="00A41BC4"/>
    <w:rsid w:val="00A46F0A"/>
    <w:rsid w:val="00A474D4"/>
    <w:rsid w:val="00A54126"/>
    <w:rsid w:val="00A553DA"/>
    <w:rsid w:val="00A6316B"/>
    <w:rsid w:val="00A64841"/>
    <w:rsid w:val="00A64A0A"/>
    <w:rsid w:val="00A71E30"/>
    <w:rsid w:val="00A860F9"/>
    <w:rsid w:val="00A9140F"/>
    <w:rsid w:val="00AB7375"/>
    <w:rsid w:val="00AC058B"/>
    <w:rsid w:val="00AD49AD"/>
    <w:rsid w:val="00AD4EBB"/>
    <w:rsid w:val="00AE2062"/>
    <w:rsid w:val="00AE233B"/>
    <w:rsid w:val="00AF2678"/>
    <w:rsid w:val="00AF2C26"/>
    <w:rsid w:val="00B00B56"/>
    <w:rsid w:val="00B059B9"/>
    <w:rsid w:val="00B063A0"/>
    <w:rsid w:val="00B23899"/>
    <w:rsid w:val="00B245EC"/>
    <w:rsid w:val="00B34842"/>
    <w:rsid w:val="00B34E04"/>
    <w:rsid w:val="00B62B42"/>
    <w:rsid w:val="00B64BDB"/>
    <w:rsid w:val="00B709E3"/>
    <w:rsid w:val="00B74204"/>
    <w:rsid w:val="00B86AA0"/>
    <w:rsid w:val="00BE6190"/>
    <w:rsid w:val="00BF1C4C"/>
    <w:rsid w:val="00C0415B"/>
    <w:rsid w:val="00C21912"/>
    <w:rsid w:val="00C30029"/>
    <w:rsid w:val="00C30A02"/>
    <w:rsid w:val="00C473BB"/>
    <w:rsid w:val="00C506C0"/>
    <w:rsid w:val="00C5337E"/>
    <w:rsid w:val="00C53DD6"/>
    <w:rsid w:val="00C54FEA"/>
    <w:rsid w:val="00C60B1C"/>
    <w:rsid w:val="00C7133F"/>
    <w:rsid w:val="00C73B7C"/>
    <w:rsid w:val="00C7504A"/>
    <w:rsid w:val="00C83E4D"/>
    <w:rsid w:val="00C84342"/>
    <w:rsid w:val="00C93063"/>
    <w:rsid w:val="00C979B3"/>
    <w:rsid w:val="00CC007C"/>
    <w:rsid w:val="00CD1EF8"/>
    <w:rsid w:val="00CE5A8C"/>
    <w:rsid w:val="00CF31D4"/>
    <w:rsid w:val="00D0117E"/>
    <w:rsid w:val="00D03902"/>
    <w:rsid w:val="00D064E7"/>
    <w:rsid w:val="00D23EA4"/>
    <w:rsid w:val="00D26685"/>
    <w:rsid w:val="00D27FFC"/>
    <w:rsid w:val="00D32758"/>
    <w:rsid w:val="00D35C0D"/>
    <w:rsid w:val="00D406DB"/>
    <w:rsid w:val="00D668A5"/>
    <w:rsid w:val="00D81B63"/>
    <w:rsid w:val="00D91F3B"/>
    <w:rsid w:val="00DB57F8"/>
    <w:rsid w:val="00DC1092"/>
    <w:rsid w:val="00DD2650"/>
    <w:rsid w:val="00DE0ED4"/>
    <w:rsid w:val="00DE6CA3"/>
    <w:rsid w:val="00E07C9C"/>
    <w:rsid w:val="00E15B1A"/>
    <w:rsid w:val="00E208E4"/>
    <w:rsid w:val="00E23716"/>
    <w:rsid w:val="00E2724D"/>
    <w:rsid w:val="00E32FB9"/>
    <w:rsid w:val="00E3799C"/>
    <w:rsid w:val="00E4098A"/>
    <w:rsid w:val="00E83353"/>
    <w:rsid w:val="00E96038"/>
    <w:rsid w:val="00EB171D"/>
    <w:rsid w:val="00EB3556"/>
    <w:rsid w:val="00EC3A3C"/>
    <w:rsid w:val="00ED49DF"/>
    <w:rsid w:val="00ED565B"/>
    <w:rsid w:val="00ED61AD"/>
    <w:rsid w:val="00ED7632"/>
    <w:rsid w:val="00EF3190"/>
    <w:rsid w:val="00F045B7"/>
    <w:rsid w:val="00F04D6A"/>
    <w:rsid w:val="00F17603"/>
    <w:rsid w:val="00F2389C"/>
    <w:rsid w:val="00F440DF"/>
    <w:rsid w:val="00F47270"/>
    <w:rsid w:val="00F50A5F"/>
    <w:rsid w:val="00F557F6"/>
    <w:rsid w:val="00F55A7A"/>
    <w:rsid w:val="00F56010"/>
    <w:rsid w:val="00F74FEB"/>
    <w:rsid w:val="00F75C2D"/>
    <w:rsid w:val="00F87793"/>
    <w:rsid w:val="00F92C5A"/>
    <w:rsid w:val="00FA38F6"/>
    <w:rsid w:val="00FA56F3"/>
    <w:rsid w:val="00FD03E0"/>
    <w:rsid w:val="00FD4273"/>
    <w:rsid w:val="00FE13B0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33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2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33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2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</dc:creator>
  <cp:lastModifiedBy>ivc</cp:lastModifiedBy>
  <cp:revision>143</cp:revision>
  <dcterms:created xsi:type="dcterms:W3CDTF">2017-03-06T12:23:00Z</dcterms:created>
  <dcterms:modified xsi:type="dcterms:W3CDTF">2017-03-21T12:55:00Z</dcterms:modified>
</cp:coreProperties>
</file>