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74" w:rsidRDefault="00283974" w:rsidP="00283974">
      <w:pPr>
        <w:pStyle w:val="a3"/>
        <w:spacing w:after="0"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</w:rPr>
        <w:t>ПРИЛОЖЕНИЕ 1</w:t>
      </w:r>
    </w:p>
    <w:p w:rsidR="00283974" w:rsidRDefault="00283974" w:rsidP="00283974">
      <w:pPr>
        <w:pStyle w:val="a3"/>
        <w:spacing w:after="0" w:line="360" w:lineRule="auto"/>
        <w:jc w:val="center"/>
        <w:rPr>
          <w:rFonts w:hint="eastAsia"/>
        </w:rPr>
      </w:pPr>
    </w:p>
    <w:p w:rsidR="00283974" w:rsidRDefault="00283974" w:rsidP="00283974">
      <w:pPr>
        <w:pStyle w:val="a3"/>
        <w:spacing w:after="0"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</w:rPr>
        <w:t>ЗАЯВКА НА УЧАСТИЕ БЕЗ ОФОРМЛЕНИЯ ВИЗЫ</w:t>
      </w:r>
    </w:p>
    <w:tbl>
      <w:tblPr>
        <w:tblW w:w="0" w:type="auto"/>
        <w:tblInd w:w="-4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9"/>
        <w:gridCol w:w="6514"/>
      </w:tblGrid>
      <w:tr w:rsidR="00283974" w:rsidTr="00897F1E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100" w:lineRule="atLeas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  <w:p w:rsidR="00283974" w:rsidRDefault="00283974" w:rsidP="00897F1E">
            <w:pPr>
              <w:pStyle w:val="a3"/>
              <w:spacing w:after="0" w:line="100" w:lineRule="atLeas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  <w:p w:rsidR="00283974" w:rsidRDefault="00283974" w:rsidP="00897F1E">
            <w:pPr>
              <w:pStyle w:val="a3"/>
              <w:spacing w:after="0" w:line="100" w:lineRule="atLeas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</w:p>
        </w:tc>
      </w:tr>
      <w:tr w:rsidR="00283974" w:rsidTr="00897F1E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100" w:lineRule="atLeas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Учёная степень </w:t>
            </w:r>
          </w:p>
          <w:p w:rsidR="00283974" w:rsidRDefault="00283974" w:rsidP="00897F1E">
            <w:pPr>
              <w:pStyle w:val="a3"/>
              <w:spacing w:after="0" w:line="100" w:lineRule="atLeas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Ученое звание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</w:p>
        </w:tc>
      </w:tr>
      <w:tr w:rsidR="00283974" w:rsidTr="00897F1E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Направляющее учреждение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</w:p>
        </w:tc>
      </w:tr>
      <w:tr w:rsidR="00283974" w:rsidTr="00897F1E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Служебный адрес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</w:p>
        </w:tc>
      </w:tr>
      <w:tr w:rsidR="00283974" w:rsidTr="00897F1E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Служебный телефон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</w:p>
        </w:tc>
      </w:tr>
      <w:tr w:rsidR="00283974" w:rsidTr="00897F1E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Домашний адрес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</w:p>
        </w:tc>
      </w:tr>
      <w:tr w:rsidR="00283974" w:rsidTr="00897F1E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100" w:lineRule="atLeast"/>
              <w:rPr>
                <w:rFonts w:hint="eastAsia"/>
              </w:rPr>
            </w:pPr>
            <w:r>
              <w:rPr>
                <w:rFonts w:eastAsia="Liberation Serif" w:cs="Liberation Serif"/>
                <w:color w:val="000000"/>
              </w:rPr>
              <w:t>Пожелания по проживанию в Астрахани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</w:p>
        </w:tc>
      </w:tr>
      <w:tr w:rsidR="00283974" w:rsidTr="00897F1E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</w:p>
        </w:tc>
      </w:tr>
      <w:tr w:rsidR="00283974" w:rsidTr="00897F1E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mail</w:t>
            </w:r>
            <w:proofErr w:type="spellEnd"/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</w:p>
        </w:tc>
      </w:tr>
      <w:tr w:rsidR="00283974" w:rsidTr="00897F1E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секции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</w:p>
        </w:tc>
      </w:tr>
      <w:tr w:rsidR="00283974" w:rsidTr="00897F1E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доклада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</w:p>
        </w:tc>
      </w:tr>
      <w:tr w:rsidR="00283974" w:rsidTr="00897F1E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100" w:lineRule="atLeas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Аннотация доклада (120-150 слов) на русском языке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4" w:rsidRDefault="00283974" w:rsidP="00897F1E">
            <w:pPr>
              <w:pStyle w:val="a3"/>
              <w:spacing w:after="0" w:line="360" w:lineRule="auto"/>
              <w:rPr>
                <w:rFonts w:hint="eastAsia"/>
              </w:rPr>
            </w:pPr>
          </w:p>
        </w:tc>
      </w:tr>
    </w:tbl>
    <w:p w:rsidR="00293CF6" w:rsidRDefault="00293CF6">
      <w:bookmarkStart w:id="0" w:name="_GoBack"/>
      <w:bookmarkEnd w:id="0"/>
    </w:p>
    <w:sectPr w:rsidR="0029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74"/>
    <w:rsid w:val="0004254D"/>
    <w:rsid w:val="00283974"/>
    <w:rsid w:val="00293CF6"/>
    <w:rsid w:val="009F19E7"/>
    <w:rsid w:val="00CF3D41"/>
    <w:rsid w:val="00D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7D264-DBAD-4BDA-8359-87EDA09B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83974"/>
    <w:pPr>
      <w:tabs>
        <w:tab w:val="left" w:pos="709"/>
      </w:tabs>
      <w:suppressAutoHyphens/>
      <w:spacing w:line="252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2019-03-14T11:06:00Z</dcterms:created>
  <dcterms:modified xsi:type="dcterms:W3CDTF">2019-03-14T11:06:00Z</dcterms:modified>
</cp:coreProperties>
</file>