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788F" w14:textId="77777777" w:rsidR="001A6FDB" w:rsidRDefault="001A6FDB" w:rsidP="001A6FDB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Контрольные домашние задания по живописи</w:t>
      </w:r>
    </w:p>
    <w:p w14:paraId="03DCFB4A" w14:textId="760424F1" w:rsidR="001A6FDB" w:rsidRDefault="001A6FDB" w:rsidP="001A6FDB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для студентов </w:t>
      </w:r>
      <w:r w:rsidR="003E1113">
        <w:rPr>
          <w:b/>
          <w:sz w:val="36"/>
          <w:szCs w:val="36"/>
          <w:u w:val="single"/>
        </w:rPr>
        <w:t>ЗФО</w:t>
      </w:r>
    </w:p>
    <w:p w14:paraId="4FA10A97" w14:textId="77777777" w:rsidR="001A6FDB" w:rsidRDefault="001A6FDB" w:rsidP="001A6FDB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44.03.01 Педагогическое образование</w:t>
      </w:r>
    </w:p>
    <w:p w14:paraId="70203259" w14:textId="77777777" w:rsidR="001A6FDB" w:rsidRDefault="001A6FDB" w:rsidP="001A6FDB">
      <w:pPr>
        <w:spacing w:after="0"/>
        <w:jc w:val="center"/>
        <w:rPr>
          <w:b/>
          <w:sz w:val="36"/>
          <w:szCs w:val="36"/>
        </w:rPr>
      </w:pPr>
      <w:r>
        <w:rPr>
          <w:rFonts w:cs="Calibri"/>
          <w:b/>
          <w:bCs/>
          <w:sz w:val="24"/>
          <w:szCs w:val="24"/>
        </w:rPr>
        <w:t>Профиль: «Образование в области изобразительного и декоративно-прикладного искусства»</w:t>
      </w:r>
      <w:r>
        <w:rPr>
          <w:b/>
          <w:sz w:val="36"/>
          <w:szCs w:val="36"/>
        </w:rPr>
        <w:t xml:space="preserve"> </w:t>
      </w:r>
    </w:p>
    <w:p w14:paraId="1E3864F7" w14:textId="77777777" w:rsidR="001A6FDB" w:rsidRDefault="001A6FDB" w:rsidP="001A6FDB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b/>
          <w:sz w:val="36"/>
          <w:szCs w:val="36"/>
        </w:rPr>
        <w:t>1 курс</w:t>
      </w:r>
    </w:p>
    <w:p w14:paraId="7486091B" w14:textId="77777777" w:rsidR="001A6FDB" w:rsidRDefault="001A6FDB" w:rsidP="001A6FDB">
      <w:pPr>
        <w:spacing w:after="0"/>
        <w:rPr>
          <w:rFonts w:cs="Calibri"/>
          <w:b/>
          <w:bCs/>
          <w:sz w:val="24"/>
          <w:szCs w:val="24"/>
        </w:rPr>
      </w:pPr>
    </w:p>
    <w:tbl>
      <w:tblPr>
        <w:tblW w:w="10312" w:type="dxa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2941"/>
      </w:tblGrid>
      <w:tr w:rsidR="001A6FDB" w14:paraId="5C1E9018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458C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E5B3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D5B3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0D6B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размер</w:t>
            </w:r>
          </w:p>
        </w:tc>
      </w:tr>
      <w:tr w:rsidR="001A6FDB" w14:paraId="38FA0FB8" w14:textId="77777777" w:rsidTr="00A44EA8"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ADAD6" w14:textId="77777777" w:rsidR="001A6FDB" w:rsidRDefault="001A6FDB" w:rsidP="00A44E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семестр</w:t>
            </w:r>
          </w:p>
        </w:tc>
      </w:tr>
      <w:tr w:rsidR="001A6FDB" w14:paraId="69026A41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E6B9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4218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на контрастные цветовые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41FF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C513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см по больш. стороне</w:t>
            </w:r>
          </w:p>
        </w:tc>
      </w:tr>
      <w:tr w:rsidR="001A6FDB" w14:paraId="6B4B6155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31F4D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47EBA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на сближенные цветовые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E706C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CAAF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см по больш. стороне</w:t>
            </w:r>
          </w:p>
        </w:tc>
      </w:tr>
      <w:tr w:rsidR="001A6FDB" w14:paraId="1008159F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D7D7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248E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«Осенний натюрморт» </w:t>
            </w:r>
            <w:proofErr w:type="gramStart"/>
            <w:r>
              <w:rPr>
                <w:sz w:val="24"/>
                <w:szCs w:val="24"/>
              </w:rPr>
              <w:t>( овощи</w:t>
            </w:r>
            <w:proofErr w:type="gramEnd"/>
            <w:r>
              <w:rPr>
                <w:sz w:val="24"/>
                <w:szCs w:val="24"/>
              </w:rPr>
              <w:t>, фрукты, цветы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2012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2D20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см по больш. стороне</w:t>
            </w:r>
          </w:p>
        </w:tc>
      </w:tr>
      <w:tr w:rsidR="001A6FDB" w14:paraId="22F2AF44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24F1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0386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Кратковременные этюды овощей, фруктов, цветов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FA95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E3DF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см по больш. стороне</w:t>
            </w:r>
          </w:p>
        </w:tc>
      </w:tr>
      <w:tr w:rsidR="001A6FDB" w14:paraId="58CC6696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A8198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A7F69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Кратковременные этюды пейзажей</w:t>
            </w:r>
          </w:p>
          <w:p w14:paraId="0A4694CC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( 5-6 этюдов)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0BAF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0D8A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 см по больш. стороне</w:t>
            </w:r>
          </w:p>
        </w:tc>
      </w:tr>
      <w:tr w:rsidR="001A6FDB" w14:paraId="6F08EA5C" w14:textId="77777777" w:rsidTr="00A44EA8"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6149" w14:textId="77777777" w:rsidR="001A6FDB" w:rsidRDefault="001A6FDB" w:rsidP="00A44E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семестр</w:t>
            </w:r>
          </w:p>
        </w:tc>
      </w:tr>
      <w:tr w:rsidR="001A6FDB" w14:paraId="375C80AA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B825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C2C7F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из 3-5 предметов с разнообразной формой и фактурой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3E1CB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2AE6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см по больш. стороне</w:t>
            </w:r>
          </w:p>
        </w:tc>
      </w:tr>
      <w:tr w:rsidR="001A6FDB" w14:paraId="285DA8CA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BBB1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6F82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натюрморт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BB1F5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D4C7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см по больш. стороне</w:t>
            </w:r>
          </w:p>
        </w:tc>
      </w:tr>
      <w:tr w:rsidR="001A6FDB" w14:paraId="2B675FA7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26B3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684A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в интерьере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8864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564C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см по больш. стороне</w:t>
            </w:r>
          </w:p>
        </w:tc>
      </w:tr>
      <w:tr w:rsidR="001A6FDB" w14:paraId="2E4CEA6E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4C6F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A02BC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Этюд интерьера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B9EA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3B1F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см по больш. стороне</w:t>
            </w:r>
          </w:p>
        </w:tc>
      </w:tr>
      <w:tr w:rsidR="001A6FDB" w14:paraId="0F54A138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5374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6CA6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Кратковременные этюды пейзажей </w:t>
            </w:r>
          </w:p>
          <w:p w14:paraId="2D84D82D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( 5-6 этюдов)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EED8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ACA9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 см по больш. стороне</w:t>
            </w:r>
          </w:p>
        </w:tc>
      </w:tr>
    </w:tbl>
    <w:p w14:paraId="4057F672" w14:textId="77777777" w:rsidR="003E1113" w:rsidRDefault="003E111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002A74DE" w14:textId="071EB6D0" w:rsidR="009D61AA" w:rsidRPr="009D61AA" w:rsidRDefault="009D61AA" w:rsidP="009D61AA">
      <w:pPr>
        <w:spacing w:after="0"/>
        <w:jc w:val="center"/>
        <w:rPr>
          <w:b/>
          <w:sz w:val="36"/>
          <w:szCs w:val="36"/>
          <w:u w:val="single"/>
        </w:rPr>
      </w:pPr>
      <w:r w:rsidRPr="009D61AA">
        <w:rPr>
          <w:b/>
          <w:sz w:val="36"/>
          <w:szCs w:val="36"/>
          <w:u w:val="single"/>
        </w:rPr>
        <w:lastRenderedPageBreak/>
        <w:t>Контрольные домашние задания по живописи</w:t>
      </w:r>
    </w:p>
    <w:p w14:paraId="77D21FF2" w14:textId="5DEEE164" w:rsidR="009D61AA" w:rsidRPr="009D61AA" w:rsidRDefault="009D61AA" w:rsidP="009D61AA">
      <w:pPr>
        <w:spacing w:after="0"/>
        <w:jc w:val="center"/>
        <w:rPr>
          <w:b/>
          <w:sz w:val="36"/>
          <w:szCs w:val="36"/>
          <w:u w:val="single"/>
        </w:rPr>
      </w:pPr>
      <w:r w:rsidRPr="009D61AA">
        <w:rPr>
          <w:b/>
          <w:sz w:val="36"/>
          <w:szCs w:val="36"/>
          <w:u w:val="single"/>
        </w:rPr>
        <w:t xml:space="preserve">для студентов </w:t>
      </w:r>
      <w:r w:rsidR="003E1113">
        <w:rPr>
          <w:b/>
          <w:sz w:val="36"/>
          <w:szCs w:val="36"/>
          <w:u w:val="single"/>
        </w:rPr>
        <w:t>ЗФО</w:t>
      </w:r>
    </w:p>
    <w:p w14:paraId="53206E33" w14:textId="77777777" w:rsidR="009D61AA" w:rsidRPr="009D61AA" w:rsidRDefault="009D61AA" w:rsidP="009D61A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9D61AA">
        <w:rPr>
          <w:rFonts w:cs="Calibri"/>
          <w:b/>
          <w:bCs/>
          <w:sz w:val="24"/>
          <w:szCs w:val="24"/>
        </w:rPr>
        <w:t>44.03.01 Педагогическое образование</w:t>
      </w:r>
    </w:p>
    <w:p w14:paraId="1E308275" w14:textId="77777777" w:rsidR="009D61AA" w:rsidRPr="009D61AA" w:rsidRDefault="009D61AA" w:rsidP="009D61AA">
      <w:pPr>
        <w:spacing w:after="0"/>
        <w:jc w:val="center"/>
        <w:rPr>
          <w:rFonts w:cs="Calibri"/>
          <w:b/>
          <w:sz w:val="24"/>
          <w:szCs w:val="24"/>
        </w:rPr>
      </w:pPr>
      <w:r w:rsidRPr="009D61AA">
        <w:rPr>
          <w:rFonts w:cs="Calibri"/>
          <w:b/>
          <w:bCs/>
          <w:sz w:val="24"/>
          <w:szCs w:val="24"/>
        </w:rPr>
        <w:t>Профиль: «Дополнительное образование (в области дизайна и компьютерной графики)»</w:t>
      </w:r>
      <w:r w:rsidRPr="009D61AA">
        <w:rPr>
          <w:rFonts w:cs="Calibri"/>
          <w:b/>
          <w:sz w:val="24"/>
          <w:szCs w:val="24"/>
        </w:rPr>
        <w:t xml:space="preserve"> </w:t>
      </w:r>
    </w:p>
    <w:p w14:paraId="46097382" w14:textId="77777777" w:rsidR="009D61AA" w:rsidRPr="009D61AA" w:rsidRDefault="009D61AA" w:rsidP="009D61AA">
      <w:pPr>
        <w:spacing w:after="0"/>
        <w:jc w:val="center"/>
      </w:pPr>
      <w:r w:rsidRPr="009D61AA">
        <w:t>1 курс</w:t>
      </w:r>
    </w:p>
    <w:tbl>
      <w:tblPr>
        <w:tblW w:w="10312" w:type="dxa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2941"/>
      </w:tblGrid>
      <w:tr w:rsidR="009D61AA" w:rsidRPr="009D61AA" w14:paraId="3D2DE277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141F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D78F" w14:textId="77777777" w:rsidR="009D61AA" w:rsidRPr="009D61AA" w:rsidRDefault="009D61AA" w:rsidP="009D61AA">
            <w:pPr>
              <w:spacing w:after="0" w:line="240" w:lineRule="auto"/>
            </w:pPr>
            <w:r w:rsidRPr="009D61AA">
              <w:rPr>
                <w:sz w:val="24"/>
                <w:szCs w:val="24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4AD0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Материалы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DA71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Примерный размер</w:t>
            </w:r>
          </w:p>
        </w:tc>
      </w:tr>
      <w:tr w:rsidR="009D61AA" w:rsidRPr="009D61AA" w14:paraId="079A0589" w14:textId="77777777" w:rsidTr="00A44EA8"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B8AA" w14:textId="77777777" w:rsidR="009D61AA" w:rsidRPr="009D61AA" w:rsidRDefault="009D61AA" w:rsidP="009D6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61AA">
              <w:rPr>
                <w:b/>
                <w:sz w:val="24"/>
                <w:szCs w:val="24"/>
              </w:rPr>
              <w:t>1 семестр</w:t>
            </w:r>
          </w:p>
        </w:tc>
      </w:tr>
      <w:tr w:rsidR="009D61AA" w:rsidRPr="009D61AA" w14:paraId="6F2BE940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1FF4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9C8C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Натюрморт на контрастные цветовые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7694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1628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60 см по больш. стороне</w:t>
            </w:r>
          </w:p>
        </w:tc>
      </w:tr>
      <w:tr w:rsidR="009D61AA" w:rsidRPr="009D61AA" w14:paraId="1CA62415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2B99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3D0F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Натюрморт на сближенные цветовые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564C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7707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60 см по больш. стороне</w:t>
            </w:r>
          </w:p>
        </w:tc>
      </w:tr>
      <w:tr w:rsidR="009D61AA" w:rsidRPr="009D61AA" w14:paraId="24AA3D5D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2F99F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00E2" w14:textId="30498F7F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«Осенний натюрморт» (овощи, фрукты, цветы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B9D0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46FD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60 см по больш. стороне</w:t>
            </w:r>
          </w:p>
        </w:tc>
      </w:tr>
      <w:tr w:rsidR="009D61AA" w:rsidRPr="009D61AA" w14:paraId="31DF8641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F061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79AD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Кратковременные этюды овощей, фруктов, цветов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2C3C8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D92A5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Не более 30 см по больш. стороне</w:t>
            </w:r>
          </w:p>
        </w:tc>
      </w:tr>
      <w:tr w:rsidR="009D61AA" w:rsidRPr="009D61AA" w14:paraId="73BE353C" w14:textId="77777777" w:rsidTr="00A44EA8"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3BEF" w14:textId="77777777" w:rsidR="009D61AA" w:rsidRPr="009D61AA" w:rsidRDefault="009D61AA" w:rsidP="009D6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61AA">
              <w:rPr>
                <w:b/>
                <w:sz w:val="24"/>
                <w:szCs w:val="24"/>
              </w:rPr>
              <w:t>2 семестр</w:t>
            </w:r>
          </w:p>
        </w:tc>
      </w:tr>
      <w:tr w:rsidR="009D61AA" w:rsidRPr="009D61AA" w14:paraId="54575D70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D30D6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6D45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Натюрморт из 3-5 предметов с разнообразной формой и фактурой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9647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140E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60 см по больш. стороне</w:t>
            </w:r>
          </w:p>
        </w:tc>
      </w:tr>
      <w:tr w:rsidR="009D61AA" w:rsidRPr="009D61AA" w14:paraId="647BE790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715F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21A0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Декоративный натюрморт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E858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3D20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60 см по больш. стороне</w:t>
            </w:r>
          </w:p>
        </w:tc>
      </w:tr>
      <w:tr w:rsidR="009D61AA" w:rsidRPr="009D61AA" w14:paraId="284685DC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71BB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D46C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Этюд интерьера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03A1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3F55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60 см по больш. стороне</w:t>
            </w:r>
          </w:p>
        </w:tc>
      </w:tr>
      <w:tr w:rsidR="009D61AA" w:rsidRPr="009D61AA" w14:paraId="1D54043D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0491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F8A2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 xml:space="preserve">Кратковременные этюды пейзажей </w:t>
            </w:r>
          </w:p>
          <w:p w14:paraId="37981D0B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( 5-6 этюдов)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FFB1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1B31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Не более 40 см по больш. стороне</w:t>
            </w:r>
          </w:p>
        </w:tc>
      </w:tr>
    </w:tbl>
    <w:p w14:paraId="3B335F0B" w14:textId="77777777" w:rsidR="00C3661E" w:rsidRDefault="00C3661E"/>
    <w:p w14:paraId="3CD1FC64" w14:textId="77777777" w:rsidR="009D61AA" w:rsidRDefault="009D61AA"/>
    <w:sectPr w:rsidR="009D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DB"/>
    <w:rsid w:val="001A6FDB"/>
    <w:rsid w:val="003E1113"/>
    <w:rsid w:val="009D61AA"/>
    <w:rsid w:val="00A72FA4"/>
    <w:rsid w:val="00C3661E"/>
    <w:rsid w:val="00C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324C"/>
  <w15:docId w15:val="{2253619A-ED8E-418E-85C2-B7DF4DE1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FDB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Дмитрий</cp:lastModifiedBy>
  <cp:revision>3</cp:revision>
  <dcterms:created xsi:type="dcterms:W3CDTF">2020-09-07T19:26:00Z</dcterms:created>
  <dcterms:modified xsi:type="dcterms:W3CDTF">2020-09-07T19:39:00Z</dcterms:modified>
</cp:coreProperties>
</file>