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B5AC" w14:textId="4C4F4D96" w:rsidR="0044781E" w:rsidRPr="0044781E" w:rsidRDefault="0044781E" w:rsidP="0044781E">
      <w:pPr>
        <w:spacing w:before="100" w:beforeAutospacing="1" w:after="100" w:afterAutospacing="1" w:line="240" w:lineRule="auto"/>
        <w:jc w:val="center"/>
        <w:outlineLvl w:val="1"/>
        <w:rPr>
          <w:rStyle w:val="layout"/>
          <w:rFonts w:ascii="Times New Roman" w:hAnsi="Times New Roman" w:cs="Times New Roman"/>
        </w:rPr>
      </w:pPr>
      <w:r w:rsidRPr="004478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Основы математической обработки информации</w:t>
      </w:r>
      <w:r w:rsidRPr="004478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(1 курс ПО)</w:t>
      </w:r>
    </w:p>
    <w:p w14:paraId="53FD6E0A" w14:textId="3C49E714" w:rsidR="0044781E" w:rsidRDefault="00EA6BE0" w:rsidP="00291AFC">
      <w:pPr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hyperlink r:id="rId5" w:history="1">
        <w:r w:rsidR="0044781E" w:rsidRPr="0044781E">
          <w:rPr>
            <w:rStyle w:val="a4"/>
            <w:rFonts w:ascii="Times New Roman" w:hAnsi="Times New Roman" w:cs="Times New Roman"/>
            <w:sz w:val="36"/>
            <w:szCs w:val="36"/>
          </w:rPr>
          <w:t>https://moodle.herzen.spb.ru/course/view.php?id=17071</w:t>
        </w:r>
      </w:hyperlink>
    </w:p>
    <w:p w14:paraId="7A32B15F" w14:textId="77777777" w:rsidR="004F3A5F" w:rsidRPr="0044781E" w:rsidRDefault="004F3A5F" w:rsidP="00291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10D9E" w14:textId="77777777" w:rsidR="004F3A5F" w:rsidRPr="00EA6BE0" w:rsidRDefault="004F3A5F" w:rsidP="004F3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E0">
        <w:rPr>
          <w:rFonts w:ascii="Times New Roman" w:hAnsi="Times New Roman" w:cs="Times New Roman"/>
          <w:b/>
          <w:sz w:val="28"/>
          <w:szCs w:val="28"/>
        </w:rPr>
        <w:t>Кафедра методики обучения математики и информатики</w:t>
      </w:r>
    </w:p>
    <w:p w14:paraId="05ECDAEE" w14:textId="77777777" w:rsidR="004F3A5F" w:rsidRPr="00EA6BE0" w:rsidRDefault="004F3A5F" w:rsidP="004F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Комиссия по дисциплинам:</w:t>
      </w:r>
    </w:p>
    <w:p w14:paraId="6E45F924" w14:textId="77777777" w:rsidR="00EA6BE0" w:rsidRDefault="00EA6BE0" w:rsidP="00882C78">
      <w:pPr>
        <w:jc w:val="both"/>
        <w:rPr>
          <w:rFonts w:ascii="Times New Roman" w:hAnsi="Times New Roman" w:cs="Times New Roman"/>
          <w:sz w:val="28"/>
          <w:szCs w:val="28"/>
        </w:rPr>
      </w:pPr>
      <w:r w:rsidRPr="00EA6BE0">
        <w:rPr>
          <w:rFonts w:ascii="Times New Roman" w:hAnsi="Times New Roman" w:cs="Times New Roman"/>
          <w:sz w:val="28"/>
          <w:szCs w:val="28"/>
        </w:rPr>
        <w:t>Основы математической обработки информации</w:t>
      </w:r>
      <w:r w:rsidRPr="00EA6B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BA53B" w14:textId="693A3239" w:rsidR="00EA6BE0" w:rsidRPr="00EA6BE0" w:rsidRDefault="00EA6BE0" w:rsidP="00882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E0">
        <w:rPr>
          <w:rFonts w:ascii="Times New Roman" w:hAnsi="Times New Roman" w:cs="Times New Roman"/>
          <w:b/>
          <w:sz w:val="28"/>
          <w:szCs w:val="28"/>
        </w:rPr>
        <w:t>И</w:t>
      </w:r>
      <w:r w:rsidR="004F3A5F" w:rsidRPr="00EA6BE0">
        <w:rPr>
          <w:rFonts w:ascii="Times New Roman" w:hAnsi="Times New Roman" w:cs="Times New Roman"/>
          <w:b/>
          <w:sz w:val="28"/>
          <w:szCs w:val="28"/>
        </w:rPr>
        <w:t>ностранны</w:t>
      </w:r>
      <w:r w:rsidRPr="00EA6BE0">
        <w:rPr>
          <w:rFonts w:ascii="Times New Roman" w:hAnsi="Times New Roman" w:cs="Times New Roman"/>
          <w:b/>
          <w:sz w:val="28"/>
          <w:szCs w:val="28"/>
        </w:rPr>
        <w:t>е</w:t>
      </w:r>
      <w:r w:rsidR="004F3A5F" w:rsidRPr="00EA6BE0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EA6BE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3A5F" w:rsidRPr="00EA6BE0">
        <w:rPr>
          <w:rFonts w:ascii="Times New Roman" w:hAnsi="Times New Roman" w:cs="Times New Roman"/>
          <w:b/>
          <w:sz w:val="28"/>
          <w:szCs w:val="28"/>
        </w:rPr>
        <w:t xml:space="preserve">10 декабря в 10:00; </w:t>
      </w:r>
    </w:p>
    <w:p w14:paraId="33426E3D" w14:textId="78A5A0FA" w:rsidR="00EA6BE0" w:rsidRPr="00EA6BE0" w:rsidRDefault="00EA6BE0" w:rsidP="00882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E0">
        <w:rPr>
          <w:rFonts w:ascii="Times New Roman" w:hAnsi="Times New Roman" w:cs="Times New Roman"/>
          <w:b/>
          <w:sz w:val="28"/>
          <w:szCs w:val="28"/>
        </w:rPr>
        <w:t>Остальные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A6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A5F" w:rsidRPr="00EA6BE0">
        <w:rPr>
          <w:rFonts w:ascii="Times New Roman" w:hAnsi="Times New Roman" w:cs="Times New Roman"/>
          <w:b/>
          <w:sz w:val="28"/>
          <w:szCs w:val="28"/>
        </w:rPr>
        <w:t xml:space="preserve">21 декабря </w:t>
      </w:r>
      <w:r w:rsidRPr="00EA6BE0">
        <w:rPr>
          <w:rFonts w:ascii="Times New Roman" w:hAnsi="Times New Roman" w:cs="Times New Roman"/>
          <w:b/>
          <w:sz w:val="28"/>
          <w:szCs w:val="28"/>
        </w:rPr>
        <w:t>.</w:t>
      </w:r>
    </w:p>
    <w:p w14:paraId="3F5F4366" w14:textId="3C7D701A" w:rsidR="004608A1" w:rsidRPr="00EA6BE0" w:rsidRDefault="004F3A5F" w:rsidP="00882C78">
      <w:pPr>
        <w:jc w:val="both"/>
        <w:rPr>
          <w:rFonts w:ascii="Times New Roman" w:hAnsi="Times New Roman" w:cs="Times New Roman"/>
          <w:sz w:val="28"/>
          <w:szCs w:val="28"/>
        </w:rPr>
      </w:pPr>
      <w:r w:rsidRPr="00EA6BE0">
        <w:rPr>
          <w:rFonts w:ascii="Times New Roman" w:hAnsi="Times New Roman" w:cs="Times New Roman"/>
          <w:b/>
          <w:sz w:val="28"/>
          <w:szCs w:val="28"/>
        </w:rPr>
        <w:t xml:space="preserve">(задания в системе </w:t>
      </w:r>
      <w:r w:rsidRPr="00EA6BE0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Pr="00EA6BE0">
        <w:rPr>
          <w:rFonts w:ascii="Times New Roman" w:hAnsi="Times New Roman" w:cs="Times New Roman"/>
          <w:b/>
          <w:sz w:val="28"/>
          <w:szCs w:val="28"/>
        </w:rPr>
        <w:t xml:space="preserve"> необходимо выполнить до 8 декабря).</w:t>
      </w:r>
    </w:p>
    <w:p w14:paraId="44A98940" w14:textId="77777777" w:rsidR="004608A1" w:rsidRPr="0044781E" w:rsidRDefault="004608A1" w:rsidP="00291AFC">
      <w:pPr>
        <w:rPr>
          <w:rFonts w:ascii="Times New Roman" w:hAnsi="Times New Roman" w:cs="Times New Roman"/>
          <w:sz w:val="24"/>
          <w:szCs w:val="24"/>
        </w:rPr>
      </w:pPr>
    </w:p>
    <w:sectPr w:rsidR="004608A1" w:rsidRPr="0044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A68E5"/>
    <w:multiLevelType w:val="multilevel"/>
    <w:tmpl w:val="E26A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B8"/>
    <w:rsid w:val="000B7778"/>
    <w:rsid w:val="00291AFC"/>
    <w:rsid w:val="00426738"/>
    <w:rsid w:val="0044781E"/>
    <w:rsid w:val="004608A1"/>
    <w:rsid w:val="004F3A5F"/>
    <w:rsid w:val="004F64B8"/>
    <w:rsid w:val="00510D25"/>
    <w:rsid w:val="005F0BB3"/>
    <w:rsid w:val="00604137"/>
    <w:rsid w:val="00686400"/>
    <w:rsid w:val="00700A69"/>
    <w:rsid w:val="00882C78"/>
    <w:rsid w:val="00C07933"/>
    <w:rsid w:val="00C3133A"/>
    <w:rsid w:val="00D53453"/>
    <w:rsid w:val="00E26EA1"/>
    <w:rsid w:val="00EA6BE0"/>
    <w:rsid w:val="00F5280F"/>
    <w:rsid w:val="00F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2DAB"/>
  <w15:docId w15:val="{33CCF015-4044-442B-94CE-AB105B95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EA1"/>
  </w:style>
  <w:style w:type="paragraph" w:styleId="2">
    <w:name w:val="heading 2"/>
    <w:basedOn w:val="a"/>
    <w:link w:val="20"/>
    <w:uiPriority w:val="9"/>
    <w:qFormat/>
    <w:rsid w:val="00447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44781E"/>
  </w:style>
  <w:style w:type="character" w:styleId="a4">
    <w:name w:val="Hyperlink"/>
    <w:basedOn w:val="a0"/>
    <w:uiPriority w:val="99"/>
    <w:unhideWhenUsed/>
    <w:rsid w:val="0044781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4781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47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course/view.php?id=17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4</cp:revision>
  <dcterms:created xsi:type="dcterms:W3CDTF">2020-12-04T14:46:00Z</dcterms:created>
  <dcterms:modified xsi:type="dcterms:W3CDTF">2020-12-05T10:25:00Z</dcterms:modified>
</cp:coreProperties>
</file>