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18A8" w14:textId="77777777" w:rsidR="00B305DD" w:rsidRPr="006C7B92" w:rsidRDefault="00B3012D" w:rsidP="00B301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B92">
        <w:rPr>
          <w:rFonts w:ascii="Times New Roman" w:hAnsi="Times New Roman" w:cs="Times New Roman"/>
          <w:b/>
          <w:sz w:val="24"/>
          <w:u w:val="single"/>
        </w:rPr>
        <w:t>Пересдача дисциплин по кафедре русского языка</w:t>
      </w:r>
    </w:p>
    <w:p w14:paraId="41498E18" w14:textId="77777777" w:rsidR="00B3012D" w:rsidRPr="006C7B92" w:rsidRDefault="00B3012D" w:rsidP="00B3012D">
      <w:pPr>
        <w:spacing w:after="0"/>
        <w:jc w:val="center"/>
        <w:rPr>
          <w:rFonts w:ascii="Times New Roman" w:hAnsi="Times New Roman" w:cs="Times New Roman"/>
        </w:rPr>
      </w:pPr>
    </w:p>
    <w:p w14:paraId="3DDCF6E0" w14:textId="77777777" w:rsidR="004662C2" w:rsidRPr="006C7B92" w:rsidRDefault="004662C2" w:rsidP="004662C2">
      <w:pPr>
        <w:spacing w:after="0"/>
        <w:rPr>
          <w:rFonts w:ascii="Times New Roman" w:hAnsi="Times New Roman" w:cs="Times New Roman"/>
        </w:rPr>
      </w:pPr>
      <w:r w:rsidRPr="006C7B92">
        <w:rPr>
          <w:rFonts w:ascii="Times New Roman" w:hAnsi="Times New Roman" w:cs="Times New Roman"/>
        </w:rPr>
        <w:t>Студенты всех институтов и факультетов, имеющие долги по дисциплинам кафедры русского языка, должны не позднее 7.12 связаться с преподавателями, которые вели дисциплины, для получения заданий и ссылок на конференции в ZOOM.</w:t>
      </w:r>
    </w:p>
    <w:p w14:paraId="60F7C624" w14:textId="77777777" w:rsidR="004662C2" w:rsidRPr="006C7B92" w:rsidRDefault="004662C2" w:rsidP="004662C2">
      <w:pPr>
        <w:spacing w:after="0"/>
        <w:rPr>
          <w:rFonts w:ascii="Times New Roman" w:hAnsi="Times New Roman" w:cs="Times New Roman"/>
          <w:sz w:val="10"/>
        </w:rPr>
      </w:pPr>
    </w:p>
    <w:p w14:paraId="1C7939F5" w14:textId="77777777" w:rsidR="006C7B92" w:rsidRPr="006C7B92" w:rsidRDefault="006C7B92" w:rsidP="004662C2">
      <w:pPr>
        <w:spacing w:after="0"/>
        <w:rPr>
          <w:rFonts w:ascii="Times New Roman" w:hAnsi="Times New Roman" w:cs="Times New Roman"/>
        </w:rPr>
      </w:pPr>
    </w:p>
    <w:p w14:paraId="71B12E8A" w14:textId="77777777" w:rsidR="00B3012D" w:rsidRPr="006C7B92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</w:rPr>
        <w:t xml:space="preserve">Отдельная информация для </w:t>
      </w:r>
      <w:r w:rsidRPr="006C7B92">
        <w:rPr>
          <w:rFonts w:ascii="Times New Roman" w:hAnsi="Times New Roman" w:cs="Times New Roman"/>
          <w:b/>
          <w:color w:val="000000"/>
          <w:szCs w:val="16"/>
          <w:u w:val="single"/>
          <w:shd w:val="clear" w:color="auto" w:fill="FFFFFF"/>
        </w:rPr>
        <w:t>ин</w:t>
      </w:r>
      <w:r w:rsidR="00B3012D" w:rsidRPr="006C7B92">
        <w:rPr>
          <w:rFonts w:ascii="Times New Roman" w:hAnsi="Times New Roman" w:cs="Times New Roman"/>
          <w:b/>
          <w:color w:val="000000"/>
          <w:szCs w:val="16"/>
          <w:u w:val="single"/>
          <w:shd w:val="clear" w:color="auto" w:fill="FFFFFF"/>
        </w:rPr>
        <w:t>ститут</w:t>
      </w:r>
      <w:r w:rsidRPr="006C7B92">
        <w:rPr>
          <w:rFonts w:ascii="Times New Roman" w:hAnsi="Times New Roman" w:cs="Times New Roman"/>
          <w:b/>
          <w:color w:val="000000"/>
          <w:szCs w:val="16"/>
          <w:u w:val="single"/>
          <w:shd w:val="clear" w:color="auto" w:fill="FFFFFF"/>
        </w:rPr>
        <w:t>а</w:t>
      </w:r>
      <w:r w:rsidR="00B3012D" w:rsidRPr="006C7B92">
        <w:rPr>
          <w:rFonts w:ascii="Times New Roman" w:hAnsi="Times New Roman" w:cs="Times New Roman"/>
          <w:b/>
          <w:color w:val="000000"/>
          <w:szCs w:val="16"/>
          <w:u w:val="single"/>
          <w:shd w:val="clear" w:color="auto" w:fill="FFFFFF"/>
        </w:rPr>
        <w:t xml:space="preserve"> дефектологического образования и реабилитации</w:t>
      </w:r>
      <w:r w:rsidR="00B3012D"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: </w:t>
      </w:r>
    </w:p>
    <w:p w14:paraId="3553495D" w14:textId="77777777" w:rsidR="004662C2" w:rsidRPr="006C7B92" w:rsidRDefault="004662C2" w:rsidP="004662C2">
      <w:pPr>
        <w:spacing w:after="0"/>
        <w:rPr>
          <w:rFonts w:ascii="Times New Roman" w:hAnsi="Times New Roman" w:cs="Times New Roman"/>
          <w:color w:val="000000"/>
          <w:szCs w:val="16"/>
          <w:u w:val="single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u w:val="single"/>
          <w:shd w:val="clear" w:color="auto" w:fill="FFFFFF"/>
        </w:rPr>
        <w:t>9 декабря, 10:00</w:t>
      </w:r>
    </w:p>
    <w:p w14:paraId="5732378C" w14:textId="77777777" w:rsidR="004662C2" w:rsidRPr="006C7B92" w:rsidRDefault="004662C2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>Дисциплина: «Современный русский язык»</w:t>
      </w:r>
    </w:p>
    <w:p w14:paraId="3C89C9A1" w14:textId="77777777" w:rsidR="004662C2" w:rsidRPr="009E0625" w:rsidRDefault="004662C2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>Комиссия 1: Пиотровская Л.</w:t>
      </w: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А., Губернская Т.В., Быкова Е.Б. </w:t>
      </w:r>
    </w:p>
    <w:p w14:paraId="0D09022E" w14:textId="77777777" w:rsidR="004662C2" w:rsidRPr="009E0625" w:rsidRDefault="004662C2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Пересдача пройдет в системе ZOOM.</w:t>
      </w:r>
    </w:p>
    <w:p w14:paraId="2DA54646" w14:textId="77777777" w:rsidR="004662C2" w:rsidRPr="009E0625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Студентам необходимо не позднее 7.12 связаться с преподавателем, который вёл дисциплину, для получения задания и ссылки на конференцию в ZOOM.</w:t>
      </w:r>
    </w:p>
    <w:p w14:paraId="3885C1AC" w14:textId="77777777" w:rsidR="004662C2" w:rsidRPr="009E0625" w:rsidRDefault="004662C2" w:rsidP="00B3012D">
      <w:pPr>
        <w:spacing w:after="0"/>
        <w:rPr>
          <w:rFonts w:ascii="Times New Roman" w:hAnsi="Times New Roman" w:cs="Times New Roman"/>
          <w:color w:val="000000"/>
          <w:sz w:val="8"/>
          <w:szCs w:val="16"/>
          <w:shd w:val="clear" w:color="auto" w:fill="FFFFFF"/>
        </w:rPr>
      </w:pPr>
    </w:p>
    <w:p w14:paraId="7E63BFF1" w14:textId="77777777" w:rsidR="00B3012D" w:rsidRPr="009E0625" w:rsidRDefault="00B3012D" w:rsidP="00B3012D">
      <w:pPr>
        <w:spacing w:after="0"/>
        <w:rPr>
          <w:rFonts w:ascii="Times New Roman" w:hAnsi="Times New Roman" w:cs="Times New Roman"/>
          <w:color w:val="000000"/>
          <w:szCs w:val="16"/>
          <w:u w:val="single"/>
          <w:shd w:val="clear" w:color="auto" w:fill="FFFFFF"/>
        </w:rPr>
      </w:pPr>
      <w:r w:rsidRPr="009E0625">
        <w:rPr>
          <w:rFonts w:ascii="Times New Roman" w:hAnsi="Times New Roman" w:cs="Times New Roman"/>
          <w:color w:val="000000"/>
          <w:szCs w:val="16"/>
          <w:u w:val="single"/>
          <w:shd w:val="clear" w:color="auto" w:fill="FFFFFF"/>
        </w:rPr>
        <w:t>17 декабря</w:t>
      </w:r>
      <w:r w:rsidR="004662C2" w:rsidRPr="009E0625">
        <w:rPr>
          <w:rFonts w:ascii="Times New Roman" w:hAnsi="Times New Roman" w:cs="Times New Roman"/>
          <w:color w:val="000000"/>
          <w:szCs w:val="16"/>
          <w:u w:val="single"/>
          <w:shd w:val="clear" w:color="auto" w:fill="FFFFFF"/>
        </w:rPr>
        <w:t>, 10:00</w:t>
      </w:r>
    </w:p>
    <w:p w14:paraId="53C7864C" w14:textId="77777777" w:rsidR="004662C2" w:rsidRPr="009E0625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Дисциплины: «Риторика», «Современный русский язык»</w:t>
      </w:r>
    </w:p>
    <w:p w14:paraId="2877F44B" w14:textId="77777777" w:rsidR="004662C2" w:rsidRPr="006C7B92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Комиссия 2: </w:t>
      </w:r>
      <w:r w:rsidR="00B3012D"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Губернская Т.В., </w:t>
      </w:r>
      <w:proofErr w:type="spellStart"/>
      <w:r w:rsidR="00B3012D"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Дешеулина</w:t>
      </w:r>
      <w:proofErr w:type="spellEnd"/>
      <w:r w:rsidR="00B3012D"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Л</w:t>
      </w:r>
      <w:r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.</w:t>
      </w:r>
      <w:r w:rsidR="00B3012D" w:rsidRPr="009E0625">
        <w:rPr>
          <w:rFonts w:ascii="Times New Roman" w:hAnsi="Times New Roman" w:cs="Times New Roman"/>
          <w:color w:val="000000"/>
          <w:szCs w:val="16"/>
          <w:shd w:val="clear" w:color="auto" w:fill="FFFFFF"/>
        </w:rPr>
        <w:t>Н.; Кузьмина А.В.</w:t>
      </w:r>
      <w:r w:rsidR="00B3012D"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</w:t>
      </w:r>
    </w:p>
    <w:p w14:paraId="1CE39D31" w14:textId="77777777" w:rsidR="004662C2" w:rsidRPr="006C7B92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Пересдача пройдет в системе </w:t>
      </w:r>
      <w:r w:rsidR="00B3012D"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>ZOOM.</w:t>
      </w:r>
    </w:p>
    <w:p w14:paraId="63122043" w14:textId="77777777" w:rsidR="004662C2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>Студентам необходимо не позднее 13.12 связаться с преподавателем, который вёл дисциплину, для получения задания и ссылки на конференцию в ZOOM.</w:t>
      </w:r>
      <w:r w:rsidR="00B3012D" w:rsidRPr="006C7B92">
        <w:rPr>
          <w:rFonts w:ascii="Times New Roman" w:hAnsi="Times New Roman" w:cs="Times New Roman"/>
          <w:color w:val="000000"/>
          <w:szCs w:val="16"/>
        </w:rPr>
        <w:br/>
      </w:r>
    </w:p>
    <w:p w14:paraId="496CA4C6" w14:textId="77777777" w:rsidR="00ED7C9A" w:rsidRPr="006C7B92" w:rsidRDefault="00ED7C9A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</w:p>
    <w:p w14:paraId="67FA1220" w14:textId="77777777" w:rsidR="004662C2" w:rsidRDefault="004662C2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</w:p>
    <w:p w14:paraId="7F96396D" w14:textId="77777777" w:rsidR="00ED7C9A" w:rsidRDefault="00ED7C9A" w:rsidP="00ED7C9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B92">
        <w:rPr>
          <w:rFonts w:ascii="Times New Roman" w:hAnsi="Times New Roman" w:cs="Times New Roman"/>
          <w:b/>
          <w:sz w:val="24"/>
          <w:u w:val="single"/>
        </w:rPr>
        <w:t>Пересдача дисциплин по кафедре русской литературы</w:t>
      </w:r>
    </w:p>
    <w:p w14:paraId="412608B4" w14:textId="77777777" w:rsidR="00ED7C9A" w:rsidRDefault="00ED7C9A" w:rsidP="00ED7C9A">
      <w:pPr>
        <w:spacing w:after="0"/>
        <w:rPr>
          <w:rFonts w:ascii="Times New Roman" w:hAnsi="Times New Roman" w:cs="Times New Roman"/>
        </w:rPr>
      </w:pPr>
    </w:p>
    <w:p w14:paraId="6B28AFD7" w14:textId="77777777" w:rsidR="00ED7C9A" w:rsidRPr="00ED7C9A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307C7">
        <w:rPr>
          <w:color w:val="000000"/>
          <w:sz w:val="22"/>
          <w:szCs w:val="22"/>
        </w:rPr>
        <w:t>21 декабря</w:t>
      </w:r>
      <w:r w:rsidRPr="00ED7C9A">
        <w:rPr>
          <w:color w:val="000000"/>
          <w:sz w:val="22"/>
          <w:szCs w:val="22"/>
        </w:rPr>
        <w:t>, 10:00</w:t>
      </w:r>
    </w:p>
    <w:p w14:paraId="12EEABC4" w14:textId="77777777" w:rsidR="00ED7C9A" w:rsidRPr="00B307C7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69403DF7" w14:textId="77777777" w:rsidR="00ED7C9A" w:rsidRPr="00B307C7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307C7">
        <w:rPr>
          <w:color w:val="000000"/>
          <w:sz w:val="22"/>
          <w:szCs w:val="22"/>
        </w:rPr>
        <w:t>Комисс</w:t>
      </w:r>
      <w:r>
        <w:rPr>
          <w:color w:val="000000"/>
          <w:sz w:val="22"/>
          <w:szCs w:val="22"/>
        </w:rPr>
        <w:t>ия 1: Анненкова Е.И. – председатель</w:t>
      </w:r>
      <w:r w:rsidRPr="00B307C7">
        <w:rPr>
          <w:color w:val="000000"/>
          <w:sz w:val="22"/>
          <w:szCs w:val="22"/>
        </w:rPr>
        <w:t xml:space="preserve">, </w:t>
      </w:r>
      <w:proofErr w:type="spellStart"/>
      <w:r w:rsidRPr="00B307C7">
        <w:rPr>
          <w:color w:val="000000"/>
          <w:sz w:val="22"/>
          <w:szCs w:val="22"/>
        </w:rPr>
        <w:t>Балакшина</w:t>
      </w:r>
      <w:proofErr w:type="spellEnd"/>
      <w:r w:rsidRPr="00B307C7">
        <w:rPr>
          <w:color w:val="000000"/>
          <w:sz w:val="22"/>
          <w:szCs w:val="22"/>
        </w:rPr>
        <w:t xml:space="preserve"> Ю.В., Васильев В.Е., Черняк М.А. (институт музыки, театра и хореографии</w:t>
      </w:r>
      <w:proofErr w:type="gramStart"/>
      <w:r w:rsidRPr="00B307C7">
        <w:rPr>
          <w:color w:val="000000"/>
          <w:sz w:val="22"/>
          <w:szCs w:val="22"/>
        </w:rPr>
        <w:t>) ;</w:t>
      </w:r>
      <w:proofErr w:type="gramEnd"/>
    </w:p>
    <w:p w14:paraId="60961CAC" w14:textId="77777777" w:rsidR="00ED7C9A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79D6DA8E" w14:textId="77777777" w:rsidR="00ED7C9A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Комиссия 2:</w:t>
      </w:r>
      <w:r w:rsidRPr="00B307C7">
        <w:rPr>
          <w:color w:val="000000"/>
          <w:sz w:val="22"/>
          <w:szCs w:val="22"/>
        </w:rPr>
        <w:t xml:space="preserve"> Анненкова Е.И.</w:t>
      </w:r>
      <w:r>
        <w:rPr>
          <w:color w:val="000000"/>
          <w:sz w:val="22"/>
          <w:szCs w:val="22"/>
        </w:rPr>
        <w:t xml:space="preserve"> – </w:t>
      </w:r>
      <w:r w:rsidRPr="00B307C7">
        <w:rPr>
          <w:color w:val="000000"/>
          <w:sz w:val="22"/>
          <w:szCs w:val="22"/>
        </w:rPr>
        <w:t xml:space="preserve">председатель, </w:t>
      </w:r>
      <w:proofErr w:type="spellStart"/>
      <w:r w:rsidRPr="00B307C7">
        <w:rPr>
          <w:color w:val="000000"/>
          <w:sz w:val="22"/>
          <w:szCs w:val="22"/>
        </w:rPr>
        <w:t>Балакшина</w:t>
      </w:r>
      <w:proofErr w:type="spellEnd"/>
      <w:r w:rsidRPr="00B307C7">
        <w:rPr>
          <w:color w:val="000000"/>
          <w:sz w:val="22"/>
          <w:szCs w:val="22"/>
        </w:rPr>
        <w:t xml:space="preserve"> Ю.В., Гончарова О.М. (институт народов Севера);</w:t>
      </w:r>
    </w:p>
    <w:p w14:paraId="428B8541" w14:textId="77777777" w:rsidR="00ED7C9A" w:rsidRPr="00B307C7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7D83D844" w14:textId="77777777" w:rsidR="00ED7C9A" w:rsidRPr="00B307C7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Комиссия 3:</w:t>
      </w:r>
      <w:r w:rsidRPr="00B307C7">
        <w:rPr>
          <w:color w:val="000000"/>
          <w:sz w:val="22"/>
          <w:szCs w:val="22"/>
        </w:rPr>
        <w:t xml:space="preserve"> Анненкова Е.И. </w:t>
      </w:r>
      <w:r>
        <w:rPr>
          <w:color w:val="000000"/>
          <w:sz w:val="22"/>
          <w:szCs w:val="22"/>
        </w:rPr>
        <w:t xml:space="preserve">– </w:t>
      </w:r>
      <w:r w:rsidRPr="00B307C7">
        <w:rPr>
          <w:color w:val="000000"/>
          <w:sz w:val="22"/>
          <w:szCs w:val="22"/>
        </w:rPr>
        <w:t>председатель, Васильев. В.Е.</w:t>
      </w:r>
      <w:r>
        <w:rPr>
          <w:color w:val="000000"/>
          <w:sz w:val="22"/>
          <w:szCs w:val="22"/>
        </w:rPr>
        <w:t xml:space="preserve">, Гончарова О.М. </w:t>
      </w:r>
      <w:r w:rsidRPr="00B307C7">
        <w:rPr>
          <w:color w:val="000000"/>
          <w:sz w:val="22"/>
          <w:szCs w:val="22"/>
        </w:rPr>
        <w:t>(факультет химии)</w:t>
      </w:r>
    </w:p>
    <w:p w14:paraId="460C97BF" w14:textId="77777777" w:rsidR="00ED7C9A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6C265BB7" w14:textId="77777777" w:rsidR="00ED7C9A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Pr="00B307C7">
        <w:rPr>
          <w:color w:val="000000"/>
          <w:sz w:val="22"/>
          <w:szCs w:val="22"/>
        </w:rPr>
        <w:t>атериалы для подготовки</w:t>
      </w:r>
      <w:r>
        <w:rPr>
          <w:color w:val="000000"/>
          <w:sz w:val="22"/>
          <w:szCs w:val="22"/>
        </w:rPr>
        <w:t xml:space="preserve"> и экзаменационные задания студенты могут получить, связавшись с преподавателями кафедры не позднее 10.12. </w:t>
      </w:r>
    </w:p>
    <w:p w14:paraId="169979D0" w14:textId="77777777" w:rsidR="00ED7C9A" w:rsidRPr="00B307C7" w:rsidRDefault="00ED7C9A" w:rsidP="00ED7C9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Электронные почты</w:t>
      </w:r>
      <w:r w:rsidRPr="00B307C7">
        <w:rPr>
          <w:color w:val="000000"/>
          <w:sz w:val="22"/>
          <w:szCs w:val="22"/>
        </w:rPr>
        <w:t>:</w:t>
      </w:r>
    </w:p>
    <w:p w14:paraId="18E2DDA2" w14:textId="77777777" w:rsidR="00ED7C9A" w:rsidRPr="00B307C7" w:rsidRDefault="00ED7C9A" w:rsidP="00ED7C9A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proofErr w:type="spellStart"/>
      <w:r w:rsidRPr="00B307C7">
        <w:rPr>
          <w:color w:val="000000"/>
          <w:sz w:val="22"/>
          <w:szCs w:val="22"/>
        </w:rPr>
        <w:t>Балакшина</w:t>
      </w:r>
      <w:proofErr w:type="spellEnd"/>
      <w:r w:rsidRPr="00B307C7">
        <w:rPr>
          <w:color w:val="000000"/>
          <w:sz w:val="22"/>
          <w:szCs w:val="22"/>
        </w:rPr>
        <w:t xml:space="preserve"> Ю.В.: jbalaksh9@gmail.com</w:t>
      </w:r>
    </w:p>
    <w:p w14:paraId="525D44C0" w14:textId="77777777" w:rsidR="00ED7C9A" w:rsidRPr="00B307C7" w:rsidRDefault="00ED7C9A" w:rsidP="00ED7C9A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307C7">
        <w:rPr>
          <w:color w:val="000000"/>
          <w:sz w:val="22"/>
          <w:szCs w:val="22"/>
        </w:rPr>
        <w:t>Васильев В.Е.: vlefvas@mail.ru</w:t>
      </w:r>
    </w:p>
    <w:p w14:paraId="5F235CBB" w14:textId="77777777" w:rsidR="00ED7C9A" w:rsidRPr="00B307C7" w:rsidRDefault="00ED7C9A" w:rsidP="00ED7C9A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307C7">
        <w:rPr>
          <w:color w:val="000000"/>
          <w:sz w:val="22"/>
          <w:szCs w:val="22"/>
        </w:rPr>
        <w:t>Гончарова О.М.: olg28051956@yandex.ru</w:t>
      </w:r>
    </w:p>
    <w:p w14:paraId="6AA949BF" w14:textId="77777777" w:rsidR="00ED7C9A" w:rsidRPr="00B307C7" w:rsidRDefault="00ED7C9A" w:rsidP="00ED7C9A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307C7">
        <w:rPr>
          <w:color w:val="000000"/>
          <w:sz w:val="22"/>
          <w:szCs w:val="22"/>
        </w:rPr>
        <w:t>Черняк М.А.: ma-cher@yandex.ru</w:t>
      </w:r>
    </w:p>
    <w:p w14:paraId="7B7F2017" w14:textId="77777777" w:rsidR="00ED7C9A" w:rsidRDefault="00ED7C9A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</w:p>
    <w:p w14:paraId="56FF0E49" w14:textId="77777777" w:rsidR="00ED7C9A" w:rsidRPr="006C7B92" w:rsidRDefault="00ED7C9A" w:rsidP="004662C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</w:p>
    <w:p w14:paraId="11D3F125" w14:textId="77777777" w:rsidR="004662C2" w:rsidRPr="006C7B92" w:rsidRDefault="004662C2" w:rsidP="00B3012D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</w:p>
    <w:p w14:paraId="0AD6DE21" w14:textId="77777777" w:rsidR="004662C2" w:rsidRPr="006C7B92" w:rsidRDefault="004662C2" w:rsidP="004662C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B92">
        <w:rPr>
          <w:rFonts w:ascii="Times New Roman" w:hAnsi="Times New Roman" w:cs="Times New Roman"/>
          <w:b/>
          <w:sz w:val="24"/>
          <w:u w:val="single"/>
        </w:rPr>
        <w:t>Пересдача дисциплин по кафедре зарубежной литературы</w:t>
      </w:r>
    </w:p>
    <w:p w14:paraId="7014489D" w14:textId="77777777" w:rsidR="00B3012D" w:rsidRPr="006C7B92" w:rsidRDefault="00B3012D" w:rsidP="00B3012D">
      <w:pPr>
        <w:spacing w:after="0"/>
        <w:jc w:val="center"/>
        <w:rPr>
          <w:rFonts w:ascii="Times New Roman" w:hAnsi="Times New Roman" w:cs="Times New Roman"/>
        </w:rPr>
      </w:pPr>
    </w:p>
    <w:p w14:paraId="5532AAD1" w14:textId="77777777" w:rsidR="004662C2" w:rsidRPr="006C7B92" w:rsidRDefault="00D46F3D" w:rsidP="004662C2">
      <w:pPr>
        <w:spacing w:after="0"/>
        <w:rPr>
          <w:rFonts w:ascii="Times New Roman" w:hAnsi="Times New Roman" w:cs="Times New Roman"/>
        </w:rPr>
      </w:pPr>
      <w:r w:rsidRPr="006C7B92">
        <w:rPr>
          <w:rFonts w:ascii="Times New Roman" w:hAnsi="Times New Roman" w:cs="Times New Roman"/>
        </w:rPr>
        <w:t>25 декабря, 17</w:t>
      </w:r>
      <w:r w:rsidR="004662C2" w:rsidRPr="006C7B92">
        <w:rPr>
          <w:rFonts w:ascii="Times New Roman" w:hAnsi="Times New Roman" w:cs="Times New Roman"/>
        </w:rPr>
        <w:t>:00</w:t>
      </w:r>
    </w:p>
    <w:p w14:paraId="13CFF077" w14:textId="77777777" w:rsidR="004662C2" w:rsidRPr="006C7B92" w:rsidRDefault="004662C2" w:rsidP="004662C2">
      <w:pPr>
        <w:pStyle w:val="a3"/>
        <w:rPr>
          <w:rFonts w:ascii="Times New Roman" w:hAnsi="Times New Roman" w:cs="Times New Roman"/>
        </w:rPr>
      </w:pPr>
      <w:r w:rsidRPr="006C7B92">
        <w:rPr>
          <w:rFonts w:ascii="Times New Roman" w:hAnsi="Times New Roman" w:cs="Times New Roman"/>
        </w:rPr>
        <w:t xml:space="preserve">Комиссия: </w:t>
      </w:r>
      <w:proofErr w:type="spellStart"/>
      <w:r w:rsidRPr="006C7B92">
        <w:rPr>
          <w:rFonts w:ascii="Times New Roman" w:hAnsi="Times New Roman" w:cs="Times New Roman"/>
        </w:rPr>
        <w:t>Жеребин</w:t>
      </w:r>
      <w:proofErr w:type="spellEnd"/>
      <w:r w:rsidRPr="006C7B92">
        <w:rPr>
          <w:rFonts w:ascii="Times New Roman" w:hAnsi="Times New Roman" w:cs="Times New Roman"/>
        </w:rPr>
        <w:t xml:space="preserve"> А.И. – председатель, Вольский А.Л., Смирнова О.М.</w:t>
      </w:r>
    </w:p>
    <w:p w14:paraId="2B48C539" w14:textId="77777777" w:rsidR="00D46F3D" w:rsidRPr="006C7B92" w:rsidRDefault="00D46F3D" w:rsidP="004662C2">
      <w:pPr>
        <w:pStyle w:val="a3"/>
        <w:rPr>
          <w:rFonts w:ascii="Times New Roman" w:hAnsi="Times New Roman" w:cs="Times New Roman"/>
        </w:rPr>
      </w:pPr>
    </w:p>
    <w:p w14:paraId="21C2D3D5" w14:textId="77777777" w:rsidR="006C7B92" w:rsidRPr="006C7B92" w:rsidRDefault="00D46F3D" w:rsidP="00ED7C9A">
      <w:pPr>
        <w:pStyle w:val="a3"/>
        <w:rPr>
          <w:rFonts w:ascii="Times New Roman" w:hAnsi="Times New Roman" w:cs="Times New Roman"/>
        </w:rPr>
      </w:pPr>
      <w:r w:rsidRPr="006C7B92">
        <w:rPr>
          <w:rFonts w:ascii="Times New Roman" w:hAnsi="Times New Roman" w:cs="Times New Roman"/>
        </w:rPr>
        <w:t>Студенты всех институтов и факультетов, имеющие долги по дисциплинам кафедры зарубежной литературы, должны не позднее 10.12 связаться с преподавателями, которые вели дисциплины, для получения заданий. Ведомость будет закрыта 25.12 в 17:00.</w:t>
      </w:r>
    </w:p>
    <w:p w14:paraId="4A4547BA" w14:textId="77777777" w:rsidR="006C7B92" w:rsidRPr="006C7B92" w:rsidRDefault="006C7B92" w:rsidP="006C7B92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B92">
        <w:rPr>
          <w:rFonts w:ascii="Times New Roman" w:hAnsi="Times New Roman" w:cs="Times New Roman"/>
          <w:b/>
          <w:sz w:val="24"/>
          <w:u w:val="single"/>
        </w:rPr>
        <w:lastRenderedPageBreak/>
        <w:t>Пересдача дисциплин по кафедре образовательных технологий</w:t>
      </w:r>
    </w:p>
    <w:p w14:paraId="5EDD90FF" w14:textId="77777777" w:rsidR="006C7B92" w:rsidRPr="006C7B92" w:rsidRDefault="006C7B92" w:rsidP="006C7B92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14:paraId="75106C16" w14:textId="77777777" w:rsidR="006C7B92" w:rsidRDefault="006C7B92" w:rsidP="006C7B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декабря, 14:00</w:t>
      </w:r>
    </w:p>
    <w:p w14:paraId="120F85F3" w14:textId="77777777" w:rsidR="006C7B92" w:rsidRDefault="006C7B92" w:rsidP="006C7B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Комиссия: Шубина Н.Л. – председатель, Беляева Л.Н., Камшилова О.Н.</w:t>
      </w:r>
    </w:p>
    <w:p w14:paraId="78927BCA" w14:textId="77777777" w:rsidR="006C7B92" w:rsidRDefault="006C7B92" w:rsidP="006C7B92">
      <w:pPr>
        <w:pStyle w:val="a3"/>
        <w:rPr>
          <w:rFonts w:ascii="Times New Roman" w:hAnsi="Times New Roman" w:cs="Times New Roman"/>
          <w:b/>
        </w:rPr>
      </w:pPr>
      <w:r w:rsidRPr="006C7B92">
        <w:rPr>
          <w:rFonts w:ascii="Times New Roman" w:hAnsi="Times New Roman" w:cs="Times New Roman"/>
        </w:rPr>
        <w:t xml:space="preserve">Дисциплина: </w:t>
      </w:r>
      <w:r w:rsidRPr="006C7B92">
        <w:rPr>
          <w:rFonts w:ascii="Times New Roman" w:hAnsi="Times New Roman" w:cs="Times New Roman"/>
          <w:b/>
        </w:rPr>
        <w:t>«Русский язык в профессиональной сфере»</w:t>
      </w:r>
    </w:p>
    <w:p w14:paraId="26A3DD49" w14:textId="77777777" w:rsidR="006C7B92" w:rsidRPr="006C7B92" w:rsidRDefault="006C7B92" w:rsidP="006C7B92">
      <w:pPr>
        <w:spacing w:after="0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6C7B92">
        <w:rPr>
          <w:rFonts w:ascii="Times New Roman" w:hAnsi="Times New Roman" w:cs="Times New Roman"/>
          <w:color w:val="000000"/>
          <w:szCs w:val="16"/>
          <w:shd w:val="clear" w:color="auto" w:fill="FFFFFF"/>
        </w:rPr>
        <w:t>Пересдача пройдет в системе ZOOM.</w:t>
      </w:r>
    </w:p>
    <w:p w14:paraId="776CF862" w14:textId="77777777" w:rsidR="006C7B92" w:rsidRPr="006C7B92" w:rsidRDefault="006C7B92" w:rsidP="006C7B92">
      <w:pPr>
        <w:pStyle w:val="a3"/>
        <w:rPr>
          <w:rFonts w:ascii="Times New Roman" w:hAnsi="Times New Roman" w:cs="Times New Roman"/>
          <w:b/>
        </w:rPr>
      </w:pPr>
    </w:p>
    <w:p w14:paraId="2A81B0A7" w14:textId="77777777" w:rsidR="006C7B92" w:rsidRDefault="006C7B92" w:rsidP="006C7B92">
      <w:pPr>
        <w:pStyle w:val="a3"/>
        <w:rPr>
          <w:rFonts w:ascii="Times New Roman" w:hAnsi="Times New Roman" w:cs="Times New Roman"/>
        </w:rPr>
      </w:pPr>
      <w:r w:rsidRPr="006C7B92">
        <w:rPr>
          <w:rFonts w:ascii="Times New Roman" w:hAnsi="Times New Roman" w:cs="Times New Roman"/>
        </w:rPr>
        <w:t xml:space="preserve">Студенты всех институтов и факультетов, имеющие долги по </w:t>
      </w:r>
      <w:r>
        <w:rPr>
          <w:rFonts w:ascii="Times New Roman" w:hAnsi="Times New Roman" w:cs="Times New Roman"/>
        </w:rPr>
        <w:t>данной дисциплине,</w:t>
      </w:r>
      <w:r w:rsidRPr="006C7B92">
        <w:rPr>
          <w:rFonts w:ascii="Times New Roman" w:hAnsi="Times New Roman" w:cs="Times New Roman"/>
        </w:rPr>
        <w:t xml:space="preserve"> должны не позднее 1</w:t>
      </w:r>
      <w:r>
        <w:rPr>
          <w:rFonts w:ascii="Times New Roman" w:hAnsi="Times New Roman" w:cs="Times New Roman"/>
        </w:rPr>
        <w:t>5</w:t>
      </w:r>
      <w:r w:rsidRPr="006C7B92">
        <w:rPr>
          <w:rFonts w:ascii="Times New Roman" w:hAnsi="Times New Roman" w:cs="Times New Roman"/>
        </w:rPr>
        <w:t xml:space="preserve">.12 связаться с </w:t>
      </w:r>
      <w:r>
        <w:rPr>
          <w:rFonts w:ascii="Times New Roman" w:hAnsi="Times New Roman" w:cs="Times New Roman"/>
        </w:rPr>
        <w:t>преподавателем кафедры</w:t>
      </w:r>
      <w:r w:rsidRPr="006C7B92">
        <w:rPr>
          <w:rFonts w:ascii="Times New Roman" w:hAnsi="Times New Roman" w:cs="Times New Roman"/>
        </w:rPr>
        <w:t xml:space="preserve">, для получения заданий. </w:t>
      </w:r>
      <w:r>
        <w:rPr>
          <w:rFonts w:ascii="Times New Roman" w:hAnsi="Times New Roman" w:cs="Times New Roman"/>
        </w:rPr>
        <w:t xml:space="preserve">Выполненные задания будут проверены комиссией. </w:t>
      </w:r>
    </w:p>
    <w:p w14:paraId="4C62C39E" w14:textId="77777777" w:rsidR="006C7B92" w:rsidRPr="006C7B92" w:rsidRDefault="006C7B92" w:rsidP="006C7B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 в 14:00 студенты должны быть готовы войти в конференцию на платформе ZOO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для устного собеседования. Ссылка будет отправлена студентам после получения преподавателем выполненных заданий.</w:t>
      </w:r>
    </w:p>
    <w:p w14:paraId="03F77325" w14:textId="77777777" w:rsidR="006C7B92" w:rsidRPr="006C7B92" w:rsidRDefault="006C7B92" w:rsidP="006C7B92">
      <w:pPr>
        <w:pStyle w:val="a3"/>
        <w:jc w:val="center"/>
        <w:rPr>
          <w:rFonts w:ascii="Times New Roman" w:hAnsi="Times New Roman" w:cs="Times New Roman"/>
        </w:rPr>
      </w:pPr>
    </w:p>
    <w:p w14:paraId="470917C0" w14:textId="77777777" w:rsidR="006C7B92" w:rsidRPr="006C7B92" w:rsidRDefault="006C7B92" w:rsidP="004662C2">
      <w:pPr>
        <w:pStyle w:val="a3"/>
        <w:rPr>
          <w:rFonts w:ascii="Times New Roman" w:hAnsi="Times New Roman" w:cs="Times New Roman"/>
        </w:rPr>
      </w:pPr>
    </w:p>
    <w:p w14:paraId="42E0FB43" w14:textId="77777777" w:rsidR="006C7B92" w:rsidRDefault="006C7B92" w:rsidP="00B3012D">
      <w:pPr>
        <w:spacing w:after="0"/>
        <w:jc w:val="center"/>
        <w:rPr>
          <w:rFonts w:ascii="Times New Roman" w:hAnsi="Times New Roman" w:cs="Times New Roman"/>
        </w:rPr>
      </w:pPr>
    </w:p>
    <w:sectPr w:rsidR="006C7B92" w:rsidSect="00ED7C9A">
      <w:pgSz w:w="11906" w:h="16838"/>
      <w:pgMar w:top="993" w:right="849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12D"/>
    <w:rsid w:val="0003179D"/>
    <w:rsid w:val="00226B5B"/>
    <w:rsid w:val="00322453"/>
    <w:rsid w:val="004662C2"/>
    <w:rsid w:val="006C7B92"/>
    <w:rsid w:val="009E0625"/>
    <w:rsid w:val="00B3012D"/>
    <w:rsid w:val="00B305DD"/>
    <w:rsid w:val="00B307C7"/>
    <w:rsid w:val="00D46F3D"/>
    <w:rsid w:val="00E66F6A"/>
    <w:rsid w:val="00E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173"/>
  <w15:docId w15:val="{BA660A5E-0F3B-44C3-ADD6-9F6AA918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C2"/>
    <w:pPr>
      <w:spacing w:after="0" w:line="240" w:lineRule="auto"/>
    </w:pPr>
    <w:rPr>
      <w:rFonts w:eastAsiaTheme="minorEastAsia"/>
      <w:lang w:eastAsia="zh-TW"/>
    </w:rPr>
  </w:style>
  <w:style w:type="paragraph" w:styleId="a4">
    <w:name w:val="Normal (Web)"/>
    <w:basedOn w:val="a"/>
    <w:uiPriority w:val="99"/>
    <w:semiHidden/>
    <w:unhideWhenUsed/>
    <w:rsid w:val="00B3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dar150820@outlook.com</dc:creator>
  <cp:keywords/>
  <dc:description/>
  <cp:lastModifiedBy>Дмитрий</cp:lastModifiedBy>
  <cp:revision>6</cp:revision>
  <dcterms:created xsi:type="dcterms:W3CDTF">2020-12-04T10:52:00Z</dcterms:created>
  <dcterms:modified xsi:type="dcterms:W3CDTF">2020-12-05T10:32:00Z</dcterms:modified>
</cp:coreProperties>
</file>