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7ABB" w14:textId="24B3D61F" w:rsidR="00EA6F36" w:rsidRDefault="00EA6F36" w:rsidP="00EA6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экзаменационных комиссий по дисциплинам «Общая и социальная психология», «</w:t>
      </w: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развития человека в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психологических проблем в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5CFCC7" w14:textId="77777777" w:rsid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D8D59" w14:textId="77777777" w:rsid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9-10 декабря: Общая и социальная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24A32E" w14:textId="10F46E6B" w:rsid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section-1" w:tgtFrame="_blank" w:history="1">
        <w:r w:rsidRPr="00EA6F3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https://moodle.herzen.spb.ru/course/view.php?id=13376#section-1</w:t>
        </w:r>
      </w:hyperlink>
    </w:p>
    <w:p w14:paraId="0C3CC59B" w14:textId="77777777" w:rsidR="00EA6F36" w:rsidRP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4FFAB" w14:textId="127590C5" w:rsid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11-12 декабря: </w:t>
      </w:r>
      <w:bookmarkStart w:id="0" w:name="_Hlk57820512"/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развития человека в образовании</w:t>
      </w:r>
      <w:bookmarkEnd w:id="0"/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5" w:tgtFrame="_blank" w:history="1">
        <w:r w:rsidRPr="00EA6F3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https://moodle.herzen.spb.ru/course/view.php?id=13384&amp;section=1</w:t>
        </w:r>
      </w:hyperlink>
    </w:p>
    <w:p w14:paraId="433F97A7" w14:textId="77777777" w:rsidR="00EA6F36" w:rsidRP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026F" w14:textId="77777777" w:rsidR="00EA6F36" w:rsidRPr="00EA6F36" w:rsidRDefault="00EA6F36" w:rsidP="00EA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36"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декабря: Решение психологических проблем в педагогической деятельности - </w:t>
      </w:r>
      <w:hyperlink r:id="rId6" w:tgtFrame="_blank" w:history="1">
        <w:r w:rsidRPr="00EA6F3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https://moodle.herzen.spb.ru/course/view.php?id=13384&amp;section=2</w:t>
        </w:r>
      </w:hyperlink>
    </w:p>
    <w:p w14:paraId="1FF0061F" w14:textId="79A9C372" w:rsidR="006133C9" w:rsidRDefault="006133C9" w:rsidP="00EA6F36"/>
    <w:p w14:paraId="52BAAAA2" w14:textId="681371DA" w:rsidR="00EA6F36" w:rsidRPr="00EA6F36" w:rsidRDefault="00E66632" w:rsidP="00EA6F36">
      <w:pPr>
        <w:ind w:firstLine="708"/>
      </w:pPr>
      <w:r>
        <w:t>Инструкция по прохождению тестов второй повторной промежуточной аттестации находится внутри курса, по истечении срока, указанного в расписании, курс закрывается для обучающегося. Оценка выставляется экзаменационной комиссией во второй день после проверки результатов работ обучающихся.</w:t>
      </w:r>
    </w:p>
    <w:sectPr w:rsidR="00EA6F36" w:rsidRPr="00EA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D"/>
    <w:rsid w:val="00341A70"/>
    <w:rsid w:val="0037399A"/>
    <w:rsid w:val="006133C9"/>
    <w:rsid w:val="00617C75"/>
    <w:rsid w:val="00667A7D"/>
    <w:rsid w:val="0067371F"/>
    <w:rsid w:val="00E66632"/>
    <w:rsid w:val="00E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E0A"/>
  <w15:chartTrackingRefBased/>
  <w15:docId w15:val="{ADC3D5B8-272D-4660-8AF2-2294A59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9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herzen.spb.ru/course/view.php?id=13384&amp;section=2" TargetMode="External"/><Relationship Id="rId5" Type="http://schemas.openxmlformats.org/officeDocument/2006/relationships/hyperlink" Target="https://moodle.herzen.spb.ru/course/view.php?id=13384&amp;section=1" TargetMode="External"/><Relationship Id="rId4" Type="http://schemas.openxmlformats.org/officeDocument/2006/relationships/hyperlink" Target="https://moodle.herzen.spb.ru/course/view.php?id=1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Kiity Hello</dc:creator>
  <cp:keywords/>
  <dc:description/>
  <cp:lastModifiedBy>Kiity Hello</cp:lastModifiedBy>
  <cp:revision>2</cp:revision>
  <dcterms:created xsi:type="dcterms:W3CDTF">2020-12-02T14:03:00Z</dcterms:created>
  <dcterms:modified xsi:type="dcterms:W3CDTF">2020-12-02T14:03:00Z</dcterms:modified>
</cp:coreProperties>
</file>