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A5" w:rsidRDefault="007606F1">
      <w:pPr>
        <w:rPr>
          <w:rFonts w:ascii="Times New Roman" w:hAnsi="Times New Roman" w:cs="Times New Roman"/>
          <w:sz w:val="24"/>
          <w:szCs w:val="24"/>
        </w:rPr>
      </w:pPr>
      <w:r w:rsidRPr="007606F1">
        <w:rPr>
          <w:rFonts w:ascii="Times New Roman" w:hAnsi="Times New Roman" w:cs="Times New Roman"/>
          <w:b/>
          <w:sz w:val="28"/>
          <w:szCs w:val="28"/>
        </w:rPr>
        <w:t>Данные для факультетов/институтов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632" w:rsidRDefault="002176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оповещения студентов о сроках ликвидации академической задолженности по дисциплине </w:t>
      </w:r>
      <w:r w:rsidRPr="00217632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7632" w:rsidRPr="00217632" w:rsidRDefault="000D2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курс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</w:t>
      </w:r>
      <w:proofErr w:type="spellEnd"/>
      <w:r w:rsidRPr="000D2958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602463">
          <w:rPr>
            <w:rStyle w:val="a4"/>
            <w:rFonts w:ascii="Times New Roman" w:hAnsi="Times New Roman" w:cs="Times New Roman"/>
            <w:sz w:val="24"/>
            <w:szCs w:val="24"/>
          </w:rPr>
          <w:t>https://moodle.herzen.spb.ru/course/view.php?id=23421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12BB5" w:rsidTr="00212BB5">
        <w:tc>
          <w:tcPr>
            <w:tcW w:w="2972" w:type="dxa"/>
          </w:tcPr>
          <w:p w:rsidR="00212BB5" w:rsidRPr="009E7239" w:rsidRDefault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39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3766" w:type="dxa"/>
          </w:tcPr>
          <w:p w:rsidR="00212BB5" w:rsidRPr="009E7239" w:rsidRDefault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2606" w:type="dxa"/>
          </w:tcPr>
          <w:p w:rsidR="00212BB5" w:rsidRDefault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12BB5" w:rsidTr="000038C5">
        <w:tc>
          <w:tcPr>
            <w:tcW w:w="9344" w:type="dxa"/>
            <w:gridSpan w:val="3"/>
          </w:tcPr>
          <w:p w:rsidR="00212BB5" w:rsidRPr="009E7239" w:rsidRDefault="00212BB5" w:rsidP="009E7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39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</w:t>
            </w:r>
          </w:p>
        </w:tc>
      </w:tr>
      <w:tr w:rsidR="00212BB5" w:rsidTr="00212BB5">
        <w:tc>
          <w:tcPr>
            <w:tcW w:w="2972" w:type="dxa"/>
          </w:tcPr>
          <w:p w:rsidR="00212BB5" w:rsidRDefault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  <w:p w:rsidR="00212BB5" w:rsidRPr="009E7239" w:rsidRDefault="00212BB5" w:rsidP="001B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12BB5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– Станкевич П.В.</w:t>
            </w:r>
          </w:p>
          <w:p w:rsidR="00212BB5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А.А.</w:t>
            </w:r>
          </w:p>
          <w:p w:rsidR="00212BB5" w:rsidRPr="009E7239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А.А.</w:t>
            </w:r>
          </w:p>
        </w:tc>
        <w:tc>
          <w:tcPr>
            <w:tcW w:w="2606" w:type="dxa"/>
          </w:tcPr>
          <w:p w:rsidR="00212BB5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срок сдачи- 14.12.2020</w:t>
            </w:r>
          </w:p>
          <w:p w:rsidR="00212BB5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2-ый срок сдачи- 21.12.2020</w:t>
            </w:r>
          </w:p>
        </w:tc>
      </w:tr>
      <w:tr w:rsidR="00212BB5" w:rsidTr="00212BB5">
        <w:tc>
          <w:tcPr>
            <w:tcW w:w="2972" w:type="dxa"/>
          </w:tcPr>
          <w:p w:rsidR="00212BB5" w:rsidRPr="009E7239" w:rsidRDefault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3766" w:type="dxa"/>
          </w:tcPr>
          <w:p w:rsidR="00212BB5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Вилейто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12BB5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212BB5" w:rsidRPr="009E7239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</w:tc>
        <w:tc>
          <w:tcPr>
            <w:tcW w:w="2606" w:type="dxa"/>
          </w:tcPr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срок сдачи- 14.12.2020</w:t>
            </w:r>
          </w:p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2-ый срок сдачи- 21.12.2020</w:t>
            </w:r>
          </w:p>
        </w:tc>
      </w:tr>
      <w:tr w:rsidR="00212BB5" w:rsidTr="00212BB5">
        <w:tc>
          <w:tcPr>
            <w:tcW w:w="2972" w:type="dxa"/>
          </w:tcPr>
          <w:p w:rsidR="00212BB5" w:rsidRPr="009E7239" w:rsidRDefault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3766" w:type="dxa"/>
          </w:tcPr>
          <w:p w:rsidR="00212BB5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– Есипова А.А.</w:t>
            </w:r>
          </w:p>
          <w:p w:rsidR="00212BB5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Вилейто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12BB5" w:rsidRPr="009E7239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</w:tc>
        <w:tc>
          <w:tcPr>
            <w:tcW w:w="2606" w:type="dxa"/>
          </w:tcPr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срок сдачи- 14.12.2020</w:t>
            </w:r>
          </w:p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2-ый срок сдачи- 21.12.2020</w:t>
            </w:r>
          </w:p>
        </w:tc>
      </w:tr>
      <w:tr w:rsidR="00212BB5" w:rsidTr="00212BB5">
        <w:tc>
          <w:tcPr>
            <w:tcW w:w="2972" w:type="dxa"/>
          </w:tcPr>
          <w:p w:rsidR="00212BB5" w:rsidRPr="009E7239" w:rsidRDefault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3766" w:type="dxa"/>
          </w:tcPr>
          <w:p w:rsidR="00212BB5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12BB5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А.А.</w:t>
            </w:r>
          </w:p>
          <w:p w:rsidR="00212BB5" w:rsidRPr="009E7239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А.А.</w:t>
            </w:r>
          </w:p>
        </w:tc>
        <w:tc>
          <w:tcPr>
            <w:tcW w:w="2606" w:type="dxa"/>
          </w:tcPr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срок сдачи- 14.12.2020</w:t>
            </w:r>
          </w:p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2-ый срок сдачи- 21.12.2020</w:t>
            </w:r>
          </w:p>
        </w:tc>
      </w:tr>
      <w:tr w:rsidR="00212BB5" w:rsidTr="00212BB5">
        <w:tc>
          <w:tcPr>
            <w:tcW w:w="2972" w:type="dxa"/>
          </w:tcPr>
          <w:p w:rsidR="00212BB5" w:rsidRPr="009E7239" w:rsidRDefault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3766" w:type="dxa"/>
          </w:tcPr>
          <w:p w:rsidR="00212BB5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– Кудрин А.А.</w:t>
            </w:r>
          </w:p>
          <w:p w:rsidR="00212BB5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12BB5" w:rsidRPr="009E7239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С.Ю.</w:t>
            </w:r>
          </w:p>
        </w:tc>
        <w:tc>
          <w:tcPr>
            <w:tcW w:w="2606" w:type="dxa"/>
          </w:tcPr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срок сдачи- 14.12.2020</w:t>
            </w:r>
          </w:p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2-ый срок сдачи- 21.12.2020</w:t>
            </w:r>
          </w:p>
        </w:tc>
      </w:tr>
      <w:tr w:rsidR="00212BB5" w:rsidTr="00212BB5">
        <w:tc>
          <w:tcPr>
            <w:tcW w:w="2972" w:type="dxa"/>
          </w:tcPr>
          <w:p w:rsidR="00212BB5" w:rsidRPr="009E7239" w:rsidRDefault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как иностранный</w:t>
            </w:r>
          </w:p>
        </w:tc>
        <w:tc>
          <w:tcPr>
            <w:tcW w:w="3766" w:type="dxa"/>
          </w:tcPr>
          <w:p w:rsidR="00212BB5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212BB5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2BB5" w:rsidRPr="009E7239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606" w:type="dxa"/>
          </w:tcPr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срок сдачи- 14.12.2020</w:t>
            </w:r>
          </w:p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2-ый срок сдачи- 21.12.2020</w:t>
            </w:r>
          </w:p>
        </w:tc>
      </w:tr>
      <w:tr w:rsidR="00212BB5" w:rsidTr="00212BB5">
        <w:tc>
          <w:tcPr>
            <w:tcW w:w="2972" w:type="dxa"/>
          </w:tcPr>
          <w:p w:rsidR="00212BB5" w:rsidRPr="009E7239" w:rsidRDefault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3766" w:type="dxa"/>
          </w:tcPr>
          <w:p w:rsidR="00212BB5" w:rsidRDefault="00212BB5" w:rsidP="0076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2BB5" w:rsidRDefault="00212BB5" w:rsidP="0076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Default="00212BB5" w:rsidP="0076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</w:p>
          <w:p w:rsidR="00212BB5" w:rsidRPr="009E7239" w:rsidRDefault="00212BB5" w:rsidP="0076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</w:tc>
        <w:tc>
          <w:tcPr>
            <w:tcW w:w="2606" w:type="dxa"/>
          </w:tcPr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срок сдачи- 14.12.2020</w:t>
            </w:r>
          </w:p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2-ый срок сдачи- 21.12.2020</w:t>
            </w:r>
          </w:p>
        </w:tc>
      </w:tr>
      <w:tr w:rsidR="00212BB5" w:rsidTr="00212BB5">
        <w:tc>
          <w:tcPr>
            <w:tcW w:w="2972" w:type="dxa"/>
          </w:tcPr>
          <w:p w:rsidR="00212BB5" w:rsidRPr="009E7239" w:rsidRDefault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3766" w:type="dxa"/>
          </w:tcPr>
          <w:p w:rsidR="00212BB5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– Лысенко А.С.</w:t>
            </w:r>
          </w:p>
          <w:p w:rsidR="00212BB5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12BB5" w:rsidRPr="009E7239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А.А.</w:t>
            </w:r>
          </w:p>
        </w:tc>
        <w:tc>
          <w:tcPr>
            <w:tcW w:w="2606" w:type="dxa"/>
          </w:tcPr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срок сдачи- 14.12.2020</w:t>
            </w:r>
          </w:p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2-ый срок сдачи- 21.12.2020</w:t>
            </w:r>
          </w:p>
        </w:tc>
      </w:tr>
      <w:tr w:rsidR="00212BB5" w:rsidTr="00212BB5">
        <w:tc>
          <w:tcPr>
            <w:tcW w:w="2972" w:type="dxa"/>
          </w:tcPr>
          <w:p w:rsidR="00212BB5" w:rsidRPr="009E7239" w:rsidRDefault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3766" w:type="dxa"/>
          </w:tcPr>
          <w:p w:rsidR="00212BB5" w:rsidRDefault="00212BB5" w:rsidP="0076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2BB5" w:rsidRDefault="00212BB5" w:rsidP="0076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Default="00212BB5" w:rsidP="0076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</w:p>
          <w:p w:rsidR="00212BB5" w:rsidRPr="009E7239" w:rsidRDefault="00212BB5" w:rsidP="0076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</w:tc>
        <w:tc>
          <w:tcPr>
            <w:tcW w:w="2606" w:type="dxa"/>
          </w:tcPr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срок сдачи- 14.12.2020</w:t>
            </w:r>
          </w:p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2-ый срок сдачи- 21.12.2020</w:t>
            </w:r>
          </w:p>
        </w:tc>
      </w:tr>
      <w:tr w:rsidR="00212BB5" w:rsidTr="00212BB5">
        <w:tc>
          <w:tcPr>
            <w:tcW w:w="2972" w:type="dxa"/>
          </w:tcPr>
          <w:p w:rsidR="00212BB5" w:rsidRPr="009E7239" w:rsidRDefault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</w:t>
            </w:r>
          </w:p>
        </w:tc>
        <w:tc>
          <w:tcPr>
            <w:tcW w:w="3766" w:type="dxa"/>
          </w:tcPr>
          <w:p w:rsidR="00212BB5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212BB5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</w:p>
          <w:p w:rsidR="00212BB5" w:rsidRPr="009E7239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А.А.</w:t>
            </w:r>
          </w:p>
        </w:tc>
        <w:tc>
          <w:tcPr>
            <w:tcW w:w="2606" w:type="dxa"/>
          </w:tcPr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срок сдачи- 14.12.2020</w:t>
            </w:r>
          </w:p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2-ый срок сдачи- 21.12.2020</w:t>
            </w:r>
          </w:p>
        </w:tc>
      </w:tr>
      <w:tr w:rsidR="00212BB5" w:rsidTr="00733E25">
        <w:tc>
          <w:tcPr>
            <w:tcW w:w="9344" w:type="dxa"/>
            <w:gridSpan w:val="3"/>
          </w:tcPr>
          <w:p w:rsidR="00212BB5" w:rsidRPr="009E7239" w:rsidRDefault="00212BB5" w:rsidP="009E7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39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Институты</w:t>
            </w:r>
          </w:p>
        </w:tc>
      </w:tr>
      <w:tr w:rsidR="00212BB5" w:rsidTr="00212BB5">
        <w:tc>
          <w:tcPr>
            <w:tcW w:w="2972" w:type="dxa"/>
          </w:tcPr>
          <w:p w:rsidR="00212BB5" w:rsidRPr="009E7239" w:rsidRDefault="00212BB5" w:rsidP="009E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музыки, театра и хореографии</w:t>
            </w:r>
          </w:p>
        </w:tc>
        <w:tc>
          <w:tcPr>
            <w:tcW w:w="3766" w:type="dxa"/>
          </w:tcPr>
          <w:p w:rsidR="00212BB5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212BB5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А.А.</w:t>
            </w:r>
          </w:p>
          <w:p w:rsidR="00212BB5" w:rsidRPr="009E7239" w:rsidRDefault="00212BB5" w:rsidP="00B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А.А.</w:t>
            </w:r>
          </w:p>
        </w:tc>
        <w:tc>
          <w:tcPr>
            <w:tcW w:w="2606" w:type="dxa"/>
          </w:tcPr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срок сдачи- 16.12.2020</w:t>
            </w:r>
          </w:p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2-ый срок сдачи- 23.12.2020</w:t>
            </w:r>
          </w:p>
        </w:tc>
      </w:tr>
      <w:tr w:rsidR="00212BB5" w:rsidTr="00212BB5">
        <w:tc>
          <w:tcPr>
            <w:tcW w:w="2972" w:type="dxa"/>
          </w:tcPr>
          <w:p w:rsidR="00212BB5" w:rsidRPr="009E7239" w:rsidRDefault="00212BB5" w:rsidP="009E7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иностранных языков</w:t>
            </w:r>
          </w:p>
        </w:tc>
        <w:tc>
          <w:tcPr>
            <w:tcW w:w="3766" w:type="dxa"/>
          </w:tcPr>
          <w:p w:rsidR="00212BB5" w:rsidRDefault="00212BB5" w:rsidP="0076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12BB5" w:rsidRDefault="00212BB5" w:rsidP="0076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Default="00212BB5" w:rsidP="0076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  <w:p w:rsidR="00212BB5" w:rsidRPr="009E7239" w:rsidRDefault="00212BB5" w:rsidP="0076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С.Ю,</w:t>
            </w:r>
          </w:p>
        </w:tc>
        <w:tc>
          <w:tcPr>
            <w:tcW w:w="2606" w:type="dxa"/>
          </w:tcPr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срок сдачи- 16.12.2020</w:t>
            </w:r>
          </w:p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2-ый срок сдачи- 23.12.2020</w:t>
            </w:r>
          </w:p>
        </w:tc>
      </w:tr>
      <w:tr w:rsidR="00212BB5" w:rsidTr="00212BB5">
        <w:tc>
          <w:tcPr>
            <w:tcW w:w="2972" w:type="dxa"/>
          </w:tcPr>
          <w:p w:rsidR="00212BB5" w:rsidRPr="00DF1A20" w:rsidRDefault="00212BB5" w:rsidP="00DF1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истории и социальных наук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Председатель – Кудрин А.А.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Лебедев С.Ю.</w:t>
            </w:r>
          </w:p>
        </w:tc>
        <w:tc>
          <w:tcPr>
            <w:tcW w:w="260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1-ый срок сдачи- 16.12.2020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2-ый срок сдачи- 23.12.2020</w:t>
            </w:r>
          </w:p>
        </w:tc>
      </w:tr>
      <w:tr w:rsidR="00212BB5" w:rsidTr="00212BB5">
        <w:tc>
          <w:tcPr>
            <w:tcW w:w="2972" w:type="dxa"/>
          </w:tcPr>
          <w:p w:rsidR="00212BB5" w:rsidRPr="00DF1A20" w:rsidRDefault="00212BB5" w:rsidP="00DF1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востоковедения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Председатель – Есипова А.А.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Майоров А.А.</w:t>
            </w:r>
          </w:p>
        </w:tc>
        <w:tc>
          <w:tcPr>
            <w:tcW w:w="260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1-ый срок сдачи- 16.12.2020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2-ый срок сдачи- 23.12.2020</w:t>
            </w:r>
          </w:p>
        </w:tc>
      </w:tr>
      <w:tr w:rsidR="00212BB5" w:rsidTr="00212BB5">
        <w:tc>
          <w:tcPr>
            <w:tcW w:w="2972" w:type="dxa"/>
          </w:tcPr>
          <w:p w:rsidR="00212BB5" w:rsidRPr="00DF1A20" w:rsidRDefault="00212BB5" w:rsidP="00DF1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экономики и управления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Председатель – Есипова А.А.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Байгузева</w:t>
            </w:r>
            <w:proofErr w:type="spellEnd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60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1-ый срок сдачи- 16.12.2020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2-ый срок сдачи- 23.12.2020</w:t>
            </w:r>
          </w:p>
        </w:tc>
      </w:tr>
      <w:tr w:rsidR="00212BB5" w:rsidTr="00212BB5">
        <w:tc>
          <w:tcPr>
            <w:tcW w:w="2972" w:type="dxa"/>
          </w:tcPr>
          <w:p w:rsidR="00212BB5" w:rsidRPr="00DF1A20" w:rsidRDefault="00212BB5" w:rsidP="00DF1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физической культуры и спорта</w:t>
            </w:r>
          </w:p>
          <w:p w:rsidR="00212BB5" w:rsidRPr="00DF1A20" w:rsidRDefault="00212BB5" w:rsidP="00DF1A20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Председатель – Громов Ю.В.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Кудрин А.А.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60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1-ый срок сдачи- 16.12.2020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2-ый срок сдачи- 23.12.2020</w:t>
            </w:r>
          </w:p>
        </w:tc>
      </w:tr>
      <w:tr w:rsidR="00212BB5" w:rsidTr="00212BB5">
        <w:tc>
          <w:tcPr>
            <w:tcW w:w="2972" w:type="dxa"/>
          </w:tcPr>
          <w:p w:rsidR="00212BB5" w:rsidRPr="00DF1A20" w:rsidRDefault="00212BB5" w:rsidP="00DF1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психологии</w:t>
            </w:r>
          </w:p>
          <w:p w:rsidR="00212BB5" w:rsidRPr="00DF1A20" w:rsidRDefault="00212BB5" w:rsidP="00DF1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Председатель – Лысенко А.С.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Громов Ю.В.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Губанов В.М.</w:t>
            </w:r>
          </w:p>
        </w:tc>
        <w:tc>
          <w:tcPr>
            <w:tcW w:w="260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1-ый срок сдачи- 16.12.2020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2-ый срок сдачи- 23.12.2020</w:t>
            </w:r>
          </w:p>
        </w:tc>
      </w:tr>
      <w:tr w:rsidR="00212BB5" w:rsidTr="00212BB5">
        <w:tc>
          <w:tcPr>
            <w:tcW w:w="2972" w:type="dxa"/>
          </w:tcPr>
          <w:p w:rsidR="00212BB5" w:rsidRPr="00DF1A20" w:rsidRDefault="00212BB5" w:rsidP="00DF1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педагогики</w:t>
            </w:r>
          </w:p>
          <w:p w:rsidR="00212BB5" w:rsidRPr="00DF1A20" w:rsidRDefault="00212BB5" w:rsidP="00DF1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Председатель – Лысенко А.С.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Громов Ю.В.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Губанов В.М.</w:t>
            </w:r>
          </w:p>
        </w:tc>
        <w:tc>
          <w:tcPr>
            <w:tcW w:w="260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1-ый срок сдачи- 16.12.2020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2-ый срок сдачи- 23.12.2020</w:t>
            </w:r>
          </w:p>
        </w:tc>
      </w:tr>
      <w:tr w:rsidR="00212BB5" w:rsidTr="00212BB5">
        <w:tc>
          <w:tcPr>
            <w:tcW w:w="2972" w:type="dxa"/>
          </w:tcPr>
          <w:p w:rsidR="00212BB5" w:rsidRPr="00DF1A20" w:rsidRDefault="00212BB5" w:rsidP="00DF1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народов Севера</w:t>
            </w:r>
          </w:p>
        </w:tc>
        <w:tc>
          <w:tcPr>
            <w:tcW w:w="376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Байгузева</w:t>
            </w:r>
            <w:proofErr w:type="spellEnd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Кудрин А.А.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Майоров А.А.</w:t>
            </w:r>
          </w:p>
        </w:tc>
        <w:tc>
          <w:tcPr>
            <w:tcW w:w="260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1-ый срок сдачи- 16.12.2020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2-ый срок сдачи- 23.12.2020</w:t>
            </w:r>
          </w:p>
        </w:tc>
      </w:tr>
      <w:tr w:rsidR="00212BB5" w:rsidTr="00212BB5">
        <w:tc>
          <w:tcPr>
            <w:tcW w:w="2972" w:type="dxa"/>
          </w:tcPr>
          <w:p w:rsidR="00212BB5" w:rsidRPr="00DF1A20" w:rsidRDefault="00212BB5" w:rsidP="00DF1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дефектологического </w:t>
            </w:r>
            <w:r w:rsidRPr="00DF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и реабилитации</w:t>
            </w:r>
          </w:p>
        </w:tc>
        <w:tc>
          <w:tcPr>
            <w:tcW w:w="376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– </w:t>
            </w:r>
            <w:proofErr w:type="spellStart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Бырылова</w:t>
            </w:r>
            <w:proofErr w:type="spellEnd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60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1-ый срок сдачи- 16.12.2020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2-ый срок сдачи- 23.12.2020</w:t>
            </w:r>
          </w:p>
        </w:tc>
      </w:tr>
      <w:tr w:rsidR="00212BB5" w:rsidTr="00212BB5">
        <w:tc>
          <w:tcPr>
            <w:tcW w:w="2972" w:type="dxa"/>
          </w:tcPr>
          <w:p w:rsidR="00212BB5" w:rsidRPr="00DF1A20" w:rsidRDefault="00212BB5" w:rsidP="00DF1A2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информационных технологий и технологического образования</w:t>
            </w:r>
          </w:p>
          <w:p w:rsidR="00212BB5" w:rsidRPr="00DF1A20" w:rsidRDefault="00212BB5" w:rsidP="00DF1A20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Председатель – Кудрин А.А.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Байгузева</w:t>
            </w:r>
            <w:proofErr w:type="spellEnd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60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1-ый срок сдачи- 16.12.2020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2-ый срок сдачи- 23.12.2020</w:t>
            </w:r>
          </w:p>
        </w:tc>
      </w:tr>
      <w:tr w:rsidR="00212BB5" w:rsidTr="00212BB5">
        <w:tc>
          <w:tcPr>
            <w:tcW w:w="2972" w:type="dxa"/>
          </w:tcPr>
          <w:p w:rsidR="00212BB5" w:rsidRPr="00DF1A20" w:rsidRDefault="00212BB5" w:rsidP="00DF1A2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философии человека</w:t>
            </w:r>
          </w:p>
          <w:p w:rsidR="00212BB5" w:rsidRPr="00DF1A20" w:rsidRDefault="00212BB5" w:rsidP="00DF1A20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Вилейто</w:t>
            </w:r>
            <w:proofErr w:type="spellEnd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DF1A2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Есипова А.А.</w:t>
            </w:r>
          </w:p>
        </w:tc>
        <w:tc>
          <w:tcPr>
            <w:tcW w:w="2606" w:type="dxa"/>
          </w:tcPr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1-ый срок сдачи- 16.12.2020</w:t>
            </w:r>
          </w:p>
          <w:p w:rsidR="00212BB5" w:rsidRPr="00DF1A20" w:rsidRDefault="00212BB5" w:rsidP="00D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20">
              <w:rPr>
                <w:rFonts w:ascii="Times New Roman" w:hAnsi="Times New Roman" w:cs="Times New Roman"/>
                <w:sz w:val="24"/>
                <w:szCs w:val="24"/>
              </w:rPr>
              <w:t>2-ый срок сдачи- 23.12.2020</w:t>
            </w:r>
          </w:p>
        </w:tc>
      </w:tr>
      <w:tr w:rsidR="00212BB5" w:rsidTr="00212BB5">
        <w:trPr>
          <w:trHeight w:val="70"/>
        </w:trPr>
        <w:tc>
          <w:tcPr>
            <w:tcW w:w="2972" w:type="dxa"/>
          </w:tcPr>
          <w:p w:rsidR="00212BB5" w:rsidRPr="009E7239" w:rsidRDefault="00212BB5" w:rsidP="007606F1">
            <w:pPr>
              <w:spacing w:before="75" w:line="312" w:lineRule="atLeas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детства</w:t>
            </w:r>
          </w:p>
          <w:p w:rsidR="00212BB5" w:rsidRPr="009E7239" w:rsidRDefault="00212BB5" w:rsidP="007606F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12BB5" w:rsidRDefault="00212BB5" w:rsidP="00DF1A20">
            <w:pPr>
              <w:tabs>
                <w:tab w:val="left" w:pos="2730"/>
              </w:tabs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– Лысенко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12BB5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–</w:t>
            </w:r>
          </w:p>
          <w:p w:rsidR="00212BB5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12BB5" w:rsidRPr="009E7239" w:rsidRDefault="00212BB5" w:rsidP="000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А.А.</w:t>
            </w:r>
          </w:p>
        </w:tc>
        <w:tc>
          <w:tcPr>
            <w:tcW w:w="2606" w:type="dxa"/>
          </w:tcPr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срок сдачи- 16.12.2020</w:t>
            </w:r>
          </w:p>
          <w:p w:rsidR="00212BB5" w:rsidRDefault="00212BB5" w:rsidP="002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2-ый срок сдачи- 23.12.2020</w:t>
            </w:r>
          </w:p>
        </w:tc>
      </w:tr>
    </w:tbl>
    <w:p w:rsidR="009E7239" w:rsidRDefault="009E7239"/>
    <w:p w:rsidR="009E7239" w:rsidRPr="009E7239" w:rsidRDefault="009E7239" w:rsidP="009E7239">
      <w:pPr>
        <w:spacing w:before="75" w:after="0" w:line="312" w:lineRule="atLeast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7239" w:rsidRPr="009E7239" w:rsidSect="00BE2E4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738CB"/>
    <w:multiLevelType w:val="multilevel"/>
    <w:tmpl w:val="0EFC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95"/>
    <w:rsid w:val="000705B7"/>
    <w:rsid w:val="000D2958"/>
    <w:rsid w:val="001100A5"/>
    <w:rsid w:val="00143495"/>
    <w:rsid w:val="001B5227"/>
    <w:rsid w:val="00212BB5"/>
    <w:rsid w:val="00217632"/>
    <w:rsid w:val="00257F2F"/>
    <w:rsid w:val="007606F1"/>
    <w:rsid w:val="00782D59"/>
    <w:rsid w:val="0092427B"/>
    <w:rsid w:val="009E7239"/>
    <w:rsid w:val="00BE2E45"/>
    <w:rsid w:val="00DF1A20"/>
    <w:rsid w:val="00F2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94BE"/>
  <w15:chartTrackingRefBased/>
  <w15:docId w15:val="{9E1BFE34-2255-41DE-A074-67266F6B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course/view.php?id=23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2020-12-03T05:57:00Z</dcterms:created>
  <dcterms:modified xsi:type="dcterms:W3CDTF">2020-12-03T07:40:00Z</dcterms:modified>
</cp:coreProperties>
</file>