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60.8" w:right="-595.199999999999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Организационную комиссию выборов председателя Совета обучающихся РГПУ им. А. И. Герцена от студента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6307.200000000001" w:right="81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(курс, программа обучения)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4017.6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5971.2" w:right="1593.6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(факультет/институт)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4017.6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4723.200000000001" w:right="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(фамилия, имя, отчество кандидата в родительном падеже)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9.1999999999998" w:line="276" w:lineRule="auto"/>
        <w:ind w:left="3936" w:right="308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ЗАЯВЛЕНИЕ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-595.1999999999998" w:firstLine="45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Даю согласие баллотироваться кандидатом в председатели Совета обучающихся как кандидат, выдвинутый в порядке самовыдвижения. О себе сообщаю следующие сведения: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264.00000000000006" w:right="-54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3897.6" w:right="261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(фамилия, имя, отчество полностью)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2" w:line="276" w:lineRule="auto"/>
        <w:ind w:left="264.00000000000006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_________________, ___________________________________________________________,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787.2" w:right="2827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(дата рождения) (факультет/институт)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9.6" w:line="276" w:lineRule="auto"/>
        <w:ind w:left="264.00000000000006" w:right="-54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___________________________________, _________________________________________,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267.2000000000003" w:right="14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(курс, программа обучения) (направление обучения)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8000000000001" w:line="276" w:lineRule="auto"/>
        <w:ind w:left="264.00000000000006" w:right="-523.1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______________________________________, ______________________________________,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867.2000000000003" w:right="667.2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(номер студенческого билета) (контактный номер телефона)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264.00000000000006" w:right="413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507.2000000000003" w:right="567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(адрес электронной почты)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0" w:line="276" w:lineRule="auto"/>
        <w:ind w:left="6379.2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7708.8" w:right="64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(подпись)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6379.2" w:right="-595.199999999999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(дата)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ПОДПИСНОЙ ЛИСТ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Выборы председателя Совета обучающихся РГПУ им. А. И. Герцена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Мы, нижеподписавшиеся, поддерживаем самовыдвижение кандидата на должность председателя Совета обучающихся РГПУ им. А. И.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Герцена _________________________________________________________________________________, родившегося _________________________.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(фамилия, имя, отчество полностью) (дата рождения)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студента ______________________________________________________________, ________________________________________________________.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(факультет/институт) (курс и программа обучения)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subscript"/>
          <w:rtl w:val="0"/>
        </w:rPr>
        <w:t xml:space="preserve">п/п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Фамилия, имя, отчество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(полностью)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Факультет/институт избирателя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внесения подписи избирателя Курс избирателя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Контактный телефон избирателя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избирателя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1. 2. 3. 4. 5. 6. 7.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Подписной лист удостоверяю: _______________________________________________________________________________________________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(фамилия, имя, отчество, дата рождения, факультет/институт, курс, подпись лица, осуществлявшего сбор подписей, и дата ее внесения)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Кандидат в председатели _______________________________________ ___________________ «____» _________________ 2019 г.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5.999999046325684"/>
          <w:szCs w:val="15.999999046325684"/>
          <w:u w:val="none"/>
          <w:shd w:fill="auto" w:val="clear"/>
          <w:vertAlign w:val="baseline"/>
          <w:rtl w:val="0"/>
        </w:rPr>
        <w:t xml:space="preserve">(фамилия, имя, отчество полностью) (подпись)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60.8" w:right="-595.199999999999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Организационную комиссию выборов председателя Совета обучающихся РГПУ им. А. И. Герцена от студента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6268.8" w:right="8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(курс, программа обучения)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4017.6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6129.6" w:right="1435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(факультет/институт)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4017.6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4843.200000000001" w:right="14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(фамилия, имя, отчество кандидата в родительном падеже)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9.1999999999998" w:line="276" w:lineRule="auto"/>
        <w:ind w:left="3936" w:right="308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ЗАЯВЛЕНИЕ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-590.3999999999996" w:firstLine="45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Даю согласие баллотироваться кандидатом в председатели Совета обучающихся как кандидат, выдвинутый Студенческим советом _____________________________________.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6432" w:right="950.4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(факультет/институт)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264.00000000000006" w:right="480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себе сообщаю следующие сведения: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264.00000000000006" w:right="-54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3897.6" w:right="261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(фамилия, имя, отчество полностью)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2" w:line="276" w:lineRule="auto"/>
        <w:ind w:left="264.00000000000006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_________________, ___________________________________________________________,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787.2" w:right="2827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(дата рождения) (факультет/институт)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9.6" w:line="276" w:lineRule="auto"/>
        <w:ind w:left="264.00000000000006" w:right="-54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___________________________________, _________________________________________,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267.2000000000003" w:right="141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(курс, программа обучения) (направление обучения)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8000000000001" w:line="276" w:lineRule="auto"/>
        <w:ind w:left="264.00000000000006" w:right="-523.1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______________________________________, ______________________________________,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867.2000000000003" w:right="6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(номер студенческого билета) (контактный номер телефона)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264.00000000000006" w:right="413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507.2000000000003" w:right="567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(адрес электронной почты)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0" w:line="276" w:lineRule="auto"/>
        <w:ind w:left="6379.2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7708.8" w:right="64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(подпись)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1.5999999999999" w:line="276" w:lineRule="auto"/>
        <w:ind w:left="6379.2" w:right="-595.199999999999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(дата)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52.7999999999997" w:right="349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ПРОТОКОЛ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0" w:right="-153.5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Заседания Студенческого совета_______________________________________________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5740.8" w:right="1824.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(факультет/институт)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-360" w:right="201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проведения: ______________________________________________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360" w:right="196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проведения: _____________________________________________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60" w:right="19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начала заседания: ________________________________________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60" w:right="196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окончание заседания: _____________________________________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-360" w:right="61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заседания: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-360" w:right="556.8000000000006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(фамилия, имя, отчество)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Ответственный секретарь заседания: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5241.599999999999" w:right="205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(фамилия, имя, отчество)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4" w:line="276" w:lineRule="auto"/>
        <w:ind w:left="-360" w:right="689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ПРИСУТСТВОВАЛИ: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244.80000000000004" w:right="113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п/п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Фамилия, имя, отчество Должность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5.6" w:line="276" w:lineRule="auto"/>
        <w:ind w:left="-360" w:right="484.800000000001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ПОВЕСТКА: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Выдвижение кандидата в председатели Совета обучающихся РГПУ им. А. И. Герцена.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-360" w:right="797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СЛУШАЛИ: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360" w:right="-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(фамилия, имя, отчество и должность в родительном падеже)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выдвижении кандидата в председатели Совета обучающихся РГПУ им. А. И. Герцена _________________________________________________________________________________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(фамилия, имя, отчества, курс, программа обучения, факультет/институт)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-360" w:right="43.200000000001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____________ чел. «Против» ____________ чел.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6.3999999999999" w:line="276" w:lineRule="auto"/>
        <w:ind w:left="-360" w:right="-263.99999999999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Студенческого совета _________________________ _____________________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4684.8" w:right="105.600000000001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(подпись) (фамилия, имя, отчество)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8000000000001" w:line="276" w:lineRule="auto"/>
        <w:ind w:left="-360" w:right="-35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Ответственный секретарь _________________________ ______________________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4684.8" w:right="105.600000000001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(подпись) (фамилия, имя, отчество)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60.8" w:right="-595.1999999999998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Организационную комиссию выборов председателя Совета обучающихся РГПУ им. А. И. Герцена от студента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6268.8" w:right="8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(курс, программа обучения)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4017.6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6072" w:right="149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(факультет/институт)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4017.6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4809.6" w:right="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(фамилия, имя, отчество кандидата в родительном падеже)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9.1999999999998" w:line="276" w:lineRule="auto"/>
        <w:ind w:left="3936" w:right="3081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ЗАЯВЛЕНИЕ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264.00000000000006" w:right="-600" w:firstLine="455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Даю согласие баллотироваться кандидатом в председатели Совета обучающихся как кандидат, выдвинутый студенческим объединением_________________________________.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6206.4" w:right="-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(название студенческого объединения)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6" w:line="276" w:lineRule="auto"/>
        <w:ind w:left="264.00000000000006" w:right="4804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себе сообщаю следующие сведения: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1.1999999999999" w:line="276" w:lineRule="auto"/>
        <w:ind w:left="264.00000000000006" w:right="-54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_____________________________________________________________________________,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3897.6" w:right="261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(фамилия, имя, отчество полностью)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3.2" w:line="276" w:lineRule="auto"/>
        <w:ind w:left="264.00000000000006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_________________, ___________________________________________________________,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787.2" w:right="2827.20000000000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(дата рождения) (факультет/институт)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9.6" w:line="276" w:lineRule="auto"/>
        <w:ind w:left="264.00000000000006" w:right="-54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___________________________________, _________________________________________,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267.2000000000003" w:right="14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(курс, программа обучения) (направление обучения)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8000000000001" w:line="276" w:lineRule="auto"/>
        <w:ind w:left="264.00000000000006" w:right="-523.1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______________________________________, ______________________________________,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867.2000000000003" w:right="6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(номер студенческого билета) (контактный номер телефона)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264.00000000000006" w:right="4137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______________________________________. 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1507.2000000000003" w:right="5673.6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(адрес электронной почты)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6.4" w:line="276" w:lineRule="auto"/>
        <w:ind w:left="6379.2" w:right="-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7708.8" w:right="64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(подпись)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8000000000001" w:line="276" w:lineRule="auto"/>
        <w:ind w:left="6379.2" w:right="-595.1999999999998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(дата)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52.7999999999997" w:right="3499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ПРОТОКОЛ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-196.80000000000007" w:right="-350.3999999999996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Заседания студенческого объединения_____________________________________________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5140.8" w:right="121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(название студенческого объединения)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-360" w:right="201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проведения: ______________________________________________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360" w:right="1968.0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 проведение: _____________________________________________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60" w:right="1958.400000000001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начала встречи: __________________________________________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-360" w:right="19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окончание встречи: _______________________________________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5.6" w:line="276" w:lineRule="auto"/>
        <w:ind w:left="-360" w:right="571.20000000000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 собрания: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-360" w:right="508.800000000001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(фамилия, имя, отчество)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Ответственный секретарь собрания: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5241.599999999999" w:right="205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(фамилия, имя, отчество)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2.4" w:line="276" w:lineRule="auto"/>
        <w:ind w:left="-360" w:right="689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ПРИСУТСТВОВАЛИ: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2" w:line="276" w:lineRule="auto"/>
        <w:ind w:left="-244.80000000000004" w:right="1132.8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.79999987284343"/>
          <w:szCs w:val="36.79999987284343"/>
          <w:u w:val="none"/>
          <w:shd w:fill="auto" w:val="clear"/>
          <w:vertAlign w:val="subscript"/>
          <w:rtl w:val="0"/>
        </w:rPr>
        <w:t xml:space="preserve">п/п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Фамилия, имя, отчество Должность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5.6" w:line="276" w:lineRule="auto"/>
        <w:ind w:left="-360" w:right="355.200000000000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ПОВЕСТКА: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Выдвижение кандидатов в председатели Совета обучающихся РГПУ им. А. И. Герцена.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-360" w:right="7972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СЛУШАЛИ: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-360" w:right="-3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(фамилия, имя, отчество и должность в родительном падеже)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выдвижении кандидата в председатели Совета обучающихся РГПУ им. А. И. Герцена _________________________________________________________________________________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(фамилия, имя, отчества, курс, программа обучения, факультет/институт)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6.4" w:line="276" w:lineRule="auto"/>
        <w:ind w:left="-360" w:right="43.200000000001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«За» ____________ чел. «Против» ____________ чел.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86.3999999999999" w:line="276" w:lineRule="auto"/>
        <w:ind w:left="-360" w:right="-27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студенческого объединения ________________________ ______________________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4641.599999999999" w:right="14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(подпись) (фамилия, имя, отчество) 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-360" w:right="-254.399999999998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Ответственный секретарь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___________________________ _______________________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4684.8" w:right="105.600000000001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(подпись) (фамилия, имя, отчество)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