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590C31" w:rsidP="004E74BD">
      <w:pPr>
        <w:rPr>
          <w:sz w:val="14"/>
          <w:lang w:val="en-US"/>
        </w:rPr>
      </w:pPr>
      <w:r>
        <w:rPr>
          <w:sz w:val="14"/>
          <w:lang w:val="en-US"/>
        </w:rPr>
        <w:t>1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590C31" w:rsidP="0082269B">
      <w:pPr>
        <w:rPr>
          <w:sz w:val="18"/>
          <w:lang w:val="en-US"/>
        </w:rPr>
      </w:pPr>
      <w:r>
        <w:rPr>
          <w:sz w:val="18"/>
          <w:lang w:val="en-US"/>
        </w:rPr>
        <w:t>1</w:t>
      </w: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F2DC2" w:rsidRPr="006B4152">
              <w:rPr>
                <w:rFonts w:ascii="Times New Roman" w:hAnsi="Times New Roman" w:cs="Times New Roman"/>
                <w:sz w:val="20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Pr="006B415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Повышение квалификации (с 01.01.2014)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 of Science, Scopus с 01.01.2014,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(2019),[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202C3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r w:rsidR="00202C3D" w:rsidRPr="006B4152">
              <w:rPr>
                <w:rFonts w:ascii="Times New Roman" w:hAnsi="Times New Roman" w:cs="Times New Roman"/>
                <w:b/>
              </w:rPr>
              <w:t>;  dlc.herzen.spb.ru/</w:t>
            </w:r>
            <w:proofErr w:type="spellStart"/>
            <w:r w:rsidR="00202C3D" w:rsidRPr="006B4152">
              <w:rPr>
                <w:rFonts w:ascii="Times New Roman" w:hAnsi="Times New Roman" w:cs="Times New Roman"/>
                <w:b/>
              </w:rPr>
              <w:t>AContent</w:t>
            </w:r>
            <w:proofErr w:type="spellEnd"/>
            <w:r w:rsidR="00202C3D" w:rsidRPr="006B4152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4878F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>год получения) с 01.01.2014:</w:t>
            </w:r>
            <w:bookmarkEnd w:id="0"/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индекс Хирша</w:t>
            </w: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202C3D"/>
    <w:rsid w:val="002103C3"/>
    <w:rsid w:val="0023486F"/>
    <w:rsid w:val="0025693A"/>
    <w:rsid w:val="002616BD"/>
    <w:rsid w:val="00305992"/>
    <w:rsid w:val="004878F0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925B6E"/>
    <w:rsid w:val="00980631"/>
    <w:rsid w:val="009870AE"/>
    <w:rsid w:val="00A05A90"/>
    <w:rsid w:val="00B74BBC"/>
    <w:rsid w:val="00BC5BA8"/>
    <w:rsid w:val="00C3724D"/>
    <w:rsid w:val="00C57AC0"/>
    <w:rsid w:val="00C964B0"/>
    <w:rsid w:val="00D30F16"/>
    <w:rsid w:val="00D628E0"/>
    <w:rsid w:val="00D64B38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4469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semihina1005@mail.ru</cp:lastModifiedBy>
  <cp:revision>13</cp:revision>
  <cp:lastPrinted>2019-10-02T11:16:00Z</cp:lastPrinted>
  <dcterms:created xsi:type="dcterms:W3CDTF">2019-03-21T14:49:00Z</dcterms:created>
  <dcterms:modified xsi:type="dcterms:W3CDTF">2020-01-28T10:06:00Z</dcterms:modified>
</cp:coreProperties>
</file>