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57E" w:rsidRDefault="00776073" w:rsidP="00C035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период с 20 января по 20 февраля 2014 года</w:t>
      </w:r>
    </w:p>
    <w:p w:rsidR="00776073" w:rsidRPr="00C0357E" w:rsidRDefault="00776073" w:rsidP="00C035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6"/>
        <w:gridCol w:w="6894"/>
        <w:gridCol w:w="509"/>
        <w:gridCol w:w="1576"/>
      </w:tblGrid>
      <w:tr w:rsidR="00776073" w:rsidRPr="00C0357E" w:rsidTr="00AA1C31"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76073" w:rsidRPr="00C0357E" w:rsidRDefault="00776073" w:rsidP="00C0357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6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76073" w:rsidRPr="00C0357E" w:rsidRDefault="00AA3213" w:rsidP="00C0357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  <w:shd w:val="clear" w:color="auto" w:fill="FFFFFF"/>
                <w:lang w:eastAsia="ru-RU"/>
              </w:rPr>
              <w:t xml:space="preserve">Группа показателей </w:t>
            </w:r>
            <w:proofErr w:type="gram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  <w:shd w:val="clear" w:color="auto" w:fill="FFFFFF"/>
                <w:lang w:eastAsia="ru-RU"/>
              </w:rPr>
              <w:t>П(</w:t>
            </w:r>
            <w:proofErr w:type="gramEnd"/>
            <w:r w:rsidR="00776073" w:rsidRPr="00C0357E"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  <w:shd w:val="clear" w:color="auto" w:fill="FFFFFF"/>
                <w:lang w:eastAsia="ru-RU"/>
              </w:rPr>
              <w:t>Публикационная  активность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  <w:shd w:val="clear" w:color="auto" w:fill="FFFFFF"/>
                <w:lang w:eastAsia="ru-RU"/>
              </w:rPr>
              <w:t>)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76073" w:rsidRPr="00C0357E" w:rsidRDefault="00776073" w:rsidP="00C0357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76073" w:rsidRPr="00C0357E" w:rsidRDefault="00AA3213" w:rsidP="00C0357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57E"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  <w:shd w:val="clear" w:color="auto" w:fill="FFFFFF"/>
                <w:lang w:eastAsia="ru-RU"/>
              </w:rPr>
              <w:t>Количество</w:t>
            </w:r>
          </w:p>
        </w:tc>
      </w:tr>
      <w:tr w:rsidR="00776073" w:rsidRPr="00C0357E" w:rsidTr="002E3855"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76073" w:rsidRPr="00C0357E" w:rsidRDefault="00776073" w:rsidP="00C0357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57E">
              <w:rPr>
                <w:rFonts w:ascii="Calibri" w:eastAsia="Times New Roman" w:hAnsi="Calibri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П.1</w:t>
            </w:r>
          </w:p>
        </w:tc>
        <w:tc>
          <w:tcPr>
            <w:tcW w:w="6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76073" w:rsidRPr="00C0357E" w:rsidRDefault="00776073" w:rsidP="00C0357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57E">
              <w:rPr>
                <w:rFonts w:ascii="Calibri" w:eastAsia="Times New Roman" w:hAnsi="Calibri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Количество статей  по профилю кафедры, опубликованных штатными преподавателями кафедры и  изданных в научной периодике, индексируемой системой РИНЦ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76073" w:rsidRPr="00C0357E" w:rsidRDefault="00776073" w:rsidP="00C0357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57E">
              <w:rPr>
                <w:rFonts w:ascii="Calibri" w:eastAsia="Times New Roman" w:hAnsi="Calibri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Ед.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76073" w:rsidRPr="00C0357E" w:rsidRDefault="005A2BD9" w:rsidP="003C731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76073" w:rsidRPr="00C03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C0357E" w:rsidRPr="00C0357E" w:rsidTr="00C86418">
        <w:tc>
          <w:tcPr>
            <w:tcW w:w="95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0357E" w:rsidRPr="00C0357E" w:rsidRDefault="005A2BD9" w:rsidP="005A2BD9">
            <w:pPr>
              <w:pStyle w:val="a4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76073" w:rsidRPr="00C0357E" w:rsidTr="008959E5"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76073" w:rsidRPr="00C0357E" w:rsidRDefault="00776073" w:rsidP="00C0357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57E">
              <w:rPr>
                <w:rFonts w:ascii="Calibri" w:eastAsia="Times New Roman" w:hAnsi="Calibri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П.2</w:t>
            </w:r>
          </w:p>
        </w:tc>
        <w:tc>
          <w:tcPr>
            <w:tcW w:w="6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76073" w:rsidRPr="00C0357E" w:rsidRDefault="00776073" w:rsidP="00C0357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57E">
              <w:rPr>
                <w:rFonts w:ascii="Calibri" w:eastAsia="Times New Roman" w:hAnsi="Calibri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 xml:space="preserve">Количество статей,  опубликованных в зарубежных рецензируемых журналах, индексируемых  иностранными </w:t>
            </w:r>
            <w:proofErr w:type="spellStart"/>
            <w:r w:rsidRPr="00C0357E">
              <w:rPr>
                <w:rFonts w:ascii="Calibri" w:eastAsia="Times New Roman" w:hAnsi="Calibri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наукометриче</w:t>
            </w:r>
            <w:r>
              <w:rPr>
                <w:rFonts w:ascii="Calibri" w:eastAsia="Times New Roman" w:hAnsi="Calibri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скими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 xml:space="preserve"> базами данных (SCOPUS </w:t>
            </w:r>
            <w:r w:rsidRPr="00C0357E">
              <w:rPr>
                <w:rFonts w:ascii="Calibri" w:eastAsia="Times New Roman" w:hAnsi="Calibri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 xml:space="preserve">или </w:t>
            </w:r>
            <w:proofErr w:type="spellStart"/>
            <w:r w:rsidRPr="00C0357E">
              <w:rPr>
                <w:rFonts w:ascii="Calibri" w:eastAsia="Times New Roman" w:hAnsi="Calibri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Web</w:t>
            </w:r>
            <w:proofErr w:type="spellEnd"/>
            <w:r w:rsidRPr="00C0357E">
              <w:rPr>
                <w:rFonts w:ascii="Calibri" w:eastAsia="Times New Roman" w:hAnsi="Calibri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C0357E">
              <w:rPr>
                <w:rFonts w:ascii="Calibri" w:eastAsia="Times New Roman" w:hAnsi="Calibri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of</w:t>
            </w:r>
            <w:proofErr w:type="spellEnd"/>
            <w:r w:rsidRPr="00C0357E">
              <w:rPr>
                <w:rFonts w:ascii="Calibri" w:eastAsia="Times New Roman" w:hAnsi="Calibri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C0357E">
              <w:rPr>
                <w:rFonts w:ascii="Calibri" w:eastAsia="Times New Roman" w:hAnsi="Calibri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Science</w:t>
            </w:r>
            <w:proofErr w:type="spellEnd"/>
            <w:r w:rsidRPr="00C0357E">
              <w:rPr>
                <w:rFonts w:ascii="Calibri" w:eastAsia="Times New Roman" w:hAnsi="Calibri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),   штатными преподавателями кафедры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76073" w:rsidRPr="00C0357E" w:rsidRDefault="00776073" w:rsidP="00C0357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57E">
              <w:rPr>
                <w:rFonts w:ascii="Calibri" w:eastAsia="Times New Roman" w:hAnsi="Calibri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Ед.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76073" w:rsidRPr="00C0357E" w:rsidRDefault="00BE5964" w:rsidP="00C0357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76073" w:rsidRPr="00C03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C0357E" w:rsidRPr="00C0357E" w:rsidTr="00C86418">
        <w:tc>
          <w:tcPr>
            <w:tcW w:w="95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0357E" w:rsidRPr="00BE5964" w:rsidRDefault="00C0357E" w:rsidP="00BE596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6073" w:rsidRPr="00C0357E" w:rsidTr="00380CD1"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76073" w:rsidRPr="00C0357E" w:rsidRDefault="00776073" w:rsidP="00C0357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57E">
              <w:rPr>
                <w:rFonts w:ascii="Calibri" w:eastAsia="Times New Roman" w:hAnsi="Calibri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П.3</w:t>
            </w:r>
          </w:p>
        </w:tc>
        <w:tc>
          <w:tcPr>
            <w:tcW w:w="6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76073" w:rsidRPr="00C0357E" w:rsidRDefault="00776073" w:rsidP="0077607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57E">
              <w:rPr>
                <w:rFonts w:ascii="Calibri" w:eastAsia="Times New Roman" w:hAnsi="Calibri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Количество статей, опубликованных  штатными преподавателями кафедры в соавторстве с зарубежными партнерами и  изданных в научных журналах мира, индексируемых в базах данных SCOPUS или  </w:t>
            </w:r>
            <w:proofErr w:type="spellStart"/>
            <w:r w:rsidRPr="00C0357E">
              <w:rPr>
                <w:rFonts w:ascii="Calibri" w:eastAsia="Times New Roman" w:hAnsi="Calibri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Web</w:t>
            </w:r>
            <w:proofErr w:type="spellEnd"/>
            <w:r w:rsidRPr="00C0357E">
              <w:rPr>
                <w:rFonts w:ascii="Calibri" w:eastAsia="Times New Roman" w:hAnsi="Calibri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C0357E">
              <w:rPr>
                <w:rFonts w:ascii="Calibri" w:eastAsia="Times New Roman" w:hAnsi="Calibri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of</w:t>
            </w:r>
            <w:proofErr w:type="spellEnd"/>
            <w:r w:rsidRPr="00C0357E">
              <w:rPr>
                <w:rFonts w:ascii="Calibri" w:eastAsia="Times New Roman" w:hAnsi="Calibri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C0357E">
              <w:rPr>
                <w:rFonts w:ascii="Calibri" w:eastAsia="Times New Roman" w:hAnsi="Calibri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Science</w:t>
            </w:r>
            <w:proofErr w:type="spellEnd"/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76073" w:rsidRPr="00C0357E" w:rsidRDefault="00776073" w:rsidP="00C0357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57E">
              <w:rPr>
                <w:rFonts w:ascii="Calibri" w:eastAsia="Times New Roman" w:hAnsi="Calibri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Ед.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76073" w:rsidRPr="00C0357E" w:rsidRDefault="00BE5964" w:rsidP="00C0357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0357E" w:rsidRPr="00C0357E" w:rsidTr="00BF0A91">
        <w:trPr>
          <w:trHeight w:val="574"/>
        </w:trPr>
        <w:tc>
          <w:tcPr>
            <w:tcW w:w="95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0357E" w:rsidRPr="00BE5964" w:rsidRDefault="00C0357E" w:rsidP="00BE596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6073" w:rsidRPr="00C0357E" w:rsidTr="006B705B"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76073" w:rsidRPr="00C0357E" w:rsidRDefault="00776073" w:rsidP="00C0357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57E">
              <w:rPr>
                <w:rFonts w:ascii="Calibri" w:eastAsia="Times New Roman" w:hAnsi="Calibri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П.4.</w:t>
            </w:r>
          </w:p>
        </w:tc>
        <w:tc>
          <w:tcPr>
            <w:tcW w:w="6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76073" w:rsidRPr="00C0357E" w:rsidRDefault="00776073" w:rsidP="00C0357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57E">
              <w:rPr>
                <w:rFonts w:ascii="Calibri" w:eastAsia="Times New Roman" w:hAnsi="Calibri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 xml:space="preserve">Количество статей и  тезисов по профилю кафедры, опубликованных  преподавателями кафедры в изданиях не индексируемых </w:t>
            </w:r>
            <w:proofErr w:type="spellStart"/>
            <w:r w:rsidRPr="00C0357E">
              <w:rPr>
                <w:rFonts w:ascii="Calibri" w:eastAsia="Times New Roman" w:hAnsi="Calibri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наукометрическими</w:t>
            </w:r>
            <w:proofErr w:type="spellEnd"/>
            <w:r w:rsidRPr="00C0357E">
              <w:rPr>
                <w:rFonts w:ascii="Calibri" w:eastAsia="Times New Roman" w:hAnsi="Calibri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 xml:space="preserve"> базами  данных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76073" w:rsidRPr="00C0357E" w:rsidRDefault="00776073" w:rsidP="00C0357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57E">
              <w:rPr>
                <w:rFonts w:ascii="Calibri" w:eastAsia="Times New Roman" w:hAnsi="Calibri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Ед.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76073" w:rsidRPr="00C0357E" w:rsidRDefault="005A2BD9" w:rsidP="0001593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0357E" w:rsidRPr="00C0357E" w:rsidTr="00C86418">
        <w:tc>
          <w:tcPr>
            <w:tcW w:w="95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F0A91" w:rsidRPr="00C0357E" w:rsidRDefault="005A2BD9" w:rsidP="00BF0A91">
            <w:pPr>
              <w:spacing w:after="0" w:line="0" w:lineRule="atLeast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76073" w:rsidRPr="00C0357E" w:rsidTr="003C7318"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76073" w:rsidRPr="00C0357E" w:rsidRDefault="00776073" w:rsidP="00C0357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57E">
              <w:rPr>
                <w:rFonts w:ascii="Calibri" w:eastAsia="Times New Roman" w:hAnsi="Calibri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П.5.</w:t>
            </w:r>
          </w:p>
        </w:tc>
        <w:tc>
          <w:tcPr>
            <w:tcW w:w="6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76073" w:rsidRPr="00C0357E" w:rsidRDefault="00776073" w:rsidP="00C0357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57E">
              <w:rPr>
                <w:rFonts w:ascii="Calibri" w:eastAsia="Times New Roman" w:hAnsi="Calibri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Количество  монографий, опубликованных штатными преподавателями кафедры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76073" w:rsidRPr="00C0357E" w:rsidRDefault="00776073" w:rsidP="00C0357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57E">
              <w:rPr>
                <w:rFonts w:ascii="Calibri" w:eastAsia="Times New Roman" w:hAnsi="Calibri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Ед.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76073" w:rsidRPr="00C0357E" w:rsidRDefault="005A2BD9" w:rsidP="00C0357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86418" w:rsidRPr="005A2BD9" w:rsidTr="00C86418">
        <w:tc>
          <w:tcPr>
            <w:tcW w:w="95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F0A91" w:rsidRPr="005A2BD9" w:rsidRDefault="005A2BD9" w:rsidP="00BF0A91">
            <w:pPr>
              <w:pStyle w:val="a4"/>
              <w:spacing w:after="0" w:line="0" w:lineRule="atLeast"/>
              <w:ind w:left="10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76073" w:rsidRPr="00C0357E" w:rsidTr="003C7318">
        <w:trPr>
          <w:trHeight w:val="807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76073" w:rsidRPr="00C0357E" w:rsidRDefault="00776073" w:rsidP="00C0357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57E">
              <w:rPr>
                <w:rFonts w:ascii="Calibri" w:eastAsia="Times New Roman" w:hAnsi="Calibri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П.6</w:t>
            </w:r>
            <w:r>
              <w:rPr>
                <w:rFonts w:ascii="Calibri" w:eastAsia="Times New Roman" w:hAnsi="Calibri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.</w:t>
            </w:r>
          </w:p>
        </w:tc>
        <w:tc>
          <w:tcPr>
            <w:tcW w:w="6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76073" w:rsidRPr="00C0357E" w:rsidRDefault="00776073" w:rsidP="00C0357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57E">
              <w:rPr>
                <w:rFonts w:ascii="Calibri" w:eastAsia="Times New Roman" w:hAnsi="Calibri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Количество  учебников и учебных пособий с грифом Министерства образования и науки РФ,  опубликованных штатными преподавателями кафедры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76073" w:rsidRPr="00C0357E" w:rsidRDefault="00776073" w:rsidP="00C0357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57E">
              <w:rPr>
                <w:rFonts w:ascii="Calibri" w:eastAsia="Times New Roman" w:hAnsi="Calibri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Ед.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76073" w:rsidRPr="00C0357E" w:rsidRDefault="00BE5964" w:rsidP="00C0357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86418" w:rsidRPr="00C0357E" w:rsidTr="00C86418">
        <w:tc>
          <w:tcPr>
            <w:tcW w:w="95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86418" w:rsidRPr="00C0357E" w:rsidRDefault="00C86418" w:rsidP="00BE5964">
            <w:pPr>
              <w:pStyle w:val="a4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6073" w:rsidRPr="00C0357E" w:rsidTr="003A1B0B"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76073" w:rsidRPr="00C0357E" w:rsidRDefault="00776073" w:rsidP="00C0357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57E">
              <w:rPr>
                <w:rFonts w:ascii="Calibri" w:eastAsia="Times New Roman" w:hAnsi="Calibri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П.7.</w:t>
            </w:r>
          </w:p>
        </w:tc>
        <w:tc>
          <w:tcPr>
            <w:tcW w:w="6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76073" w:rsidRPr="00C0357E" w:rsidRDefault="00776073" w:rsidP="00C0357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57E">
              <w:rPr>
                <w:rFonts w:ascii="Calibri" w:eastAsia="Times New Roman" w:hAnsi="Calibri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Количество  учебников и учебных пособий с грифом УМО, опубликованных  штатными преподавателями кафедры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76073" w:rsidRPr="00C0357E" w:rsidRDefault="00776073" w:rsidP="00C0357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57E">
              <w:rPr>
                <w:rFonts w:ascii="Calibri" w:eastAsia="Times New Roman" w:hAnsi="Calibri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Ед.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76073" w:rsidRPr="00C0357E" w:rsidRDefault="00BE5964" w:rsidP="00C0357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86418" w:rsidRPr="00C0357E" w:rsidTr="00C86418">
        <w:tc>
          <w:tcPr>
            <w:tcW w:w="95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86418" w:rsidRPr="00C0357E" w:rsidRDefault="005A2BD9" w:rsidP="005A2BD9">
            <w:pPr>
              <w:pStyle w:val="a4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76073" w:rsidRPr="00C0357E" w:rsidTr="00667749"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76073" w:rsidRPr="00C0357E" w:rsidRDefault="00776073" w:rsidP="00C0357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57E">
              <w:rPr>
                <w:rFonts w:ascii="Calibri" w:eastAsia="Times New Roman" w:hAnsi="Calibri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П.8</w:t>
            </w:r>
            <w:r>
              <w:rPr>
                <w:rFonts w:ascii="Calibri" w:eastAsia="Times New Roman" w:hAnsi="Calibri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.</w:t>
            </w:r>
          </w:p>
        </w:tc>
        <w:tc>
          <w:tcPr>
            <w:tcW w:w="6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76073" w:rsidRPr="00C0357E" w:rsidRDefault="00776073" w:rsidP="00C0357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57E">
              <w:rPr>
                <w:rFonts w:ascii="Calibri" w:eastAsia="Times New Roman" w:hAnsi="Calibri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Количество  учебников и учебных пособий, опубликованных штатными преподавателями кафедры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76073" w:rsidRPr="00C0357E" w:rsidRDefault="00776073" w:rsidP="00C0357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57E">
              <w:rPr>
                <w:rFonts w:ascii="Calibri" w:eastAsia="Times New Roman" w:hAnsi="Calibri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Ед.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76073" w:rsidRPr="00C0357E" w:rsidRDefault="005A2BD9" w:rsidP="003C731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bookmarkStart w:id="0" w:name="_GoBack"/>
            <w:bookmarkEnd w:id="0"/>
          </w:p>
        </w:tc>
      </w:tr>
      <w:tr w:rsidR="00C86418" w:rsidRPr="00C0357E" w:rsidTr="00C86418">
        <w:tc>
          <w:tcPr>
            <w:tcW w:w="95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86418" w:rsidRPr="00C0357E" w:rsidRDefault="00C86418" w:rsidP="00BE5964">
            <w:pPr>
              <w:pStyle w:val="a4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86418" w:rsidRPr="00BF0A91" w:rsidRDefault="00C86418" w:rsidP="00BF0A91">
      <w:pPr>
        <w:rPr>
          <w:lang w:val="en-US"/>
        </w:rPr>
      </w:pPr>
    </w:p>
    <w:sectPr w:rsidR="00C86418" w:rsidRPr="00BF0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930D9"/>
    <w:multiLevelType w:val="hybridMultilevel"/>
    <w:tmpl w:val="EEA83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F6E00"/>
    <w:multiLevelType w:val="hybridMultilevel"/>
    <w:tmpl w:val="8C341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EC0A59"/>
    <w:multiLevelType w:val="hybridMultilevel"/>
    <w:tmpl w:val="8C341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64641A"/>
    <w:multiLevelType w:val="hybridMultilevel"/>
    <w:tmpl w:val="8C341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E110A6"/>
    <w:multiLevelType w:val="hybridMultilevel"/>
    <w:tmpl w:val="AEB03CA8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BA8121F"/>
    <w:multiLevelType w:val="hybridMultilevel"/>
    <w:tmpl w:val="8C341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BF7098"/>
    <w:multiLevelType w:val="hybridMultilevel"/>
    <w:tmpl w:val="8C341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944BF6"/>
    <w:multiLevelType w:val="hybridMultilevel"/>
    <w:tmpl w:val="8C341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A74BAA"/>
    <w:multiLevelType w:val="hybridMultilevel"/>
    <w:tmpl w:val="8C341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8058AB"/>
    <w:multiLevelType w:val="hybridMultilevel"/>
    <w:tmpl w:val="8C341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762A68"/>
    <w:multiLevelType w:val="hybridMultilevel"/>
    <w:tmpl w:val="8C341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2"/>
  </w:num>
  <w:num w:numId="5">
    <w:abstractNumId w:val="1"/>
  </w:num>
  <w:num w:numId="6">
    <w:abstractNumId w:val="6"/>
  </w:num>
  <w:num w:numId="7">
    <w:abstractNumId w:val="10"/>
  </w:num>
  <w:num w:numId="8">
    <w:abstractNumId w:val="5"/>
  </w:num>
  <w:num w:numId="9">
    <w:abstractNumId w:val="8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57E"/>
    <w:rsid w:val="0001593C"/>
    <w:rsid w:val="00046CED"/>
    <w:rsid w:val="0022221E"/>
    <w:rsid w:val="003178B6"/>
    <w:rsid w:val="003C4D98"/>
    <w:rsid w:val="003C7318"/>
    <w:rsid w:val="003D5EE0"/>
    <w:rsid w:val="004C3980"/>
    <w:rsid w:val="005A2BD9"/>
    <w:rsid w:val="00776073"/>
    <w:rsid w:val="009503BE"/>
    <w:rsid w:val="009C59EB"/>
    <w:rsid w:val="00AA3213"/>
    <w:rsid w:val="00BE5964"/>
    <w:rsid w:val="00BF0A91"/>
    <w:rsid w:val="00C0357E"/>
    <w:rsid w:val="00C86418"/>
    <w:rsid w:val="00E13BD0"/>
    <w:rsid w:val="00EF5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3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035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3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035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3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puchkov@herzen.spb.ru</dc:creator>
  <cp:lastModifiedBy>Администратор</cp:lastModifiedBy>
  <cp:revision>2</cp:revision>
  <dcterms:created xsi:type="dcterms:W3CDTF">2014-02-25T14:18:00Z</dcterms:created>
  <dcterms:modified xsi:type="dcterms:W3CDTF">2014-02-25T14:18:00Z</dcterms:modified>
</cp:coreProperties>
</file>