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4B" w:rsidRPr="000F2D90" w:rsidRDefault="000F7E43" w:rsidP="00A3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34C4B" w:rsidRPr="001946F9">
        <w:rPr>
          <w:rFonts w:ascii="Times New Roman" w:hAnsi="Times New Roman" w:cs="Times New Roman"/>
          <w:sz w:val="24"/>
          <w:szCs w:val="24"/>
        </w:rPr>
        <w:t>Приложение</w:t>
      </w:r>
      <w:r w:rsidR="00A34C4B">
        <w:rPr>
          <w:rFonts w:ascii="Times New Roman" w:hAnsi="Times New Roman" w:cs="Times New Roman"/>
          <w:sz w:val="24"/>
          <w:szCs w:val="24"/>
        </w:rPr>
        <w:t xml:space="preserve"> </w:t>
      </w:r>
      <w:r w:rsidR="00A34C4B" w:rsidRPr="001946F9">
        <w:rPr>
          <w:rFonts w:ascii="Times New Roman" w:hAnsi="Times New Roman" w:cs="Times New Roman"/>
          <w:sz w:val="24"/>
          <w:szCs w:val="24"/>
        </w:rPr>
        <w:t>№</w:t>
      </w:r>
      <w:r w:rsidR="00C90D82" w:rsidRPr="000F2D90">
        <w:rPr>
          <w:rFonts w:ascii="Times New Roman" w:hAnsi="Times New Roman" w:cs="Times New Roman"/>
          <w:sz w:val="24"/>
          <w:szCs w:val="24"/>
        </w:rPr>
        <w:t>4</w:t>
      </w:r>
    </w:p>
    <w:p w:rsidR="00A34C4B" w:rsidRPr="001946F9" w:rsidRDefault="00A34C4B" w:rsidP="00A3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6F9">
        <w:rPr>
          <w:rFonts w:ascii="Times New Roman" w:hAnsi="Times New Roman" w:cs="Times New Roman"/>
          <w:sz w:val="24"/>
          <w:szCs w:val="24"/>
        </w:rPr>
        <w:t>УТВЕРЖДЁН</w:t>
      </w:r>
    </w:p>
    <w:p w:rsidR="00A34C4B" w:rsidRDefault="00A34C4B" w:rsidP="00A34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946F9">
        <w:rPr>
          <w:rFonts w:ascii="Times New Roman" w:hAnsi="Times New Roman" w:cs="Times New Roman"/>
          <w:sz w:val="24"/>
          <w:szCs w:val="24"/>
        </w:rPr>
        <w:t>Приказом</w:t>
      </w:r>
      <w:r w:rsidRPr="007B4E7A">
        <w:rPr>
          <w:rFonts w:ascii="Times New Roman" w:hAnsi="Times New Roman" w:cs="Times New Roman"/>
          <w:sz w:val="24"/>
          <w:szCs w:val="24"/>
        </w:rPr>
        <w:t xml:space="preserve">  </w:t>
      </w:r>
      <w:r w:rsidRPr="001946F9">
        <w:rPr>
          <w:rFonts w:ascii="Times New Roman" w:hAnsi="Times New Roman" w:cs="Times New Roman"/>
          <w:sz w:val="24"/>
          <w:szCs w:val="24"/>
        </w:rPr>
        <w:t>РГПУ</w:t>
      </w:r>
      <w:r>
        <w:rPr>
          <w:rFonts w:ascii="Times New Roman" w:hAnsi="Times New Roman" w:cs="Times New Roman"/>
          <w:sz w:val="24"/>
          <w:szCs w:val="24"/>
        </w:rPr>
        <w:t xml:space="preserve"> им. А.И.Герцена</w:t>
      </w:r>
    </w:p>
    <w:p w:rsidR="00A34C4B" w:rsidRDefault="00A34C4B" w:rsidP="00A3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1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      »____________2014г №      </w:t>
      </w:r>
    </w:p>
    <w:p w:rsidR="00C90D82" w:rsidRPr="00C90D82" w:rsidRDefault="00090348" w:rsidP="00D6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Состав н</w:t>
      </w:r>
      <w:r w:rsidR="00C90D82" w:rsidRPr="00C90D8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аблюдательн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ого</w:t>
      </w:r>
      <w:r w:rsidR="00C90D82" w:rsidRPr="00C90D8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="00C90D82" w:rsidRPr="00C90D8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совет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</w:t>
      </w:r>
      <w:r w:rsidR="00C90D82" w:rsidRPr="00C90D8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90D82" w:rsidRPr="00C90D82">
        <w:rPr>
          <w:rFonts w:ascii="Times New Roman" w:hAnsi="Times New Roman" w:cs="Times New Roman"/>
          <w:b/>
          <w:sz w:val="24"/>
          <w:szCs w:val="24"/>
        </w:rPr>
        <w:t>реализации Программы развития деятельности студенческих</w:t>
      </w:r>
      <w:proofErr w:type="gramEnd"/>
      <w:r w:rsidR="00C90D82" w:rsidRPr="00C90D82">
        <w:rPr>
          <w:rFonts w:ascii="Times New Roman" w:hAnsi="Times New Roman" w:cs="Times New Roman"/>
          <w:b/>
          <w:sz w:val="24"/>
          <w:szCs w:val="24"/>
        </w:rPr>
        <w:t xml:space="preserve"> объединений «ИНИЦИАТИВА-ДЕЙСТВИЕ-УСПЕХ»</w:t>
      </w:r>
    </w:p>
    <w:p w:rsidR="00D606F1" w:rsidRDefault="00D606F1" w:rsidP="00D60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 на 2014 год</w:t>
      </w:r>
    </w:p>
    <w:p w:rsidR="00C43584" w:rsidRDefault="00C43584" w:rsidP="00913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6F1" w:rsidRDefault="002A40D5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8B6">
        <w:rPr>
          <w:rFonts w:ascii="Times New Roman" w:hAnsi="Times New Roman" w:cs="Times New Roman"/>
          <w:bCs/>
          <w:sz w:val="24"/>
          <w:szCs w:val="24"/>
        </w:rPr>
        <w:t>1.</w:t>
      </w:r>
      <w:r w:rsidR="00C148B6" w:rsidRPr="00C148B6">
        <w:rPr>
          <w:rFonts w:ascii="Times New Roman" w:hAnsi="Times New Roman" w:cs="Times New Roman"/>
          <w:bCs/>
          <w:sz w:val="24"/>
          <w:szCs w:val="24"/>
        </w:rPr>
        <w:t>Завадовский С</w:t>
      </w:r>
      <w:r w:rsidR="008436C0">
        <w:rPr>
          <w:rFonts w:ascii="Times New Roman" w:hAnsi="Times New Roman" w:cs="Times New Roman"/>
          <w:bCs/>
          <w:sz w:val="24"/>
          <w:szCs w:val="24"/>
        </w:rPr>
        <w:t>. Г.</w:t>
      </w:r>
      <w:r w:rsidR="00A40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8B6">
        <w:rPr>
          <w:rFonts w:ascii="Times New Roman" w:hAnsi="Times New Roman" w:cs="Times New Roman"/>
          <w:bCs/>
          <w:sz w:val="24"/>
          <w:szCs w:val="24"/>
        </w:rPr>
        <w:t>-</w:t>
      </w:r>
      <w:r w:rsidR="00C148B6" w:rsidRPr="00C14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8B6">
        <w:rPr>
          <w:rFonts w:ascii="Times New Roman" w:hAnsi="Times New Roman" w:cs="Times New Roman"/>
          <w:bCs/>
          <w:sz w:val="24"/>
          <w:szCs w:val="24"/>
        </w:rPr>
        <w:t>р</w:t>
      </w:r>
      <w:r w:rsidR="00C148B6" w:rsidRPr="00C148B6">
        <w:rPr>
          <w:rFonts w:ascii="Times New Roman" w:hAnsi="Times New Roman" w:cs="Times New Roman"/>
          <w:bCs/>
          <w:sz w:val="24"/>
          <w:szCs w:val="24"/>
        </w:rPr>
        <w:t>уководитель проектов ССУ МОО РСМ в СПб и ЛО</w:t>
      </w:r>
      <w:r w:rsidR="00C148B6">
        <w:rPr>
          <w:rFonts w:ascii="Times New Roman" w:hAnsi="Times New Roman" w:cs="Times New Roman"/>
          <w:bCs/>
          <w:sz w:val="24"/>
          <w:szCs w:val="24"/>
        </w:rPr>
        <w:t>;</w:t>
      </w:r>
    </w:p>
    <w:p w:rsidR="00C148B6" w:rsidRDefault="00C148B6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40180">
        <w:rPr>
          <w:rFonts w:ascii="Times New Roman" w:hAnsi="Times New Roman" w:cs="Times New Roman"/>
          <w:bCs/>
          <w:sz w:val="24"/>
          <w:szCs w:val="24"/>
        </w:rPr>
        <w:t xml:space="preserve">Жегин А.Ю.- директор центра по поддержке талантливой молодёжи и привлечению абитуриентов к </w:t>
      </w:r>
      <w:proofErr w:type="spellStart"/>
      <w:r w:rsidR="00A40180">
        <w:rPr>
          <w:rFonts w:ascii="Times New Roman" w:hAnsi="Times New Roman" w:cs="Times New Roman"/>
          <w:bCs/>
          <w:sz w:val="24"/>
          <w:szCs w:val="24"/>
        </w:rPr>
        <w:t>довузовскому</w:t>
      </w:r>
      <w:proofErr w:type="spellEnd"/>
      <w:r w:rsidR="00A40180">
        <w:rPr>
          <w:rFonts w:ascii="Times New Roman" w:hAnsi="Times New Roman" w:cs="Times New Roman"/>
          <w:bCs/>
          <w:sz w:val="24"/>
          <w:szCs w:val="24"/>
        </w:rPr>
        <w:t xml:space="preserve"> образованию;</w:t>
      </w:r>
    </w:p>
    <w:p w:rsidR="00A40180" w:rsidRDefault="00A40180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3.Деркач А</w:t>
      </w:r>
      <w:r w:rsidR="00A42C57">
        <w:rPr>
          <w:rFonts w:ascii="Times New Roman" w:hAnsi="Times New Roman" w:cs="Times New Roman"/>
          <w:bCs/>
          <w:sz w:val="24"/>
          <w:szCs w:val="24"/>
        </w:rPr>
        <w:t>.М.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43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31C">
        <w:rPr>
          <w:rFonts w:ascii="Times New Roman" w:hAnsi="Times New Roman" w:cs="Times New Roman"/>
          <w:bCs/>
          <w:sz w:val="24"/>
          <w:szCs w:val="24"/>
        </w:rPr>
        <w:t>корреспондент газеты «Педагогические вести»;</w:t>
      </w:r>
    </w:p>
    <w:p w:rsidR="0073331C" w:rsidRDefault="0073331C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4.Гасникова Т.О.- </w:t>
      </w:r>
      <w:r w:rsidR="008436C0">
        <w:rPr>
          <w:rFonts w:ascii="Times New Roman" w:hAnsi="Times New Roman" w:cs="Times New Roman"/>
          <w:bCs/>
          <w:sz w:val="24"/>
          <w:szCs w:val="24"/>
        </w:rPr>
        <w:t xml:space="preserve"> преподаватель </w:t>
      </w:r>
      <w:r w:rsidR="0011668E">
        <w:rPr>
          <w:rFonts w:ascii="Times New Roman" w:hAnsi="Times New Roman" w:cs="Times New Roman"/>
          <w:bCs/>
          <w:sz w:val="24"/>
          <w:szCs w:val="24"/>
        </w:rPr>
        <w:t>И</w:t>
      </w:r>
      <w:r w:rsidR="008436C0">
        <w:rPr>
          <w:rFonts w:ascii="Times New Roman" w:hAnsi="Times New Roman" w:cs="Times New Roman"/>
          <w:bCs/>
          <w:sz w:val="24"/>
          <w:szCs w:val="24"/>
        </w:rPr>
        <w:t xml:space="preserve">нститута детства, </w:t>
      </w:r>
      <w:r>
        <w:rPr>
          <w:rFonts w:ascii="Times New Roman" w:hAnsi="Times New Roman" w:cs="Times New Roman"/>
          <w:bCs/>
          <w:sz w:val="24"/>
          <w:szCs w:val="24"/>
        </w:rPr>
        <w:t>куратор студенческих объединений;</w:t>
      </w:r>
    </w:p>
    <w:p w:rsidR="0073331C" w:rsidRDefault="0073331C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F2D90">
        <w:rPr>
          <w:rFonts w:ascii="Times New Roman" w:hAnsi="Times New Roman" w:cs="Times New Roman"/>
          <w:bCs/>
          <w:sz w:val="24"/>
          <w:szCs w:val="24"/>
        </w:rPr>
        <w:t>Пискунова Е.В.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2D90">
        <w:rPr>
          <w:rFonts w:ascii="Times New Roman" w:hAnsi="Times New Roman" w:cs="Times New Roman"/>
          <w:bCs/>
          <w:sz w:val="24"/>
          <w:szCs w:val="24"/>
        </w:rPr>
        <w:t xml:space="preserve">директор НИИ </w:t>
      </w:r>
      <w:r w:rsidR="00385FF1">
        <w:rPr>
          <w:rFonts w:ascii="Times New Roman" w:hAnsi="Times New Roman" w:cs="Times New Roman"/>
          <w:bCs/>
          <w:sz w:val="24"/>
          <w:szCs w:val="24"/>
        </w:rPr>
        <w:t xml:space="preserve">педагогического образования, профессор кафедры педагогики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факультета, член Учёного совета;</w:t>
      </w:r>
    </w:p>
    <w:p w:rsidR="0073331C" w:rsidRDefault="0073331C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A42C57">
        <w:rPr>
          <w:rFonts w:ascii="Times New Roman" w:hAnsi="Times New Roman" w:cs="Times New Roman"/>
          <w:bCs/>
          <w:sz w:val="24"/>
          <w:szCs w:val="24"/>
        </w:rPr>
        <w:t>Орловская С.С. – студентка</w:t>
      </w:r>
      <w:r w:rsidR="009D336E">
        <w:rPr>
          <w:rFonts w:ascii="Times New Roman" w:hAnsi="Times New Roman" w:cs="Times New Roman"/>
          <w:bCs/>
          <w:sz w:val="24"/>
          <w:szCs w:val="24"/>
        </w:rPr>
        <w:t xml:space="preserve"> 4 курса коррекционной педагогики, председатель студенческого совета факультета коррекционной педагогики;</w:t>
      </w:r>
    </w:p>
    <w:p w:rsidR="009D336E" w:rsidRDefault="009D336E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001B95">
        <w:rPr>
          <w:rFonts w:ascii="Times New Roman" w:hAnsi="Times New Roman" w:cs="Times New Roman"/>
          <w:bCs/>
          <w:sz w:val="24"/>
          <w:szCs w:val="24"/>
        </w:rPr>
        <w:t>Бельский И.Ю.- студент 3 курса факультета социальных наук</w:t>
      </w:r>
      <w:r w:rsidR="00AA252D">
        <w:rPr>
          <w:rFonts w:ascii="Times New Roman" w:hAnsi="Times New Roman" w:cs="Times New Roman"/>
          <w:bCs/>
          <w:sz w:val="24"/>
          <w:szCs w:val="24"/>
        </w:rPr>
        <w:t>, руководитель студенческого объединения КВН факультета.</w:t>
      </w:r>
    </w:p>
    <w:p w:rsidR="00001B95" w:rsidRDefault="00001B95" w:rsidP="00001B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B95" w:rsidRDefault="00001B95" w:rsidP="00001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176E3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ктор по воспитательной работе                                                                    С.И.Махов</w:t>
      </w:r>
    </w:p>
    <w:p w:rsidR="00001B95" w:rsidRDefault="00001B95" w:rsidP="0000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РГПУ</w:t>
      </w:r>
      <w:r w:rsidRPr="00CF1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95" w:rsidRPr="001946F9" w:rsidRDefault="00001B95" w:rsidP="0000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55">
        <w:rPr>
          <w:rFonts w:ascii="Times New Roman" w:hAnsi="Times New Roman" w:cs="Times New Roman"/>
          <w:sz w:val="24"/>
          <w:szCs w:val="24"/>
        </w:rPr>
        <w:t xml:space="preserve">при Ученом совете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М.Е.Непша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01B95" w:rsidRPr="001946F9" w:rsidRDefault="00001B95" w:rsidP="0000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57" w:rsidRDefault="00A42C57" w:rsidP="00001B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0180" w:rsidRPr="00C148B6" w:rsidRDefault="00A40180" w:rsidP="00C148B6">
      <w:pPr>
        <w:rPr>
          <w:rFonts w:ascii="Times New Roman" w:hAnsi="Times New Roman" w:cs="Times New Roman"/>
          <w:bCs/>
          <w:sz w:val="24"/>
          <w:szCs w:val="24"/>
        </w:rPr>
      </w:pPr>
    </w:p>
    <w:sectPr w:rsidR="00A40180" w:rsidRPr="00C148B6" w:rsidSect="00C148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06F1"/>
    <w:rsid w:val="00001B95"/>
    <w:rsid w:val="00007126"/>
    <w:rsid w:val="00013678"/>
    <w:rsid w:val="00021528"/>
    <w:rsid w:val="00030196"/>
    <w:rsid w:val="0003124C"/>
    <w:rsid w:val="00037FDF"/>
    <w:rsid w:val="00057A7F"/>
    <w:rsid w:val="000877D8"/>
    <w:rsid w:val="00090348"/>
    <w:rsid w:val="000959E0"/>
    <w:rsid w:val="000D055E"/>
    <w:rsid w:val="000F2D90"/>
    <w:rsid w:val="000F6924"/>
    <w:rsid w:val="000F7E43"/>
    <w:rsid w:val="00115549"/>
    <w:rsid w:val="0011668E"/>
    <w:rsid w:val="001176CC"/>
    <w:rsid w:val="00156EC9"/>
    <w:rsid w:val="00176E36"/>
    <w:rsid w:val="0019602C"/>
    <w:rsid w:val="001A64C1"/>
    <w:rsid w:val="001D3E24"/>
    <w:rsid w:val="001D448C"/>
    <w:rsid w:val="001D594C"/>
    <w:rsid w:val="00203062"/>
    <w:rsid w:val="002042B6"/>
    <w:rsid w:val="002205D7"/>
    <w:rsid w:val="00244665"/>
    <w:rsid w:val="00257B9B"/>
    <w:rsid w:val="00277F79"/>
    <w:rsid w:val="00296E48"/>
    <w:rsid w:val="002A40D5"/>
    <w:rsid w:val="00300E98"/>
    <w:rsid w:val="00345FED"/>
    <w:rsid w:val="003702D9"/>
    <w:rsid w:val="00373ADF"/>
    <w:rsid w:val="00381B1A"/>
    <w:rsid w:val="00385D6B"/>
    <w:rsid w:val="00385FF1"/>
    <w:rsid w:val="003976EE"/>
    <w:rsid w:val="003D3BCE"/>
    <w:rsid w:val="00411FBF"/>
    <w:rsid w:val="00415BE9"/>
    <w:rsid w:val="0045430A"/>
    <w:rsid w:val="00460A61"/>
    <w:rsid w:val="004C18D9"/>
    <w:rsid w:val="004D3A1D"/>
    <w:rsid w:val="004F4121"/>
    <w:rsid w:val="004F4129"/>
    <w:rsid w:val="004F7DBB"/>
    <w:rsid w:val="0051250C"/>
    <w:rsid w:val="00531364"/>
    <w:rsid w:val="0055158B"/>
    <w:rsid w:val="00570C06"/>
    <w:rsid w:val="00593067"/>
    <w:rsid w:val="005C51EF"/>
    <w:rsid w:val="00613FE3"/>
    <w:rsid w:val="006169F4"/>
    <w:rsid w:val="00651EE6"/>
    <w:rsid w:val="00655C16"/>
    <w:rsid w:val="006902D8"/>
    <w:rsid w:val="006C157E"/>
    <w:rsid w:val="006D1B04"/>
    <w:rsid w:val="006D72ED"/>
    <w:rsid w:val="0073331C"/>
    <w:rsid w:val="0074630E"/>
    <w:rsid w:val="00751AEB"/>
    <w:rsid w:val="0075513F"/>
    <w:rsid w:val="007B7D4C"/>
    <w:rsid w:val="007C1C5B"/>
    <w:rsid w:val="007D4733"/>
    <w:rsid w:val="007F1887"/>
    <w:rsid w:val="008109AC"/>
    <w:rsid w:val="008436C0"/>
    <w:rsid w:val="00847163"/>
    <w:rsid w:val="008A4172"/>
    <w:rsid w:val="008B6F62"/>
    <w:rsid w:val="008D3064"/>
    <w:rsid w:val="008D32C2"/>
    <w:rsid w:val="008F5CB7"/>
    <w:rsid w:val="009100FB"/>
    <w:rsid w:val="00911E7D"/>
    <w:rsid w:val="0091393B"/>
    <w:rsid w:val="00914C4E"/>
    <w:rsid w:val="00934FE4"/>
    <w:rsid w:val="0097248E"/>
    <w:rsid w:val="009843BD"/>
    <w:rsid w:val="00994A49"/>
    <w:rsid w:val="009B108C"/>
    <w:rsid w:val="009D25C7"/>
    <w:rsid w:val="009D336E"/>
    <w:rsid w:val="009D4924"/>
    <w:rsid w:val="00A01C89"/>
    <w:rsid w:val="00A32CFA"/>
    <w:rsid w:val="00A34C4B"/>
    <w:rsid w:val="00A40180"/>
    <w:rsid w:val="00A42C57"/>
    <w:rsid w:val="00A50F35"/>
    <w:rsid w:val="00A51C36"/>
    <w:rsid w:val="00A67BA8"/>
    <w:rsid w:val="00AA252D"/>
    <w:rsid w:val="00AC155B"/>
    <w:rsid w:val="00B23497"/>
    <w:rsid w:val="00B43928"/>
    <w:rsid w:val="00BF3ACB"/>
    <w:rsid w:val="00C027F5"/>
    <w:rsid w:val="00C148B6"/>
    <w:rsid w:val="00C36D0F"/>
    <w:rsid w:val="00C43584"/>
    <w:rsid w:val="00C90D82"/>
    <w:rsid w:val="00CA168A"/>
    <w:rsid w:val="00CD7D87"/>
    <w:rsid w:val="00CE1E0B"/>
    <w:rsid w:val="00D4754C"/>
    <w:rsid w:val="00D606F1"/>
    <w:rsid w:val="00D64964"/>
    <w:rsid w:val="00D8346B"/>
    <w:rsid w:val="00D936EE"/>
    <w:rsid w:val="00DD0A79"/>
    <w:rsid w:val="00E134A1"/>
    <w:rsid w:val="00E21F4C"/>
    <w:rsid w:val="00E3371F"/>
    <w:rsid w:val="00E73EE7"/>
    <w:rsid w:val="00E7650A"/>
    <w:rsid w:val="00EA0624"/>
    <w:rsid w:val="00EC5251"/>
    <w:rsid w:val="00EC69D6"/>
    <w:rsid w:val="00ED5924"/>
    <w:rsid w:val="00EE5101"/>
    <w:rsid w:val="00EF1CEA"/>
    <w:rsid w:val="00EF32F1"/>
    <w:rsid w:val="00F4285A"/>
    <w:rsid w:val="00F5123E"/>
    <w:rsid w:val="00F63961"/>
    <w:rsid w:val="00F678C5"/>
    <w:rsid w:val="00F71FDD"/>
    <w:rsid w:val="00F73F2C"/>
    <w:rsid w:val="00F97258"/>
    <w:rsid w:val="00FA1B57"/>
    <w:rsid w:val="00F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0D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Богданова</cp:lastModifiedBy>
  <cp:revision>9</cp:revision>
  <cp:lastPrinted>2014-06-03T11:20:00Z</cp:lastPrinted>
  <dcterms:created xsi:type="dcterms:W3CDTF">2014-04-24T13:24:00Z</dcterms:created>
  <dcterms:modified xsi:type="dcterms:W3CDTF">2014-09-17T19:39:00Z</dcterms:modified>
</cp:coreProperties>
</file>