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148" w:rsidRDefault="000F7E43" w:rsidP="0056714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</w:t>
      </w:r>
      <w:r w:rsidR="00567148" w:rsidRPr="001946F9">
        <w:rPr>
          <w:rFonts w:ascii="Times New Roman" w:hAnsi="Times New Roman" w:cs="Times New Roman"/>
          <w:sz w:val="24"/>
          <w:szCs w:val="24"/>
        </w:rPr>
        <w:t>Приложение</w:t>
      </w:r>
      <w:r w:rsidR="00567148">
        <w:rPr>
          <w:rFonts w:ascii="Times New Roman" w:hAnsi="Times New Roman" w:cs="Times New Roman"/>
          <w:sz w:val="24"/>
          <w:szCs w:val="24"/>
        </w:rPr>
        <w:t xml:space="preserve"> </w:t>
      </w:r>
      <w:r w:rsidR="00567148" w:rsidRPr="001946F9">
        <w:rPr>
          <w:rFonts w:ascii="Times New Roman" w:hAnsi="Times New Roman" w:cs="Times New Roman"/>
          <w:sz w:val="24"/>
          <w:szCs w:val="24"/>
        </w:rPr>
        <w:t>№</w:t>
      </w:r>
      <w:r w:rsidR="0085607B">
        <w:rPr>
          <w:rFonts w:ascii="Times New Roman" w:hAnsi="Times New Roman" w:cs="Times New Roman"/>
          <w:sz w:val="24"/>
          <w:szCs w:val="24"/>
        </w:rPr>
        <w:t>3</w:t>
      </w:r>
    </w:p>
    <w:p w:rsidR="00567148" w:rsidRPr="001946F9" w:rsidRDefault="00567148" w:rsidP="0056714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946F9">
        <w:rPr>
          <w:rFonts w:ascii="Times New Roman" w:hAnsi="Times New Roman" w:cs="Times New Roman"/>
          <w:sz w:val="24"/>
          <w:szCs w:val="24"/>
        </w:rPr>
        <w:t>УТВЕРЖДЁН</w:t>
      </w:r>
    </w:p>
    <w:p w:rsidR="00567148" w:rsidRDefault="00567148" w:rsidP="00567148">
      <w:pPr>
        <w:jc w:val="right"/>
        <w:rPr>
          <w:rFonts w:ascii="Times New Roman" w:hAnsi="Times New Roman" w:cs="Times New Roman"/>
          <w:sz w:val="24"/>
          <w:szCs w:val="24"/>
        </w:rPr>
      </w:pPr>
      <w:r w:rsidRPr="001946F9">
        <w:rPr>
          <w:rFonts w:ascii="Times New Roman" w:hAnsi="Times New Roman" w:cs="Times New Roman"/>
          <w:sz w:val="24"/>
          <w:szCs w:val="24"/>
        </w:rPr>
        <w:t>Приказом</w:t>
      </w:r>
      <w:r w:rsidRPr="007B4E7A">
        <w:rPr>
          <w:rFonts w:ascii="Times New Roman" w:hAnsi="Times New Roman" w:cs="Times New Roman"/>
          <w:sz w:val="24"/>
          <w:szCs w:val="24"/>
        </w:rPr>
        <w:t xml:space="preserve">  </w:t>
      </w:r>
      <w:r w:rsidRPr="001946F9">
        <w:rPr>
          <w:rFonts w:ascii="Times New Roman" w:hAnsi="Times New Roman" w:cs="Times New Roman"/>
          <w:sz w:val="24"/>
          <w:szCs w:val="24"/>
        </w:rPr>
        <w:t>РГПУ</w:t>
      </w:r>
      <w:r>
        <w:rPr>
          <w:rFonts w:ascii="Times New Roman" w:hAnsi="Times New Roman" w:cs="Times New Roman"/>
          <w:sz w:val="24"/>
          <w:szCs w:val="24"/>
        </w:rPr>
        <w:t xml:space="preserve"> им. А.И.Герцена</w:t>
      </w:r>
    </w:p>
    <w:p w:rsidR="00567148" w:rsidRDefault="00567148" w:rsidP="0056714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от «      »____________2014г №      </w:t>
      </w:r>
    </w:p>
    <w:p w:rsidR="00100B6A" w:rsidRDefault="00513529" w:rsidP="00F0363B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</w:t>
      </w:r>
      <w:r w:rsidR="00F0363B" w:rsidRPr="00F0363B">
        <w:rPr>
          <w:rFonts w:ascii="Times New Roman" w:hAnsi="Times New Roman" w:cs="Times New Roman"/>
          <w:b/>
          <w:sz w:val="24"/>
        </w:rPr>
        <w:t xml:space="preserve">остав совета </w:t>
      </w:r>
      <w:r w:rsidR="00100B6A">
        <w:rPr>
          <w:rFonts w:ascii="Times New Roman" w:hAnsi="Times New Roman" w:cs="Times New Roman"/>
          <w:b/>
          <w:sz w:val="24"/>
        </w:rPr>
        <w:t xml:space="preserve">кураторов и консультантов студенческих объединений </w:t>
      </w:r>
      <w:r w:rsidR="00F0363B" w:rsidRPr="00F0363B">
        <w:rPr>
          <w:rFonts w:ascii="Times New Roman" w:hAnsi="Times New Roman" w:cs="Times New Roman"/>
          <w:b/>
          <w:sz w:val="24"/>
        </w:rPr>
        <w:t xml:space="preserve">по реализации  Программы развития деятельности студенческих объединений </w:t>
      </w:r>
    </w:p>
    <w:p w:rsidR="00F0363B" w:rsidRPr="00F0363B" w:rsidRDefault="00F0363B" w:rsidP="00F0363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363B">
        <w:rPr>
          <w:rFonts w:ascii="Times New Roman" w:hAnsi="Times New Roman" w:cs="Times New Roman"/>
          <w:b/>
          <w:sz w:val="24"/>
        </w:rPr>
        <w:t>«ИНИЦИАТИВА-ДЕЙСТВИЕ-УСПЕХ»</w:t>
      </w:r>
    </w:p>
    <w:p w:rsidR="00D606F1" w:rsidRDefault="00D606F1" w:rsidP="00D606F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4D21">
        <w:rPr>
          <w:rFonts w:ascii="Times New Roman" w:hAnsi="Times New Roman" w:cs="Times New Roman"/>
          <w:b/>
          <w:bCs/>
          <w:sz w:val="24"/>
          <w:szCs w:val="24"/>
        </w:rPr>
        <w:t>Федеральное государственное бюджетное образовательное учреждение высшего профессионального образования «Российский государственный педагогический университет им. А. И. Герцена» на 2014 год</w:t>
      </w:r>
    </w:p>
    <w:tbl>
      <w:tblPr>
        <w:tblStyle w:val="a3"/>
        <w:tblW w:w="10031" w:type="dxa"/>
        <w:tblInd w:w="-601" w:type="dxa"/>
        <w:tblLook w:val="04A0"/>
      </w:tblPr>
      <w:tblGrid>
        <w:gridCol w:w="527"/>
        <w:gridCol w:w="2424"/>
        <w:gridCol w:w="2518"/>
        <w:gridCol w:w="4562"/>
      </w:tblGrid>
      <w:tr w:rsidR="003C44A5" w:rsidTr="00F0363B">
        <w:tc>
          <w:tcPr>
            <w:tcW w:w="527" w:type="dxa"/>
          </w:tcPr>
          <w:p w:rsidR="003C44A5" w:rsidRDefault="003C44A5" w:rsidP="00D60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24" w:type="dxa"/>
          </w:tcPr>
          <w:p w:rsidR="003C44A5" w:rsidRDefault="003C44A5" w:rsidP="00D60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518" w:type="dxa"/>
          </w:tcPr>
          <w:p w:rsidR="003C44A5" w:rsidRDefault="003C44A5" w:rsidP="00D60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4562" w:type="dxa"/>
          </w:tcPr>
          <w:p w:rsidR="003C44A5" w:rsidRDefault="003C44A5" w:rsidP="00D60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D606F1" w:rsidTr="00F0363B">
        <w:tc>
          <w:tcPr>
            <w:tcW w:w="10031" w:type="dxa"/>
            <w:gridSpan w:val="4"/>
          </w:tcPr>
          <w:p w:rsidR="00EA0624" w:rsidRDefault="00D606F1" w:rsidP="007C16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06F1">
              <w:rPr>
                <w:rFonts w:ascii="Times New Roman" w:hAnsi="Times New Roman" w:cs="Times New Roman"/>
                <w:b/>
                <w:sz w:val="24"/>
                <w:szCs w:val="24"/>
              </w:rPr>
              <w:t>1. Направление « Студенческие отряды»</w:t>
            </w:r>
            <w:r w:rsidR="00EA0624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EA06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="00EA06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  <w:proofErr w:type="gramEnd"/>
          </w:p>
          <w:p w:rsidR="00D606F1" w:rsidRPr="00D606F1" w:rsidRDefault="00EA0624" w:rsidP="007C1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C44A5" w:rsidRPr="003C44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Трегубова Л.Б.</w:t>
            </w:r>
            <w:r w:rsidR="007C16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C44A5" w:rsidRPr="003C44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начальник отдела планирования  научно-методического сопровождения воспитательной деятельности Управления развитием воспитательной деятельности</w:t>
            </w:r>
          </w:p>
        </w:tc>
      </w:tr>
      <w:tr w:rsidR="003C44A5" w:rsidTr="00F0363B">
        <w:tc>
          <w:tcPr>
            <w:tcW w:w="527" w:type="dxa"/>
          </w:tcPr>
          <w:p w:rsidR="003C44A5" w:rsidRDefault="003C44A5" w:rsidP="00D60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24" w:type="dxa"/>
          </w:tcPr>
          <w:p w:rsidR="003C44A5" w:rsidRDefault="003C44A5" w:rsidP="00D60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D21">
              <w:rPr>
                <w:rFonts w:ascii="Times New Roman" w:hAnsi="Times New Roman" w:cs="Times New Roman"/>
                <w:sz w:val="24"/>
                <w:szCs w:val="24"/>
              </w:rPr>
              <w:t>Мероприятие 1.1 Молодежные форумы студенческих отрядов</w:t>
            </w:r>
          </w:p>
        </w:tc>
        <w:tc>
          <w:tcPr>
            <w:tcW w:w="2518" w:type="dxa"/>
          </w:tcPr>
          <w:p w:rsidR="003C44A5" w:rsidRDefault="001D0601" w:rsidP="003C4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Шило Т.Б.</w:t>
            </w:r>
            <w:r w:rsidR="003C44A5" w:rsidRPr="003C44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62" w:type="dxa"/>
          </w:tcPr>
          <w:p w:rsidR="003C44A5" w:rsidRDefault="003C44A5" w:rsidP="00D60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4A5">
              <w:rPr>
                <w:rFonts w:ascii="Times New Roman" w:hAnsi="Times New Roman" w:cs="Times New Roman"/>
                <w:sz w:val="24"/>
                <w:szCs w:val="24"/>
              </w:rPr>
              <w:t>специалист по учебно-методической работе 1 категории Управления развитием воспитательной деятельности</w:t>
            </w:r>
          </w:p>
        </w:tc>
      </w:tr>
      <w:tr w:rsidR="003C44A5" w:rsidTr="00F0363B">
        <w:tc>
          <w:tcPr>
            <w:tcW w:w="527" w:type="dxa"/>
          </w:tcPr>
          <w:p w:rsidR="003C44A5" w:rsidRDefault="003C44A5" w:rsidP="00D60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24" w:type="dxa"/>
          </w:tcPr>
          <w:p w:rsidR="003C44A5" w:rsidRDefault="003C44A5" w:rsidP="00D60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D21">
              <w:rPr>
                <w:rFonts w:ascii="Times New Roman" w:hAnsi="Times New Roman" w:cs="Times New Roman"/>
                <w:sz w:val="24"/>
                <w:szCs w:val="24"/>
              </w:rPr>
              <w:t>Мероприятие 1.2 Студенческий отряд маркетологов "Герцен - класс"</w:t>
            </w:r>
          </w:p>
        </w:tc>
        <w:tc>
          <w:tcPr>
            <w:tcW w:w="2518" w:type="dxa"/>
          </w:tcPr>
          <w:p w:rsidR="003C44A5" w:rsidRDefault="00567C09" w:rsidP="00567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А.И.</w:t>
            </w:r>
          </w:p>
        </w:tc>
        <w:tc>
          <w:tcPr>
            <w:tcW w:w="4562" w:type="dxa"/>
          </w:tcPr>
          <w:p w:rsidR="003C44A5" w:rsidRDefault="00567C09" w:rsidP="00D60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C09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gramStart"/>
            <w:r w:rsidRPr="00567C09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567C09">
              <w:rPr>
                <w:rFonts w:ascii="Times New Roman" w:hAnsi="Times New Roman" w:cs="Times New Roman"/>
                <w:sz w:val="24"/>
                <w:szCs w:val="24"/>
              </w:rPr>
              <w:t>ачальника отдела маркетинга</w:t>
            </w:r>
          </w:p>
        </w:tc>
      </w:tr>
      <w:tr w:rsidR="00D96D9E" w:rsidTr="00F0363B">
        <w:tc>
          <w:tcPr>
            <w:tcW w:w="527" w:type="dxa"/>
          </w:tcPr>
          <w:p w:rsidR="00D96D9E" w:rsidRDefault="00D96D9E" w:rsidP="00D60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24" w:type="dxa"/>
          </w:tcPr>
          <w:p w:rsidR="00D96D9E" w:rsidRDefault="00D96D9E" w:rsidP="00D60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D21">
              <w:rPr>
                <w:rFonts w:ascii="Times New Roman" w:hAnsi="Times New Roman" w:cs="Times New Roman"/>
                <w:sz w:val="24"/>
                <w:szCs w:val="24"/>
              </w:rPr>
              <w:t>Мероприятие 1.3 «Образовательная площадка вожатого»</w:t>
            </w:r>
          </w:p>
        </w:tc>
        <w:tc>
          <w:tcPr>
            <w:tcW w:w="2518" w:type="dxa"/>
          </w:tcPr>
          <w:p w:rsidR="00D96D9E" w:rsidRDefault="00D96D9E" w:rsidP="006B0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0FE">
              <w:rPr>
                <w:rFonts w:ascii="Times New Roman" w:hAnsi="Times New Roman" w:cs="Times New Roman"/>
                <w:sz w:val="24"/>
                <w:szCs w:val="24"/>
              </w:rPr>
              <w:t xml:space="preserve">Трегубова Л.Б. </w:t>
            </w:r>
          </w:p>
        </w:tc>
        <w:tc>
          <w:tcPr>
            <w:tcW w:w="4562" w:type="dxa"/>
          </w:tcPr>
          <w:p w:rsidR="00D96D9E" w:rsidRDefault="00D96D9E" w:rsidP="006B0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0FE">
              <w:rPr>
                <w:rFonts w:ascii="Times New Roman" w:hAnsi="Times New Roman" w:cs="Times New Roman"/>
                <w:sz w:val="24"/>
                <w:szCs w:val="24"/>
              </w:rPr>
              <w:t>начальник отдела планирования  научно-методического сопровождения воспитательной деятельности Управления развитием воспитательной деятельности</w:t>
            </w:r>
          </w:p>
        </w:tc>
      </w:tr>
      <w:tr w:rsidR="003C44A5" w:rsidTr="00F0363B">
        <w:tc>
          <w:tcPr>
            <w:tcW w:w="527" w:type="dxa"/>
          </w:tcPr>
          <w:p w:rsidR="003C44A5" w:rsidRDefault="003C44A5" w:rsidP="00D60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24" w:type="dxa"/>
          </w:tcPr>
          <w:p w:rsidR="003C44A5" w:rsidRDefault="003C44A5" w:rsidP="00D60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D21">
              <w:rPr>
                <w:rFonts w:ascii="Times New Roman" w:hAnsi="Times New Roman" w:cs="Times New Roman"/>
                <w:sz w:val="24"/>
                <w:szCs w:val="24"/>
              </w:rPr>
              <w:t>Мероприятие 1.4 "Вместе к успеху": смотр-конкурс студенческих отрядов</w:t>
            </w:r>
          </w:p>
        </w:tc>
        <w:tc>
          <w:tcPr>
            <w:tcW w:w="2518" w:type="dxa"/>
          </w:tcPr>
          <w:p w:rsidR="003C44A5" w:rsidRDefault="003740FE" w:rsidP="00374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0FE">
              <w:rPr>
                <w:rFonts w:ascii="Times New Roman" w:hAnsi="Times New Roman" w:cs="Times New Roman"/>
                <w:sz w:val="24"/>
                <w:szCs w:val="24"/>
              </w:rPr>
              <w:t xml:space="preserve">Трегубова Л.Б. </w:t>
            </w:r>
          </w:p>
        </w:tc>
        <w:tc>
          <w:tcPr>
            <w:tcW w:w="4562" w:type="dxa"/>
          </w:tcPr>
          <w:p w:rsidR="003C44A5" w:rsidRDefault="003740FE" w:rsidP="00BD0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0FE">
              <w:rPr>
                <w:rFonts w:ascii="Times New Roman" w:hAnsi="Times New Roman" w:cs="Times New Roman"/>
                <w:sz w:val="24"/>
                <w:szCs w:val="24"/>
              </w:rPr>
              <w:t>начальник отдела планирования  научно-методического сопровождения воспитательной деятельности Управления развитием воспитательной деятельности</w:t>
            </w:r>
          </w:p>
        </w:tc>
      </w:tr>
      <w:tr w:rsidR="003C44A5" w:rsidTr="00F0363B">
        <w:tc>
          <w:tcPr>
            <w:tcW w:w="527" w:type="dxa"/>
          </w:tcPr>
          <w:p w:rsidR="003C44A5" w:rsidRDefault="003C44A5" w:rsidP="00D60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24" w:type="dxa"/>
          </w:tcPr>
          <w:p w:rsidR="003C44A5" w:rsidRDefault="003C44A5" w:rsidP="00FA1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D21">
              <w:rPr>
                <w:rFonts w:ascii="Times New Roman" w:hAnsi="Times New Roman" w:cs="Times New Roman"/>
                <w:sz w:val="24"/>
                <w:szCs w:val="24"/>
              </w:rPr>
              <w:t>Мероприятие 1.5 Студенческая служба обеспечения внутреннего порядка</w:t>
            </w:r>
          </w:p>
        </w:tc>
        <w:tc>
          <w:tcPr>
            <w:tcW w:w="2518" w:type="dxa"/>
          </w:tcPr>
          <w:p w:rsidR="003C44A5" w:rsidRDefault="00440D64" w:rsidP="00374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Кудрин А.А.</w:t>
            </w:r>
          </w:p>
        </w:tc>
        <w:tc>
          <w:tcPr>
            <w:tcW w:w="4562" w:type="dxa"/>
          </w:tcPr>
          <w:p w:rsidR="003C44A5" w:rsidRDefault="003740FE" w:rsidP="00D60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0FE">
              <w:rPr>
                <w:rFonts w:ascii="Times New Roman" w:hAnsi="Times New Roman" w:cs="Times New Roman"/>
                <w:sz w:val="24"/>
                <w:szCs w:val="24"/>
              </w:rPr>
              <w:t>к.п.н., доцент кафедры социальной безопасности</w:t>
            </w:r>
          </w:p>
        </w:tc>
      </w:tr>
      <w:tr w:rsidR="00EA0624" w:rsidTr="00F0363B">
        <w:tc>
          <w:tcPr>
            <w:tcW w:w="10031" w:type="dxa"/>
            <w:gridSpan w:val="4"/>
          </w:tcPr>
          <w:p w:rsidR="00EA0624" w:rsidRDefault="00EA0624" w:rsidP="007C16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0624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EA06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 «</w:t>
            </w:r>
            <w:r w:rsidRPr="00EA06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</w:t>
            </w:r>
            <w:r w:rsidRPr="00BF4D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студенческого самоуправления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»,</w:t>
            </w:r>
            <w:r w:rsidRPr="00462D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462D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</w:t>
            </w:r>
            <w:proofErr w:type="gramEnd"/>
          </w:p>
          <w:p w:rsidR="00EA0624" w:rsidRDefault="00EA0624" w:rsidP="007C1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4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70670" w:rsidRPr="008706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Тушева</w:t>
            </w:r>
            <w:proofErr w:type="gramEnd"/>
            <w:r w:rsidR="00870670" w:rsidRPr="008706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Т.А. - начальник координации инновационных программ и проектов Управления развитием воспитательной деятельности</w:t>
            </w:r>
          </w:p>
        </w:tc>
      </w:tr>
      <w:tr w:rsidR="003C44A5" w:rsidTr="00F0363B">
        <w:tc>
          <w:tcPr>
            <w:tcW w:w="527" w:type="dxa"/>
          </w:tcPr>
          <w:p w:rsidR="003C44A5" w:rsidRDefault="003C44A5" w:rsidP="00D60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4A5" w:rsidRDefault="003C44A5" w:rsidP="00D60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24" w:type="dxa"/>
          </w:tcPr>
          <w:p w:rsidR="003C44A5" w:rsidRPr="00BF4D21" w:rsidRDefault="003C44A5" w:rsidP="00D60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D21">
              <w:rPr>
                <w:rFonts w:ascii="Times New Roman" w:hAnsi="Times New Roman" w:cs="Times New Roman"/>
                <w:sz w:val="24"/>
                <w:szCs w:val="24"/>
              </w:rPr>
              <w:t>Мероприятие 2.1 Конкурсная площадка «Лидеры Герценовского университета»</w:t>
            </w:r>
          </w:p>
        </w:tc>
        <w:tc>
          <w:tcPr>
            <w:tcW w:w="2518" w:type="dxa"/>
          </w:tcPr>
          <w:p w:rsidR="003C44A5" w:rsidRDefault="004E2A68" w:rsidP="004E2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Тушева Т.А. </w:t>
            </w:r>
          </w:p>
        </w:tc>
        <w:tc>
          <w:tcPr>
            <w:tcW w:w="4562" w:type="dxa"/>
          </w:tcPr>
          <w:p w:rsidR="003C44A5" w:rsidRDefault="004E2A68" w:rsidP="00D60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A68">
              <w:rPr>
                <w:rFonts w:ascii="Times New Roman" w:hAnsi="Times New Roman" w:cs="Times New Roman"/>
                <w:sz w:val="24"/>
                <w:szCs w:val="24"/>
              </w:rPr>
              <w:t>начальник координации инновационных программ и проектов Управления развитием воспитательной деятельности</w:t>
            </w:r>
          </w:p>
        </w:tc>
      </w:tr>
      <w:tr w:rsidR="003C44A5" w:rsidTr="00F0363B">
        <w:tc>
          <w:tcPr>
            <w:tcW w:w="527" w:type="dxa"/>
          </w:tcPr>
          <w:p w:rsidR="003C44A5" w:rsidRDefault="003C44A5" w:rsidP="00D60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24" w:type="dxa"/>
          </w:tcPr>
          <w:p w:rsidR="003C44A5" w:rsidRPr="00BF4D21" w:rsidRDefault="003C44A5" w:rsidP="00D60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D2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2.2 Выездная сессия </w:t>
            </w:r>
            <w:r w:rsidRPr="00BF4D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студенческого актива Герценовского университета в зарубежный вуз</w:t>
            </w:r>
          </w:p>
        </w:tc>
        <w:tc>
          <w:tcPr>
            <w:tcW w:w="2518" w:type="dxa"/>
          </w:tcPr>
          <w:p w:rsidR="003C44A5" w:rsidRDefault="00980124" w:rsidP="00980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1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Шило Т.Б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801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62" w:type="dxa"/>
          </w:tcPr>
          <w:p w:rsidR="003C44A5" w:rsidRDefault="00980124" w:rsidP="00D60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124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учебно-методической работе 1 категории Управления </w:t>
            </w:r>
            <w:r w:rsidRPr="009801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развитием воспитательной деятельности</w:t>
            </w:r>
          </w:p>
        </w:tc>
      </w:tr>
      <w:tr w:rsidR="003C44A5" w:rsidTr="00F0363B">
        <w:tc>
          <w:tcPr>
            <w:tcW w:w="527" w:type="dxa"/>
          </w:tcPr>
          <w:p w:rsidR="003C44A5" w:rsidRDefault="003C44A5" w:rsidP="00D60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424" w:type="dxa"/>
          </w:tcPr>
          <w:p w:rsidR="003C44A5" w:rsidRPr="00BF4D21" w:rsidRDefault="003C44A5" w:rsidP="00D60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D21">
              <w:rPr>
                <w:rFonts w:ascii="Times New Roman" w:hAnsi="Times New Roman" w:cs="Times New Roman"/>
                <w:sz w:val="24"/>
                <w:szCs w:val="24"/>
              </w:rPr>
              <w:t>Мероприятие 2.3 «Образовательная площадка лидеров студенческих объединений»</w:t>
            </w:r>
          </w:p>
        </w:tc>
        <w:tc>
          <w:tcPr>
            <w:tcW w:w="2518" w:type="dxa"/>
          </w:tcPr>
          <w:p w:rsidR="003C44A5" w:rsidRPr="00A31AF6" w:rsidRDefault="008E4D9A" w:rsidP="00993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Тушева Т.А.</w:t>
            </w:r>
          </w:p>
        </w:tc>
        <w:tc>
          <w:tcPr>
            <w:tcW w:w="4562" w:type="dxa"/>
          </w:tcPr>
          <w:p w:rsidR="003C44A5" w:rsidRPr="00A31AF6" w:rsidRDefault="008E4D9A" w:rsidP="008F5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D9A">
              <w:rPr>
                <w:rFonts w:ascii="Times New Roman" w:hAnsi="Times New Roman" w:cs="Times New Roman"/>
                <w:sz w:val="24"/>
                <w:szCs w:val="24"/>
              </w:rPr>
              <w:t>начальник координации инновационных программ и проектов Управления развитием воспитательной деятельности</w:t>
            </w:r>
          </w:p>
        </w:tc>
      </w:tr>
      <w:tr w:rsidR="003C44A5" w:rsidTr="00F0363B">
        <w:tc>
          <w:tcPr>
            <w:tcW w:w="527" w:type="dxa"/>
          </w:tcPr>
          <w:p w:rsidR="003C44A5" w:rsidRDefault="003C44A5" w:rsidP="00D60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24" w:type="dxa"/>
          </w:tcPr>
          <w:p w:rsidR="003C44A5" w:rsidRPr="00BF4D21" w:rsidRDefault="003C44A5" w:rsidP="00D60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D21">
              <w:rPr>
                <w:rFonts w:ascii="Times New Roman" w:hAnsi="Times New Roman" w:cs="Times New Roman"/>
                <w:sz w:val="24"/>
                <w:szCs w:val="24"/>
              </w:rPr>
              <w:t>Мероприятие 2.4 Региональные, окружные и федеральные молодежные форумы, конкурсы, слеты</w:t>
            </w:r>
          </w:p>
        </w:tc>
        <w:tc>
          <w:tcPr>
            <w:tcW w:w="2518" w:type="dxa"/>
          </w:tcPr>
          <w:p w:rsidR="003C44A5" w:rsidRPr="00A31AF6" w:rsidRDefault="00993AFF" w:rsidP="00993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Шило Т.Б.</w:t>
            </w:r>
          </w:p>
        </w:tc>
        <w:tc>
          <w:tcPr>
            <w:tcW w:w="4562" w:type="dxa"/>
          </w:tcPr>
          <w:p w:rsidR="003C44A5" w:rsidRPr="00A31AF6" w:rsidRDefault="00993AFF" w:rsidP="00D60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AFF">
              <w:rPr>
                <w:rFonts w:ascii="Times New Roman" w:hAnsi="Times New Roman" w:cs="Times New Roman"/>
                <w:sz w:val="24"/>
                <w:szCs w:val="24"/>
              </w:rPr>
              <w:t>специалист по учебно-методической работе 1 категории Управления развитием воспитательной деятельности</w:t>
            </w:r>
          </w:p>
        </w:tc>
      </w:tr>
      <w:tr w:rsidR="003C44A5" w:rsidTr="00F0363B">
        <w:tc>
          <w:tcPr>
            <w:tcW w:w="527" w:type="dxa"/>
          </w:tcPr>
          <w:p w:rsidR="003C44A5" w:rsidRDefault="003C44A5" w:rsidP="00D60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424" w:type="dxa"/>
          </w:tcPr>
          <w:p w:rsidR="003C44A5" w:rsidRPr="00BF4D21" w:rsidRDefault="003C44A5" w:rsidP="00D60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D21">
              <w:rPr>
                <w:rFonts w:ascii="Times New Roman" w:hAnsi="Times New Roman" w:cs="Times New Roman"/>
                <w:sz w:val="24"/>
                <w:szCs w:val="24"/>
              </w:rPr>
              <w:t>Мероприятие 2.5 Герценовская студенческая конференция «Инициатива-Действие-Успех»</w:t>
            </w:r>
          </w:p>
        </w:tc>
        <w:tc>
          <w:tcPr>
            <w:tcW w:w="2518" w:type="dxa"/>
          </w:tcPr>
          <w:p w:rsidR="003C44A5" w:rsidRPr="00A31AF6" w:rsidRDefault="00427CE6" w:rsidP="00427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Конусова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4562" w:type="dxa"/>
          </w:tcPr>
          <w:p w:rsidR="003C44A5" w:rsidRPr="00A31AF6" w:rsidRDefault="00427CE6" w:rsidP="00D60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CE6">
              <w:rPr>
                <w:rFonts w:ascii="Times New Roman" w:hAnsi="Times New Roman" w:cs="Times New Roman"/>
                <w:sz w:val="24"/>
                <w:szCs w:val="24"/>
              </w:rPr>
              <w:t>специалист по учебно-методической работе 1 категории Управления развитием воспитательной деятельности</w:t>
            </w:r>
          </w:p>
        </w:tc>
      </w:tr>
      <w:tr w:rsidR="003C44A5" w:rsidTr="00F0363B">
        <w:tc>
          <w:tcPr>
            <w:tcW w:w="527" w:type="dxa"/>
          </w:tcPr>
          <w:p w:rsidR="003C44A5" w:rsidRDefault="003C44A5" w:rsidP="00D60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424" w:type="dxa"/>
          </w:tcPr>
          <w:p w:rsidR="003C44A5" w:rsidRPr="00BF4D21" w:rsidRDefault="003C44A5" w:rsidP="00D60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D21">
              <w:rPr>
                <w:rFonts w:ascii="Times New Roman" w:hAnsi="Times New Roman" w:cs="Times New Roman"/>
                <w:sz w:val="24"/>
                <w:szCs w:val="24"/>
              </w:rPr>
              <w:t>Мероприятие 2.6 «Всероссийский студенческий союз педагогов»</w:t>
            </w:r>
          </w:p>
        </w:tc>
        <w:tc>
          <w:tcPr>
            <w:tcW w:w="2518" w:type="dxa"/>
          </w:tcPr>
          <w:p w:rsidR="003C44A5" w:rsidRDefault="00E7030F" w:rsidP="00E7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Райкова В.А.</w:t>
            </w:r>
            <w:r w:rsidRPr="00E703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3B4B" w:rsidRDefault="00A73B4B" w:rsidP="00E7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B4B" w:rsidRDefault="00A73B4B" w:rsidP="00E7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B4B" w:rsidRPr="00A31AF6" w:rsidRDefault="00A73B4B" w:rsidP="00A7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Гладкая И.В. </w:t>
            </w:r>
          </w:p>
        </w:tc>
        <w:tc>
          <w:tcPr>
            <w:tcW w:w="4562" w:type="dxa"/>
          </w:tcPr>
          <w:p w:rsidR="003C44A5" w:rsidRDefault="00E7030F" w:rsidP="00D60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30F">
              <w:rPr>
                <w:rFonts w:ascii="Times New Roman" w:hAnsi="Times New Roman" w:cs="Times New Roman"/>
                <w:sz w:val="24"/>
                <w:szCs w:val="24"/>
              </w:rPr>
              <w:t>доцент кафедры всеобщей истории, кандидат исторических наук</w:t>
            </w:r>
          </w:p>
          <w:p w:rsidR="00A73B4B" w:rsidRDefault="00A73B4B" w:rsidP="00D60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B4B" w:rsidRPr="00A31AF6" w:rsidRDefault="00A73B4B" w:rsidP="00D60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 кафедры педагогики</w:t>
            </w:r>
          </w:p>
        </w:tc>
      </w:tr>
      <w:tr w:rsidR="003C44A5" w:rsidTr="00F0363B">
        <w:tc>
          <w:tcPr>
            <w:tcW w:w="527" w:type="dxa"/>
          </w:tcPr>
          <w:p w:rsidR="003C44A5" w:rsidRDefault="003C44A5" w:rsidP="00D60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424" w:type="dxa"/>
          </w:tcPr>
          <w:p w:rsidR="003C44A5" w:rsidRPr="00BF4D21" w:rsidRDefault="003C44A5" w:rsidP="00D60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D21">
              <w:rPr>
                <w:rFonts w:ascii="Times New Roman" w:hAnsi="Times New Roman" w:cs="Times New Roman"/>
                <w:sz w:val="24"/>
                <w:szCs w:val="24"/>
              </w:rPr>
              <w:t>Мероприятие 2.7 «Образовательная площадка студентов - кураторов»</w:t>
            </w:r>
          </w:p>
        </w:tc>
        <w:tc>
          <w:tcPr>
            <w:tcW w:w="2518" w:type="dxa"/>
          </w:tcPr>
          <w:p w:rsidR="003C44A5" w:rsidRPr="00A31AF6" w:rsidRDefault="006620FF" w:rsidP="00662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Карташова Н.В.</w:t>
            </w:r>
            <w:r w:rsidRPr="006620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62" w:type="dxa"/>
          </w:tcPr>
          <w:p w:rsidR="003C44A5" w:rsidRPr="00A31AF6" w:rsidRDefault="006620FF" w:rsidP="00D60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0FF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 кафедры методики обучения биологии и экологии</w:t>
            </w:r>
          </w:p>
        </w:tc>
      </w:tr>
      <w:tr w:rsidR="003C44A5" w:rsidTr="00F0363B">
        <w:tc>
          <w:tcPr>
            <w:tcW w:w="527" w:type="dxa"/>
          </w:tcPr>
          <w:p w:rsidR="003C44A5" w:rsidRDefault="003C44A5" w:rsidP="00D60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424" w:type="dxa"/>
          </w:tcPr>
          <w:p w:rsidR="003C44A5" w:rsidRPr="00BF4D21" w:rsidRDefault="003C44A5" w:rsidP="00D60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D21">
              <w:rPr>
                <w:rFonts w:ascii="Times New Roman" w:hAnsi="Times New Roman" w:cs="Times New Roman"/>
                <w:sz w:val="24"/>
                <w:szCs w:val="24"/>
              </w:rPr>
              <w:t>Мероприятие 2.8 «Моя инициатива в образовании»: межвузовский конкурс социально значимых студенческих проектов</w:t>
            </w:r>
          </w:p>
        </w:tc>
        <w:tc>
          <w:tcPr>
            <w:tcW w:w="2518" w:type="dxa"/>
          </w:tcPr>
          <w:p w:rsidR="003C44A5" w:rsidRPr="00A31AF6" w:rsidRDefault="005E3DEB" w:rsidP="005E3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Тушева Т.А. </w:t>
            </w:r>
          </w:p>
        </w:tc>
        <w:tc>
          <w:tcPr>
            <w:tcW w:w="4562" w:type="dxa"/>
          </w:tcPr>
          <w:p w:rsidR="003C44A5" w:rsidRPr="00A31AF6" w:rsidRDefault="005E3DEB" w:rsidP="00D60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DEB">
              <w:rPr>
                <w:rFonts w:ascii="Times New Roman" w:hAnsi="Times New Roman" w:cs="Times New Roman"/>
                <w:sz w:val="24"/>
                <w:szCs w:val="24"/>
              </w:rPr>
              <w:t>начальник координации инновационных программ и проектов Управления развитием воспитательной деятельности</w:t>
            </w:r>
          </w:p>
        </w:tc>
      </w:tr>
      <w:tr w:rsidR="003C44A5" w:rsidTr="00F0363B">
        <w:tc>
          <w:tcPr>
            <w:tcW w:w="527" w:type="dxa"/>
          </w:tcPr>
          <w:p w:rsidR="003C44A5" w:rsidRDefault="003C44A5" w:rsidP="00D60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424" w:type="dxa"/>
          </w:tcPr>
          <w:p w:rsidR="003C44A5" w:rsidRPr="00BF4D21" w:rsidRDefault="003C44A5" w:rsidP="00D60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D21">
              <w:rPr>
                <w:rFonts w:ascii="Times New Roman" w:hAnsi="Times New Roman" w:cs="Times New Roman"/>
                <w:sz w:val="24"/>
                <w:szCs w:val="24"/>
              </w:rPr>
              <w:t>Мероприятие 2.9 Площадка общественно-профессиональной экспертизы качества образования</w:t>
            </w:r>
          </w:p>
        </w:tc>
        <w:tc>
          <w:tcPr>
            <w:tcW w:w="2518" w:type="dxa"/>
          </w:tcPr>
          <w:p w:rsidR="003C44A5" w:rsidRDefault="009E35E5" w:rsidP="009E3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Агапова Е.Н.</w:t>
            </w:r>
          </w:p>
        </w:tc>
        <w:tc>
          <w:tcPr>
            <w:tcW w:w="4562" w:type="dxa"/>
          </w:tcPr>
          <w:p w:rsidR="003C44A5" w:rsidRDefault="009E35E5" w:rsidP="00D60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5E5">
              <w:rPr>
                <w:rFonts w:ascii="Times New Roman" w:hAnsi="Times New Roman" w:cs="Times New Roman"/>
                <w:sz w:val="24"/>
                <w:szCs w:val="24"/>
              </w:rPr>
              <w:t>доцент кафедры управления</w:t>
            </w:r>
          </w:p>
        </w:tc>
      </w:tr>
      <w:tr w:rsidR="00FA1B57" w:rsidTr="00F0363B">
        <w:tc>
          <w:tcPr>
            <w:tcW w:w="10031" w:type="dxa"/>
            <w:gridSpan w:val="4"/>
          </w:tcPr>
          <w:p w:rsidR="00FA1B57" w:rsidRDefault="00FA1B57" w:rsidP="007C16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4D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Направление  «</w:t>
            </w:r>
            <w:r w:rsidRPr="00BF4D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Досуг и творчество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», ответственный</w:t>
            </w:r>
          </w:p>
          <w:p w:rsidR="00FA1B57" w:rsidRDefault="00FA1B57" w:rsidP="007C1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94F81" w:rsidRPr="00D94F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Хайновская Т.А.- директор студенческого дворца культуры РГПУ им. А.И. Герцена</w:t>
            </w:r>
          </w:p>
        </w:tc>
      </w:tr>
      <w:tr w:rsidR="003C44A5" w:rsidTr="00F0363B">
        <w:tc>
          <w:tcPr>
            <w:tcW w:w="527" w:type="dxa"/>
          </w:tcPr>
          <w:p w:rsidR="003C44A5" w:rsidRDefault="003C44A5" w:rsidP="00D60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424" w:type="dxa"/>
          </w:tcPr>
          <w:p w:rsidR="003C44A5" w:rsidRPr="00BF4D21" w:rsidRDefault="003C44A5" w:rsidP="00D60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D2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3.1 Фестиваль национальных культур народов Севера, Сибири и </w:t>
            </w:r>
            <w:r w:rsidRPr="00BF4D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Дальнего Востока</w:t>
            </w:r>
          </w:p>
        </w:tc>
        <w:tc>
          <w:tcPr>
            <w:tcW w:w="2518" w:type="dxa"/>
          </w:tcPr>
          <w:p w:rsidR="003C44A5" w:rsidRDefault="00833189" w:rsidP="00196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Назмутдинова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4562" w:type="dxa"/>
          </w:tcPr>
          <w:p w:rsidR="003C44A5" w:rsidRDefault="00833189" w:rsidP="00D60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66188">
              <w:rPr>
                <w:rFonts w:ascii="Times New Roman" w:hAnsi="Times New Roman" w:cs="Times New Roman"/>
                <w:sz w:val="24"/>
                <w:szCs w:val="24"/>
              </w:rPr>
              <w:t>оцент кафедры алтайских языков</w:t>
            </w:r>
            <w:r w:rsidR="001A520D">
              <w:rPr>
                <w:rFonts w:ascii="Times New Roman" w:hAnsi="Times New Roman" w:cs="Times New Roman"/>
                <w:sz w:val="24"/>
                <w:szCs w:val="24"/>
              </w:rPr>
              <w:t xml:space="preserve">, фольклора  и  литературы </w:t>
            </w:r>
            <w:r w:rsidR="003C44A5">
              <w:rPr>
                <w:rFonts w:ascii="Times New Roman" w:hAnsi="Times New Roman" w:cs="Times New Roman"/>
                <w:sz w:val="24"/>
                <w:szCs w:val="24"/>
              </w:rPr>
              <w:t>ИНС</w:t>
            </w:r>
          </w:p>
        </w:tc>
      </w:tr>
      <w:tr w:rsidR="003C44A5" w:rsidTr="00F0363B">
        <w:tc>
          <w:tcPr>
            <w:tcW w:w="527" w:type="dxa"/>
          </w:tcPr>
          <w:p w:rsidR="003C44A5" w:rsidRDefault="003C44A5" w:rsidP="00D60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2424" w:type="dxa"/>
          </w:tcPr>
          <w:p w:rsidR="003C44A5" w:rsidRPr="00BF4D21" w:rsidRDefault="003C44A5" w:rsidP="00D60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D21">
              <w:rPr>
                <w:rFonts w:ascii="Times New Roman" w:hAnsi="Times New Roman" w:cs="Times New Roman"/>
                <w:sz w:val="24"/>
                <w:szCs w:val="24"/>
              </w:rPr>
              <w:t>Мероприятие 3.2 Герценовский чемпионат КВН</w:t>
            </w:r>
          </w:p>
        </w:tc>
        <w:tc>
          <w:tcPr>
            <w:tcW w:w="2518" w:type="dxa"/>
          </w:tcPr>
          <w:p w:rsidR="003C44A5" w:rsidRDefault="00835AE3" w:rsidP="00835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Бондарева А.Н.</w:t>
            </w:r>
            <w:r w:rsidRPr="00835A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62" w:type="dxa"/>
          </w:tcPr>
          <w:p w:rsidR="003C44A5" w:rsidRDefault="00835AE3" w:rsidP="00D60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AE3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 кафедры теории права  и гражданско-правового образования</w:t>
            </w:r>
          </w:p>
        </w:tc>
      </w:tr>
      <w:tr w:rsidR="003C44A5" w:rsidTr="00F0363B">
        <w:trPr>
          <w:trHeight w:val="1172"/>
        </w:trPr>
        <w:tc>
          <w:tcPr>
            <w:tcW w:w="527" w:type="dxa"/>
          </w:tcPr>
          <w:p w:rsidR="003C44A5" w:rsidRDefault="003C44A5" w:rsidP="00D60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424" w:type="dxa"/>
          </w:tcPr>
          <w:p w:rsidR="003C44A5" w:rsidRPr="00BF4D21" w:rsidRDefault="003C44A5" w:rsidP="00D60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D21">
              <w:rPr>
                <w:rFonts w:ascii="Times New Roman" w:hAnsi="Times New Roman" w:cs="Times New Roman"/>
                <w:sz w:val="24"/>
                <w:szCs w:val="24"/>
              </w:rPr>
              <w:t>Мероприятие 3.3 Конкурсы в Герценовском</w:t>
            </w:r>
          </w:p>
        </w:tc>
        <w:tc>
          <w:tcPr>
            <w:tcW w:w="2518" w:type="dxa"/>
          </w:tcPr>
          <w:p w:rsidR="003C44A5" w:rsidRDefault="00820FDD" w:rsidP="0082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Аврамкова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</w:tc>
        <w:tc>
          <w:tcPr>
            <w:tcW w:w="4562" w:type="dxa"/>
          </w:tcPr>
          <w:p w:rsidR="003C44A5" w:rsidRDefault="00820FDD" w:rsidP="00D60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FDD">
              <w:rPr>
                <w:rFonts w:ascii="Times New Roman" w:hAnsi="Times New Roman" w:cs="Times New Roman"/>
                <w:sz w:val="24"/>
                <w:szCs w:val="24"/>
              </w:rPr>
              <w:t>директор института музыки, театра и хореографии РГПУ им. А.И. Герцена</w:t>
            </w:r>
          </w:p>
        </w:tc>
      </w:tr>
      <w:tr w:rsidR="003C44A5" w:rsidTr="00F0363B">
        <w:tc>
          <w:tcPr>
            <w:tcW w:w="527" w:type="dxa"/>
          </w:tcPr>
          <w:p w:rsidR="003C44A5" w:rsidRDefault="003C44A5" w:rsidP="00D60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424" w:type="dxa"/>
          </w:tcPr>
          <w:p w:rsidR="003C44A5" w:rsidRPr="00BF4D21" w:rsidRDefault="003C44A5" w:rsidP="00D60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D21">
              <w:rPr>
                <w:rFonts w:ascii="Times New Roman" w:hAnsi="Times New Roman" w:cs="Times New Roman"/>
                <w:sz w:val="24"/>
                <w:szCs w:val="24"/>
              </w:rPr>
              <w:t>Мероприятие 3.4 Фестиваль студенческого творчества «</w:t>
            </w:r>
            <w:proofErr w:type="gramStart"/>
            <w:r w:rsidRPr="00BF4D21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proofErr w:type="gramEnd"/>
            <w:r w:rsidRPr="00BF4D21">
              <w:rPr>
                <w:rFonts w:ascii="Times New Roman" w:hAnsi="Times New Roman" w:cs="Times New Roman"/>
                <w:sz w:val="24"/>
                <w:szCs w:val="24"/>
              </w:rPr>
              <w:t xml:space="preserve"> Квадрат»</w:t>
            </w:r>
          </w:p>
        </w:tc>
        <w:tc>
          <w:tcPr>
            <w:tcW w:w="2518" w:type="dxa"/>
          </w:tcPr>
          <w:p w:rsidR="003C44A5" w:rsidRDefault="00D43224" w:rsidP="00D43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Хайновская Т.А.</w:t>
            </w:r>
            <w:r w:rsidRPr="00D432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62" w:type="dxa"/>
          </w:tcPr>
          <w:p w:rsidR="003C44A5" w:rsidRDefault="00D43224" w:rsidP="00D60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24">
              <w:rPr>
                <w:rFonts w:ascii="Times New Roman" w:hAnsi="Times New Roman" w:cs="Times New Roman"/>
                <w:sz w:val="24"/>
                <w:szCs w:val="24"/>
              </w:rPr>
              <w:t>директор студенческого дворца культуры РГПУ им. А.И. Герцена</w:t>
            </w:r>
          </w:p>
        </w:tc>
      </w:tr>
      <w:tr w:rsidR="003C44A5" w:rsidTr="00F0363B">
        <w:tc>
          <w:tcPr>
            <w:tcW w:w="527" w:type="dxa"/>
          </w:tcPr>
          <w:p w:rsidR="003C44A5" w:rsidRDefault="003C44A5" w:rsidP="00D60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424" w:type="dxa"/>
          </w:tcPr>
          <w:p w:rsidR="003C44A5" w:rsidRPr="00BF4D21" w:rsidRDefault="003C44A5" w:rsidP="00D60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D21">
              <w:rPr>
                <w:rFonts w:ascii="Times New Roman" w:hAnsi="Times New Roman" w:cs="Times New Roman"/>
                <w:sz w:val="24"/>
                <w:szCs w:val="24"/>
              </w:rPr>
              <w:t>Мероприятие 3.5 Интеллектуальные игры в Герценовском</w:t>
            </w:r>
          </w:p>
        </w:tc>
        <w:tc>
          <w:tcPr>
            <w:tcW w:w="2518" w:type="dxa"/>
          </w:tcPr>
          <w:p w:rsidR="003C44A5" w:rsidRDefault="00950C0E" w:rsidP="00950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Адамский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  <w:r w:rsidRPr="00950C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62" w:type="dxa"/>
          </w:tcPr>
          <w:p w:rsidR="003C44A5" w:rsidRDefault="00950C0E" w:rsidP="00D60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C0E">
              <w:rPr>
                <w:rFonts w:ascii="Times New Roman" w:hAnsi="Times New Roman" w:cs="Times New Roman"/>
                <w:sz w:val="24"/>
                <w:szCs w:val="24"/>
              </w:rPr>
              <w:t>редактор студенческого дворца культуры РГПУ им. А.И. Герцена</w:t>
            </w:r>
          </w:p>
        </w:tc>
      </w:tr>
      <w:tr w:rsidR="003C44A5" w:rsidTr="00F0363B">
        <w:tc>
          <w:tcPr>
            <w:tcW w:w="527" w:type="dxa"/>
          </w:tcPr>
          <w:p w:rsidR="003C44A5" w:rsidRDefault="003C44A5" w:rsidP="00D60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424" w:type="dxa"/>
          </w:tcPr>
          <w:p w:rsidR="003C44A5" w:rsidRPr="00BF4D21" w:rsidRDefault="003C44A5" w:rsidP="00D60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D21">
              <w:rPr>
                <w:rFonts w:ascii="Times New Roman" w:hAnsi="Times New Roman" w:cs="Times New Roman"/>
                <w:sz w:val="24"/>
                <w:szCs w:val="24"/>
              </w:rPr>
              <w:t>Мероприятие 3.6 «День первокурсника в Герценовском университете»</w:t>
            </w:r>
          </w:p>
        </w:tc>
        <w:tc>
          <w:tcPr>
            <w:tcW w:w="2518" w:type="dxa"/>
          </w:tcPr>
          <w:p w:rsidR="003C44A5" w:rsidRDefault="00096393" w:rsidP="00096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Хайновская Т.А.</w:t>
            </w:r>
          </w:p>
        </w:tc>
        <w:tc>
          <w:tcPr>
            <w:tcW w:w="4562" w:type="dxa"/>
          </w:tcPr>
          <w:p w:rsidR="003C44A5" w:rsidRDefault="00096393" w:rsidP="00D60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393">
              <w:rPr>
                <w:rFonts w:ascii="Times New Roman" w:hAnsi="Times New Roman" w:cs="Times New Roman"/>
                <w:sz w:val="24"/>
                <w:szCs w:val="24"/>
              </w:rPr>
              <w:t>директор студенческого дворца культуры РГПУ им. А.И. Герцена</w:t>
            </w:r>
          </w:p>
        </w:tc>
      </w:tr>
      <w:tr w:rsidR="003C44A5" w:rsidTr="00F0363B">
        <w:tc>
          <w:tcPr>
            <w:tcW w:w="527" w:type="dxa"/>
          </w:tcPr>
          <w:p w:rsidR="003C44A5" w:rsidRDefault="003C44A5" w:rsidP="00D60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424" w:type="dxa"/>
          </w:tcPr>
          <w:p w:rsidR="003C44A5" w:rsidRPr="00BF4D21" w:rsidRDefault="003C44A5" w:rsidP="00D60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D21">
              <w:rPr>
                <w:rFonts w:ascii="Times New Roman" w:hAnsi="Times New Roman" w:cs="Times New Roman"/>
                <w:sz w:val="24"/>
                <w:szCs w:val="24"/>
              </w:rPr>
              <w:t>Мероприятие 3.7 Студенческий фестиваль искусств «Притяженье земли»</w:t>
            </w:r>
          </w:p>
        </w:tc>
        <w:tc>
          <w:tcPr>
            <w:tcW w:w="2518" w:type="dxa"/>
          </w:tcPr>
          <w:p w:rsidR="003C44A5" w:rsidRDefault="00D94F18" w:rsidP="00D94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Луконин М.А.</w:t>
            </w:r>
          </w:p>
        </w:tc>
        <w:tc>
          <w:tcPr>
            <w:tcW w:w="4562" w:type="dxa"/>
          </w:tcPr>
          <w:p w:rsidR="003C44A5" w:rsidRDefault="00D94F18" w:rsidP="00D60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F18">
              <w:rPr>
                <w:rFonts w:ascii="Times New Roman" w:hAnsi="Times New Roman" w:cs="Times New Roman"/>
                <w:sz w:val="24"/>
                <w:szCs w:val="24"/>
              </w:rPr>
              <w:t>руководитель театральной студии студенческого дворца культуры РГПУ им. А.И. Герцена</w:t>
            </w:r>
          </w:p>
        </w:tc>
      </w:tr>
      <w:tr w:rsidR="00803C66" w:rsidTr="00F0363B">
        <w:tc>
          <w:tcPr>
            <w:tcW w:w="527" w:type="dxa"/>
          </w:tcPr>
          <w:p w:rsidR="00803C66" w:rsidRDefault="00803C66" w:rsidP="00D60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424" w:type="dxa"/>
          </w:tcPr>
          <w:p w:rsidR="00803C66" w:rsidRPr="00BF4D21" w:rsidRDefault="00803C66" w:rsidP="00D60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D21">
              <w:rPr>
                <w:rFonts w:ascii="Times New Roman" w:hAnsi="Times New Roman" w:cs="Times New Roman"/>
                <w:sz w:val="24"/>
                <w:szCs w:val="24"/>
              </w:rPr>
              <w:t>Мероприятие 3.8 Региональные и всероссийские форумы, фестивали, конкурсы, смотры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4D21">
              <w:rPr>
                <w:rFonts w:ascii="Times New Roman" w:hAnsi="Times New Roman" w:cs="Times New Roman"/>
                <w:sz w:val="24"/>
                <w:szCs w:val="24"/>
              </w:rPr>
              <w:t>творческих объединений</w:t>
            </w:r>
          </w:p>
        </w:tc>
        <w:tc>
          <w:tcPr>
            <w:tcW w:w="2518" w:type="dxa"/>
          </w:tcPr>
          <w:p w:rsidR="00803C66" w:rsidRDefault="00803C66" w:rsidP="00A66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Хайновская Т.А.</w:t>
            </w:r>
          </w:p>
        </w:tc>
        <w:tc>
          <w:tcPr>
            <w:tcW w:w="4562" w:type="dxa"/>
          </w:tcPr>
          <w:p w:rsidR="00803C66" w:rsidRDefault="00803C66" w:rsidP="00A66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393">
              <w:rPr>
                <w:rFonts w:ascii="Times New Roman" w:hAnsi="Times New Roman" w:cs="Times New Roman"/>
                <w:sz w:val="24"/>
                <w:szCs w:val="24"/>
              </w:rPr>
              <w:t>директор студенческого дворца культуры РГПУ им. А.И. Герцена</w:t>
            </w:r>
          </w:p>
        </w:tc>
      </w:tr>
      <w:tr w:rsidR="001D448C" w:rsidTr="00F0363B">
        <w:tc>
          <w:tcPr>
            <w:tcW w:w="10031" w:type="dxa"/>
            <w:gridSpan w:val="4"/>
          </w:tcPr>
          <w:p w:rsidR="00382181" w:rsidRDefault="001D448C" w:rsidP="00BD0F1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4D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</w:t>
            </w:r>
            <w:r w:rsidR="003821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вление «</w:t>
            </w:r>
            <w:r w:rsidRPr="00BF4D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Спорт и здоровый образ жизни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», ответственны</w:t>
            </w:r>
            <w:r w:rsidR="003821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</w:t>
            </w:r>
            <w:r w:rsidR="00382181" w:rsidRPr="003821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  <w:p w:rsidR="001D448C" w:rsidRDefault="00382181" w:rsidP="00BD0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1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Кунарёв В.С., заведующий кафедрой физической культуры </w:t>
            </w:r>
          </w:p>
        </w:tc>
      </w:tr>
      <w:tr w:rsidR="003C44A5" w:rsidTr="00F0363B">
        <w:tc>
          <w:tcPr>
            <w:tcW w:w="527" w:type="dxa"/>
          </w:tcPr>
          <w:p w:rsidR="003C44A5" w:rsidRDefault="003C44A5" w:rsidP="00D60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424" w:type="dxa"/>
          </w:tcPr>
          <w:p w:rsidR="003C44A5" w:rsidRPr="00BF4D21" w:rsidRDefault="003C44A5" w:rsidP="00F97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D21">
              <w:rPr>
                <w:rFonts w:ascii="Times New Roman" w:hAnsi="Times New Roman" w:cs="Times New Roman"/>
                <w:sz w:val="24"/>
                <w:szCs w:val="24"/>
              </w:rPr>
              <w:t>Мероприятие 4.1 «Зарядка со звездой»</w:t>
            </w:r>
          </w:p>
        </w:tc>
        <w:tc>
          <w:tcPr>
            <w:tcW w:w="2518" w:type="dxa"/>
          </w:tcPr>
          <w:p w:rsidR="003C44A5" w:rsidRDefault="00DF4456" w:rsidP="00910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4456">
              <w:rPr>
                <w:rFonts w:ascii="Times New Roman" w:hAnsi="Times New Roman" w:cs="Times New Roman"/>
                <w:sz w:val="24"/>
                <w:szCs w:val="24"/>
              </w:rPr>
              <w:t>Дитятин</w:t>
            </w:r>
            <w:proofErr w:type="spellEnd"/>
            <w:r w:rsidRPr="00DF4456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4562" w:type="dxa"/>
          </w:tcPr>
          <w:p w:rsidR="003C44A5" w:rsidRDefault="003C44A5" w:rsidP="00D60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4A5" w:rsidTr="00F0363B">
        <w:tc>
          <w:tcPr>
            <w:tcW w:w="527" w:type="dxa"/>
          </w:tcPr>
          <w:p w:rsidR="003C44A5" w:rsidRDefault="003C44A5" w:rsidP="00D60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424" w:type="dxa"/>
          </w:tcPr>
          <w:p w:rsidR="003C44A5" w:rsidRPr="00BF4D21" w:rsidRDefault="003C44A5" w:rsidP="00F97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D21">
              <w:rPr>
                <w:rFonts w:ascii="Times New Roman" w:hAnsi="Times New Roman" w:cs="Times New Roman"/>
                <w:sz w:val="24"/>
                <w:szCs w:val="24"/>
              </w:rPr>
              <w:t>Мероприятие 4.2 Студенческий спортивный клуб</w:t>
            </w:r>
          </w:p>
        </w:tc>
        <w:tc>
          <w:tcPr>
            <w:tcW w:w="2518" w:type="dxa"/>
          </w:tcPr>
          <w:p w:rsidR="003C44A5" w:rsidRDefault="003C44A5" w:rsidP="00DF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DF4456" w:rsidRPr="00DF4456">
              <w:rPr>
                <w:rFonts w:ascii="Times New Roman" w:hAnsi="Times New Roman" w:cs="Times New Roman"/>
                <w:sz w:val="24"/>
                <w:szCs w:val="24"/>
              </w:rPr>
              <w:t xml:space="preserve">Кунарёв В.С. </w:t>
            </w:r>
          </w:p>
        </w:tc>
        <w:tc>
          <w:tcPr>
            <w:tcW w:w="4562" w:type="dxa"/>
          </w:tcPr>
          <w:p w:rsidR="003C44A5" w:rsidRDefault="00DF4456" w:rsidP="00D60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456">
              <w:rPr>
                <w:rFonts w:ascii="Times New Roman" w:hAnsi="Times New Roman" w:cs="Times New Roman"/>
                <w:sz w:val="24"/>
                <w:szCs w:val="24"/>
              </w:rPr>
              <w:t>заведующий кафедрой физической культуры</w:t>
            </w:r>
          </w:p>
        </w:tc>
      </w:tr>
      <w:tr w:rsidR="00DF4456" w:rsidTr="00F0363B">
        <w:tc>
          <w:tcPr>
            <w:tcW w:w="527" w:type="dxa"/>
          </w:tcPr>
          <w:p w:rsidR="00DF4456" w:rsidRDefault="00DF4456" w:rsidP="00D60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424" w:type="dxa"/>
          </w:tcPr>
          <w:p w:rsidR="00DF4456" w:rsidRPr="00BF4D21" w:rsidRDefault="00DF4456" w:rsidP="00F97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D21">
              <w:rPr>
                <w:rFonts w:ascii="Times New Roman" w:hAnsi="Times New Roman" w:cs="Times New Roman"/>
                <w:sz w:val="24"/>
                <w:szCs w:val="24"/>
              </w:rPr>
              <w:t>Мероприятие 4.3 Спартакиада по традиционным видам спорта</w:t>
            </w:r>
          </w:p>
        </w:tc>
        <w:tc>
          <w:tcPr>
            <w:tcW w:w="2518" w:type="dxa"/>
          </w:tcPr>
          <w:p w:rsidR="00DF4456" w:rsidRDefault="00DF4456" w:rsidP="00A66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DF4456">
              <w:rPr>
                <w:rFonts w:ascii="Times New Roman" w:hAnsi="Times New Roman" w:cs="Times New Roman"/>
                <w:sz w:val="24"/>
                <w:szCs w:val="24"/>
              </w:rPr>
              <w:t xml:space="preserve">Кунарёв В.С. </w:t>
            </w:r>
          </w:p>
        </w:tc>
        <w:tc>
          <w:tcPr>
            <w:tcW w:w="4562" w:type="dxa"/>
          </w:tcPr>
          <w:p w:rsidR="00DF4456" w:rsidRDefault="00DF4456" w:rsidP="00A66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456">
              <w:rPr>
                <w:rFonts w:ascii="Times New Roman" w:hAnsi="Times New Roman" w:cs="Times New Roman"/>
                <w:sz w:val="24"/>
                <w:szCs w:val="24"/>
              </w:rPr>
              <w:t>заведующий кафедрой физической культуры</w:t>
            </w:r>
          </w:p>
        </w:tc>
      </w:tr>
      <w:tr w:rsidR="004A731F" w:rsidTr="00F0363B">
        <w:tc>
          <w:tcPr>
            <w:tcW w:w="527" w:type="dxa"/>
          </w:tcPr>
          <w:p w:rsidR="004A731F" w:rsidRDefault="004A731F" w:rsidP="00D60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424" w:type="dxa"/>
          </w:tcPr>
          <w:p w:rsidR="004A731F" w:rsidRPr="00BF4D21" w:rsidRDefault="004A731F" w:rsidP="00F97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D21">
              <w:rPr>
                <w:rFonts w:ascii="Times New Roman" w:hAnsi="Times New Roman" w:cs="Times New Roman"/>
                <w:sz w:val="24"/>
                <w:szCs w:val="24"/>
              </w:rPr>
              <w:t>Мероприятие 4.4 Региональные, окружные и федеральные форумы по направлению</w:t>
            </w:r>
          </w:p>
        </w:tc>
        <w:tc>
          <w:tcPr>
            <w:tcW w:w="2518" w:type="dxa"/>
          </w:tcPr>
          <w:p w:rsidR="004A731F" w:rsidRPr="00A31AF6" w:rsidRDefault="004A731F" w:rsidP="00A66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Шило Т.Б.</w:t>
            </w:r>
          </w:p>
        </w:tc>
        <w:tc>
          <w:tcPr>
            <w:tcW w:w="4562" w:type="dxa"/>
          </w:tcPr>
          <w:p w:rsidR="004A731F" w:rsidRPr="00A31AF6" w:rsidRDefault="004A731F" w:rsidP="00A66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AFF">
              <w:rPr>
                <w:rFonts w:ascii="Times New Roman" w:hAnsi="Times New Roman" w:cs="Times New Roman"/>
                <w:sz w:val="24"/>
                <w:szCs w:val="24"/>
              </w:rPr>
              <w:t>специалист по учебно-методической работе 1 категории Управления развитием воспитательной деятельности</w:t>
            </w:r>
          </w:p>
        </w:tc>
      </w:tr>
      <w:tr w:rsidR="00DE428B" w:rsidTr="00F0363B">
        <w:tc>
          <w:tcPr>
            <w:tcW w:w="527" w:type="dxa"/>
          </w:tcPr>
          <w:p w:rsidR="00DE428B" w:rsidRDefault="00DE428B" w:rsidP="00D60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424" w:type="dxa"/>
          </w:tcPr>
          <w:p w:rsidR="00DE428B" w:rsidRPr="00BF4D21" w:rsidRDefault="00DE428B" w:rsidP="00F97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D2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4.5 Серия </w:t>
            </w:r>
            <w:proofErr w:type="spellStart"/>
            <w:r w:rsidRPr="00BF4D21">
              <w:rPr>
                <w:rFonts w:ascii="Times New Roman" w:hAnsi="Times New Roman" w:cs="Times New Roman"/>
                <w:sz w:val="24"/>
                <w:szCs w:val="24"/>
              </w:rPr>
              <w:t>внутривузовских</w:t>
            </w:r>
            <w:proofErr w:type="spellEnd"/>
            <w:r w:rsidRPr="00BF4D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4D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турниров по мини-футболу</w:t>
            </w:r>
          </w:p>
        </w:tc>
        <w:tc>
          <w:tcPr>
            <w:tcW w:w="2518" w:type="dxa"/>
          </w:tcPr>
          <w:p w:rsidR="00DE428B" w:rsidRDefault="00DE428B" w:rsidP="00A66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</w:t>
            </w:r>
            <w:r w:rsidRPr="00DF4456">
              <w:rPr>
                <w:rFonts w:ascii="Times New Roman" w:hAnsi="Times New Roman" w:cs="Times New Roman"/>
                <w:sz w:val="24"/>
                <w:szCs w:val="24"/>
              </w:rPr>
              <w:t xml:space="preserve">Кунарёв В.С. </w:t>
            </w:r>
          </w:p>
        </w:tc>
        <w:tc>
          <w:tcPr>
            <w:tcW w:w="4562" w:type="dxa"/>
          </w:tcPr>
          <w:p w:rsidR="00DE428B" w:rsidRDefault="00DE428B" w:rsidP="00A66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456">
              <w:rPr>
                <w:rFonts w:ascii="Times New Roman" w:hAnsi="Times New Roman" w:cs="Times New Roman"/>
                <w:sz w:val="24"/>
                <w:szCs w:val="24"/>
              </w:rPr>
              <w:t>заведующий кафедрой физической культуры</w:t>
            </w:r>
          </w:p>
        </w:tc>
      </w:tr>
      <w:tr w:rsidR="00DE428B" w:rsidTr="00F0363B">
        <w:tc>
          <w:tcPr>
            <w:tcW w:w="527" w:type="dxa"/>
          </w:tcPr>
          <w:p w:rsidR="00DE428B" w:rsidRDefault="00DE428B" w:rsidP="00D60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</w:t>
            </w:r>
          </w:p>
        </w:tc>
        <w:tc>
          <w:tcPr>
            <w:tcW w:w="2424" w:type="dxa"/>
          </w:tcPr>
          <w:p w:rsidR="00DE428B" w:rsidRPr="00BF4D21" w:rsidRDefault="00DE428B" w:rsidP="00F97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48E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4.6 Межфакультетский турнир по </w:t>
            </w:r>
            <w:proofErr w:type="spellStart"/>
            <w:r w:rsidRPr="0097248E">
              <w:rPr>
                <w:rFonts w:ascii="Times New Roman" w:hAnsi="Times New Roman" w:cs="Times New Roman"/>
                <w:sz w:val="24"/>
                <w:szCs w:val="24"/>
              </w:rPr>
              <w:t>черлидингу</w:t>
            </w:r>
            <w:proofErr w:type="spellEnd"/>
          </w:p>
        </w:tc>
        <w:tc>
          <w:tcPr>
            <w:tcW w:w="2518" w:type="dxa"/>
          </w:tcPr>
          <w:p w:rsidR="00DE428B" w:rsidRDefault="00DE428B" w:rsidP="00A66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DF4456">
              <w:rPr>
                <w:rFonts w:ascii="Times New Roman" w:hAnsi="Times New Roman" w:cs="Times New Roman"/>
                <w:sz w:val="24"/>
                <w:szCs w:val="24"/>
              </w:rPr>
              <w:t xml:space="preserve">Кунарёв В.С. </w:t>
            </w:r>
          </w:p>
        </w:tc>
        <w:tc>
          <w:tcPr>
            <w:tcW w:w="4562" w:type="dxa"/>
          </w:tcPr>
          <w:p w:rsidR="00DE428B" w:rsidRDefault="00DE428B" w:rsidP="00A66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456">
              <w:rPr>
                <w:rFonts w:ascii="Times New Roman" w:hAnsi="Times New Roman" w:cs="Times New Roman"/>
                <w:sz w:val="24"/>
                <w:szCs w:val="24"/>
              </w:rPr>
              <w:t>заведующий кафедрой физической культуры</w:t>
            </w:r>
          </w:p>
        </w:tc>
      </w:tr>
      <w:tr w:rsidR="00DE428B" w:rsidTr="00F0363B">
        <w:tc>
          <w:tcPr>
            <w:tcW w:w="527" w:type="dxa"/>
          </w:tcPr>
          <w:p w:rsidR="00DE428B" w:rsidRDefault="00DE428B" w:rsidP="00D60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424" w:type="dxa"/>
          </w:tcPr>
          <w:p w:rsidR="00DE428B" w:rsidRPr="00BF4D21" w:rsidRDefault="00DE428B" w:rsidP="00F97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48E">
              <w:rPr>
                <w:rFonts w:ascii="Times New Roman" w:hAnsi="Times New Roman" w:cs="Times New Roman"/>
                <w:sz w:val="24"/>
                <w:szCs w:val="24"/>
              </w:rPr>
              <w:t>Мероприятие 4.7 Беговая база «Беги за мной»</w:t>
            </w:r>
          </w:p>
        </w:tc>
        <w:tc>
          <w:tcPr>
            <w:tcW w:w="2518" w:type="dxa"/>
          </w:tcPr>
          <w:p w:rsidR="00DE428B" w:rsidRDefault="00DE428B" w:rsidP="00A66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DF4456">
              <w:rPr>
                <w:rFonts w:ascii="Times New Roman" w:hAnsi="Times New Roman" w:cs="Times New Roman"/>
                <w:sz w:val="24"/>
                <w:szCs w:val="24"/>
              </w:rPr>
              <w:t xml:space="preserve">Кунарёв В.С. </w:t>
            </w:r>
          </w:p>
        </w:tc>
        <w:tc>
          <w:tcPr>
            <w:tcW w:w="4562" w:type="dxa"/>
          </w:tcPr>
          <w:p w:rsidR="00DE428B" w:rsidRDefault="00DE428B" w:rsidP="00A66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456">
              <w:rPr>
                <w:rFonts w:ascii="Times New Roman" w:hAnsi="Times New Roman" w:cs="Times New Roman"/>
                <w:sz w:val="24"/>
                <w:szCs w:val="24"/>
              </w:rPr>
              <w:t>заведующий кафедрой физической культуры</w:t>
            </w:r>
          </w:p>
        </w:tc>
      </w:tr>
      <w:tr w:rsidR="00DE428B" w:rsidTr="00F0363B">
        <w:tc>
          <w:tcPr>
            <w:tcW w:w="527" w:type="dxa"/>
          </w:tcPr>
          <w:p w:rsidR="00DE428B" w:rsidRDefault="00DE428B" w:rsidP="00D60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424" w:type="dxa"/>
          </w:tcPr>
          <w:p w:rsidR="00DE428B" w:rsidRPr="00BF4D21" w:rsidRDefault="00DE428B" w:rsidP="00F97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497">
              <w:rPr>
                <w:rFonts w:ascii="Times New Roman" w:hAnsi="Times New Roman" w:cs="Times New Roman"/>
                <w:sz w:val="24"/>
                <w:szCs w:val="24"/>
              </w:rPr>
              <w:t>Мероприятие 4.8 Спортивно-образовательные выезды</w:t>
            </w:r>
          </w:p>
        </w:tc>
        <w:tc>
          <w:tcPr>
            <w:tcW w:w="2518" w:type="dxa"/>
          </w:tcPr>
          <w:p w:rsidR="00DE428B" w:rsidRDefault="00DE428B" w:rsidP="00A66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DF4456">
              <w:rPr>
                <w:rFonts w:ascii="Times New Roman" w:hAnsi="Times New Roman" w:cs="Times New Roman"/>
                <w:sz w:val="24"/>
                <w:szCs w:val="24"/>
              </w:rPr>
              <w:t xml:space="preserve">Кунарёв В.С. </w:t>
            </w:r>
          </w:p>
        </w:tc>
        <w:tc>
          <w:tcPr>
            <w:tcW w:w="4562" w:type="dxa"/>
          </w:tcPr>
          <w:p w:rsidR="00DE428B" w:rsidRDefault="00DE428B" w:rsidP="00A66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456">
              <w:rPr>
                <w:rFonts w:ascii="Times New Roman" w:hAnsi="Times New Roman" w:cs="Times New Roman"/>
                <w:sz w:val="24"/>
                <w:szCs w:val="24"/>
              </w:rPr>
              <w:t>заведующий кафедрой физической культуры</w:t>
            </w:r>
          </w:p>
        </w:tc>
      </w:tr>
      <w:tr w:rsidR="00DE428B" w:rsidTr="00F0363B">
        <w:tc>
          <w:tcPr>
            <w:tcW w:w="527" w:type="dxa"/>
          </w:tcPr>
          <w:p w:rsidR="00DE428B" w:rsidRDefault="00DE428B" w:rsidP="00D60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424" w:type="dxa"/>
          </w:tcPr>
          <w:p w:rsidR="00DE428B" w:rsidRPr="00BF4D21" w:rsidRDefault="00DE428B" w:rsidP="00F97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A61">
              <w:rPr>
                <w:rFonts w:ascii="Times New Roman" w:hAnsi="Times New Roman" w:cs="Times New Roman"/>
                <w:sz w:val="24"/>
                <w:szCs w:val="24"/>
              </w:rPr>
              <w:t>Мероприятие 4.9 Спартакиада по нетрадиционным видам спорта</w:t>
            </w:r>
          </w:p>
        </w:tc>
        <w:tc>
          <w:tcPr>
            <w:tcW w:w="2518" w:type="dxa"/>
          </w:tcPr>
          <w:p w:rsidR="00DE428B" w:rsidRDefault="00DE428B" w:rsidP="00A66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DF4456">
              <w:rPr>
                <w:rFonts w:ascii="Times New Roman" w:hAnsi="Times New Roman" w:cs="Times New Roman"/>
                <w:sz w:val="24"/>
                <w:szCs w:val="24"/>
              </w:rPr>
              <w:t xml:space="preserve">Кунарёв В.С. </w:t>
            </w:r>
          </w:p>
        </w:tc>
        <w:tc>
          <w:tcPr>
            <w:tcW w:w="4562" w:type="dxa"/>
          </w:tcPr>
          <w:p w:rsidR="00DE428B" w:rsidRDefault="00DE428B" w:rsidP="00A66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456">
              <w:rPr>
                <w:rFonts w:ascii="Times New Roman" w:hAnsi="Times New Roman" w:cs="Times New Roman"/>
                <w:sz w:val="24"/>
                <w:szCs w:val="24"/>
              </w:rPr>
              <w:t>заведующий кафедрой физической культуры</w:t>
            </w:r>
          </w:p>
        </w:tc>
      </w:tr>
      <w:tr w:rsidR="00385D6B" w:rsidTr="00F0363B">
        <w:tc>
          <w:tcPr>
            <w:tcW w:w="10031" w:type="dxa"/>
            <w:gridSpan w:val="4"/>
          </w:tcPr>
          <w:p w:rsidR="00385D6B" w:rsidRDefault="00385D6B" w:rsidP="00385D6B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85D6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5.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Направление «</w:t>
            </w:r>
            <w:r w:rsidRPr="00385D6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Студенческие информационные ресурсы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»,</w:t>
            </w:r>
            <w:r w:rsidRPr="00385D6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385D6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ответственны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й</w:t>
            </w:r>
            <w:proofErr w:type="gramEnd"/>
            <w:r w:rsidRPr="00385D6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385D6B" w:rsidRPr="00385D6B" w:rsidRDefault="00385D6B" w:rsidP="00385D6B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="001555F4" w:rsidRPr="001555F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Кучеренко И.А. эксперт отдела планирования и научно-методического сопровождения воспитательной деятельности управления развитием воспитательной деятельности</w:t>
            </w:r>
          </w:p>
          <w:p w:rsidR="00385D6B" w:rsidRDefault="00385D6B" w:rsidP="00BD0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4A5" w:rsidTr="00F0363B">
        <w:tc>
          <w:tcPr>
            <w:tcW w:w="527" w:type="dxa"/>
          </w:tcPr>
          <w:p w:rsidR="003C44A5" w:rsidRDefault="003C44A5" w:rsidP="00D60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424" w:type="dxa"/>
          </w:tcPr>
          <w:p w:rsidR="003C44A5" w:rsidRPr="00BF4D21" w:rsidRDefault="003C44A5" w:rsidP="00F97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D6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5.1 Школа современных </w:t>
            </w:r>
            <w:proofErr w:type="spellStart"/>
            <w:r w:rsidRPr="00385D6B">
              <w:rPr>
                <w:rFonts w:ascii="Times New Roman" w:hAnsi="Times New Roman" w:cs="Times New Roman"/>
                <w:sz w:val="24"/>
                <w:szCs w:val="24"/>
              </w:rPr>
              <w:t>медиатехнологий</w:t>
            </w:r>
            <w:proofErr w:type="spellEnd"/>
            <w:r w:rsidRPr="00385D6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385D6B">
              <w:rPr>
                <w:rFonts w:ascii="Times New Roman" w:hAnsi="Times New Roman" w:cs="Times New Roman"/>
                <w:sz w:val="24"/>
                <w:szCs w:val="24"/>
              </w:rPr>
              <w:t>ИнтерактивМедиа</w:t>
            </w:r>
            <w:proofErr w:type="spellEnd"/>
            <w:r w:rsidRPr="00385D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18" w:type="dxa"/>
          </w:tcPr>
          <w:p w:rsidR="003C44A5" w:rsidRDefault="00FD2E8A" w:rsidP="00FD2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E8A">
              <w:rPr>
                <w:rFonts w:ascii="Times New Roman" w:hAnsi="Times New Roman" w:cs="Times New Roman"/>
                <w:sz w:val="24"/>
                <w:szCs w:val="24"/>
              </w:rPr>
              <w:t xml:space="preserve">Кучеренко И.А. </w:t>
            </w:r>
          </w:p>
        </w:tc>
        <w:tc>
          <w:tcPr>
            <w:tcW w:w="4562" w:type="dxa"/>
          </w:tcPr>
          <w:p w:rsidR="003C44A5" w:rsidRDefault="00FD2E8A" w:rsidP="00D60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E8A">
              <w:rPr>
                <w:rFonts w:ascii="Times New Roman" w:hAnsi="Times New Roman" w:cs="Times New Roman"/>
                <w:sz w:val="24"/>
                <w:szCs w:val="24"/>
              </w:rPr>
              <w:t>эксперт отдела планирования и научно-методического сопровождения воспитательной деятельности управления</w:t>
            </w:r>
          </w:p>
        </w:tc>
      </w:tr>
      <w:tr w:rsidR="00FD2E8A" w:rsidTr="00F0363B">
        <w:tc>
          <w:tcPr>
            <w:tcW w:w="527" w:type="dxa"/>
          </w:tcPr>
          <w:p w:rsidR="00FD2E8A" w:rsidRDefault="00FD2E8A" w:rsidP="00D60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424" w:type="dxa"/>
          </w:tcPr>
          <w:p w:rsidR="00FD2E8A" w:rsidRPr="00BF4D21" w:rsidRDefault="00FD2E8A" w:rsidP="00F97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D6B">
              <w:rPr>
                <w:rFonts w:ascii="Times New Roman" w:hAnsi="Times New Roman" w:cs="Times New Roman"/>
                <w:sz w:val="24"/>
                <w:szCs w:val="24"/>
              </w:rPr>
              <w:t>Мероприятие 5.2 Всероссийские окружные форумы в направлении «</w:t>
            </w:r>
            <w:proofErr w:type="spellStart"/>
            <w:r w:rsidRPr="00385D6B">
              <w:rPr>
                <w:rFonts w:ascii="Times New Roman" w:hAnsi="Times New Roman" w:cs="Times New Roman"/>
                <w:sz w:val="24"/>
                <w:szCs w:val="24"/>
              </w:rPr>
              <w:t>Инфопоток</w:t>
            </w:r>
            <w:proofErr w:type="spellEnd"/>
            <w:r w:rsidRPr="00385D6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518" w:type="dxa"/>
          </w:tcPr>
          <w:p w:rsidR="00FD2E8A" w:rsidRPr="00A31AF6" w:rsidRDefault="00FD2E8A" w:rsidP="00A66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Шило Т.Б.</w:t>
            </w:r>
          </w:p>
        </w:tc>
        <w:tc>
          <w:tcPr>
            <w:tcW w:w="4562" w:type="dxa"/>
          </w:tcPr>
          <w:p w:rsidR="00FD2E8A" w:rsidRPr="00A31AF6" w:rsidRDefault="00FD2E8A" w:rsidP="00A66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AFF">
              <w:rPr>
                <w:rFonts w:ascii="Times New Roman" w:hAnsi="Times New Roman" w:cs="Times New Roman"/>
                <w:sz w:val="24"/>
                <w:szCs w:val="24"/>
              </w:rPr>
              <w:t>специалист по учебно-методической работе 1 категории Управления развитием воспитательной деятельности</w:t>
            </w:r>
          </w:p>
        </w:tc>
      </w:tr>
      <w:tr w:rsidR="00260A8F" w:rsidTr="00F0363B">
        <w:tc>
          <w:tcPr>
            <w:tcW w:w="527" w:type="dxa"/>
          </w:tcPr>
          <w:p w:rsidR="00260A8F" w:rsidRDefault="00260A8F" w:rsidP="00D60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424" w:type="dxa"/>
          </w:tcPr>
          <w:p w:rsidR="00260A8F" w:rsidRPr="00BF4D21" w:rsidRDefault="00260A8F" w:rsidP="00F97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D6B">
              <w:rPr>
                <w:rFonts w:ascii="Times New Roman" w:hAnsi="Times New Roman" w:cs="Times New Roman"/>
                <w:sz w:val="24"/>
                <w:szCs w:val="24"/>
              </w:rPr>
              <w:t>Мероприятие 5.3 «Пресс-центр студенческих объединений»</w:t>
            </w:r>
          </w:p>
        </w:tc>
        <w:tc>
          <w:tcPr>
            <w:tcW w:w="2518" w:type="dxa"/>
          </w:tcPr>
          <w:p w:rsidR="00260A8F" w:rsidRDefault="00260A8F" w:rsidP="00A66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E8A">
              <w:rPr>
                <w:rFonts w:ascii="Times New Roman" w:hAnsi="Times New Roman" w:cs="Times New Roman"/>
                <w:sz w:val="24"/>
                <w:szCs w:val="24"/>
              </w:rPr>
              <w:t xml:space="preserve">Кучеренко И.А. </w:t>
            </w:r>
          </w:p>
        </w:tc>
        <w:tc>
          <w:tcPr>
            <w:tcW w:w="4562" w:type="dxa"/>
          </w:tcPr>
          <w:p w:rsidR="00260A8F" w:rsidRDefault="00260A8F" w:rsidP="00A66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E8A">
              <w:rPr>
                <w:rFonts w:ascii="Times New Roman" w:hAnsi="Times New Roman" w:cs="Times New Roman"/>
                <w:sz w:val="24"/>
                <w:szCs w:val="24"/>
              </w:rPr>
              <w:t>эксперт отдела планирования и научно-методического сопровождения воспитательной деятельности управления</w:t>
            </w:r>
          </w:p>
        </w:tc>
      </w:tr>
      <w:tr w:rsidR="003C44A5" w:rsidTr="00F0363B">
        <w:tc>
          <w:tcPr>
            <w:tcW w:w="527" w:type="dxa"/>
          </w:tcPr>
          <w:p w:rsidR="003C44A5" w:rsidRDefault="003C44A5" w:rsidP="00D60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424" w:type="dxa"/>
          </w:tcPr>
          <w:p w:rsidR="003C44A5" w:rsidRPr="00BF4D21" w:rsidRDefault="003C44A5" w:rsidP="00F97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D6B">
              <w:rPr>
                <w:rFonts w:ascii="Times New Roman" w:hAnsi="Times New Roman" w:cs="Times New Roman"/>
                <w:sz w:val="24"/>
                <w:szCs w:val="24"/>
              </w:rPr>
              <w:t>Мероприятие 5.4 «Герцен-ТВ»</w:t>
            </w:r>
          </w:p>
        </w:tc>
        <w:tc>
          <w:tcPr>
            <w:tcW w:w="2518" w:type="dxa"/>
          </w:tcPr>
          <w:p w:rsidR="00260A8F" w:rsidRPr="00260A8F" w:rsidRDefault="00260A8F" w:rsidP="00260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0A8F">
              <w:rPr>
                <w:rFonts w:ascii="Times New Roman" w:hAnsi="Times New Roman" w:cs="Times New Roman"/>
                <w:sz w:val="24"/>
                <w:szCs w:val="24"/>
              </w:rPr>
              <w:t>Ераньков</w:t>
            </w:r>
            <w:proofErr w:type="spellEnd"/>
            <w:r w:rsidRPr="00260A8F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  <w:p w:rsidR="00A87B5B" w:rsidRDefault="00A87B5B" w:rsidP="00260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4A5" w:rsidRDefault="00260A8F" w:rsidP="00260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A8F">
              <w:rPr>
                <w:rFonts w:ascii="Times New Roman" w:hAnsi="Times New Roman" w:cs="Times New Roman"/>
                <w:sz w:val="24"/>
                <w:szCs w:val="24"/>
              </w:rPr>
              <w:t>Афанасьев А.С.</w:t>
            </w:r>
          </w:p>
        </w:tc>
        <w:tc>
          <w:tcPr>
            <w:tcW w:w="4562" w:type="dxa"/>
          </w:tcPr>
          <w:p w:rsidR="00A87B5B" w:rsidRDefault="00A87B5B" w:rsidP="00A87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инженер административно-хозяйственной части</w:t>
            </w:r>
          </w:p>
          <w:p w:rsidR="003C44A5" w:rsidRDefault="00A87B5B" w:rsidP="00A87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информатизации</w:t>
            </w:r>
          </w:p>
        </w:tc>
      </w:tr>
      <w:tr w:rsidR="00333BBA" w:rsidTr="00F0363B">
        <w:tc>
          <w:tcPr>
            <w:tcW w:w="527" w:type="dxa"/>
          </w:tcPr>
          <w:p w:rsidR="00333BBA" w:rsidRDefault="00333BBA" w:rsidP="00D60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2424" w:type="dxa"/>
          </w:tcPr>
          <w:p w:rsidR="00333BBA" w:rsidRPr="00BF4D21" w:rsidRDefault="00333BBA" w:rsidP="00F97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D6B">
              <w:rPr>
                <w:rFonts w:ascii="Times New Roman" w:hAnsi="Times New Roman" w:cs="Times New Roman"/>
                <w:sz w:val="24"/>
                <w:szCs w:val="24"/>
              </w:rPr>
              <w:t>Мероприятие 5.5 Конкурсы и презентации студенческих СМИ</w:t>
            </w:r>
          </w:p>
        </w:tc>
        <w:tc>
          <w:tcPr>
            <w:tcW w:w="2518" w:type="dxa"/>
          </w:tcPr>
          <w:p w:rsidR="00333BBA" w:rsidRDefault="00333BBA" w:rsidP="00A66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E8A">
              <w:rPr>
                <w:rFonts w:ascii="Times New Roman" w:hAnsi="Times New Roman" w:cs="Times New Roman"/>
                <w:sz w:val="24"/>
                <w:szCs w:val="24"/>
              </w:rPr>
              <w:t xml:space="preserve">Кучеренко И.А. </w:t>
            </w:r>
          </w:p>
        </w:tc>
        <w:tc>
          <w:tcPr>
            <w:tcW w:w="4562" w:type="dxa"/>
          </w:tcPr>
          <w:p w:rsidR="00333BBA" w:rsidRDefault="00333BBA" w:rsidP="00A66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E8A">
              <w:rPr>
                <w:rFonts w:ascii="Times New Roman" w:hAnsi="Times New Roman" w:cs="Times New Roman"/>
                <w:sz w:val="24"/>
                <w:szCs w:val="24"/>
              </w:rPr>
              <w:t>эксперт отдела планирования и научно-методического сопровождения воспитательной деятельности управления</w:t>
            </w:r>
          </w:p>
        </w:tc>
      </w:tr>
    </w:tbl>
    <w:p w:rsidR="00C43584" w:rsidRDefault="00C43584" w:rsidP="007C1C5B">
      <w:pPr>
        <w:rPr>
          <w:rFonts w:ascii="Times New Roman" w:eastAsia="Calibri" w:hAnsi="Times New Roman" w:cs="Times New Roman"/>
          <w:sz w:val="24"/>
          <w:szCs w:val="24"/>
        </w:rPr>
      </w:pPr>
    </w:p>
    <w:p w:rsidR="007C1C5B" w:rsidRPr="007C1C5B" w:rsidRDefault="00007FE4" w:rsidP="007C1C5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Проректор по воспитательной работе                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C1C5B" w:rsidRPr="007C1C5B">
        <w:rPr>
          <w:rFonts w:ascii="Times New Roman" w:eastAsia="Calibri" w:hAnsi="Times New Roman" w:cs="Times New Roman"/>
          <w:sz w:val="24"/>
          <w:szCs w:val="24"/>
        </w:rPr>
        <w:t>____________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С.И.Махов</w:t>
      </w:r>
    </w:p>
    <w:p w:rsidR="00D606F1" w:rsidRPr="00D606F1" w:rsidRDefault="00D606F1" w:rsidP="007C1C5B">
      <w:pPr>
        <w:jc w:val="center"/>
      </w:pPr>
    </w:p>
    <w:sectPr w:rsidR="00D606F1" w:rsidRPr="00D606F1" w:rsidSect="0056714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>
    <w:useFELayout/>
  </w:compat>
  <w:rsids>
    <w:rsidRoot w:val="00D606F1"/>
    <w:rsid w:val="00007126"/>
    <w:rsid w:val="00007FE4"/>
    <w:rsid w:val="00013678"/>
    <w:rsid w:val="00021528"/>
    <w:rsid w:val="00030196"/>
    <w:rsid w:val="0003124C"/>
    <w:rsid w:val="000877D8"/>
    <w:rsid w:val="000959E0"/>
    <w:rsid w:val="00096393"/>
    <w:rsid w:val="000F7E43"/>
    <w:rsid w:val="00100B6A"/>
    <w:rsid w:val="00115549"/>
    <w:rsid w:val="001176CC"/>
    <w:rsid w:val="001555F4"/>
    <w:rsid w:val="00156EC9"/>
    <w:rsid w:val="0019602C"/>
    <w:rsid w:val="001A520D"/>
    <w:rsid w:val="001A64C1"/>
    <w:rsid w:val="001D0601"/>
    <w:rsid w:val="001D448C"/>
    <w:rsid w:val="001D594C"/>
    <w:rsid w:val="00203062"/>
    <w:rsid w:val="002042B6"/>
    <w:rsid w:val="002205D7"/>
    <w:rsid w:val="00244665"/>
    <w:rsid w:val="00260A8F"/>
    <w:rsid w:val="00296E48"/>
    <w:rsid w:val="00300E98"/>
    <w:rsid w:val="00333BBA"/>
    <w:rsid w:val="00345FED"/>
    <w:rsid w:val="003702D9"/>
    <w:rsid w:val="00373ADF"/>
    <w:rsid w:val="003740FE"/>
    <w:rsid w:val="00382181"/>
    <w:rsid w:val="00385D6B"/>
    <w:rsid w:val="003976EE"/>
    <w:rsid w:val="003C44A5"/>
    <w:rsid w:val="003D3BCE"/>
    <w:rsid w:val="003F2E17"/>
    <w:rsid w:val="00415BE9"/>
    <w:rsid w:val="00427CE6"/>
    <w:rsid w:val="00440D64"/>
    <w:rsid w:val="004542D5"/>
    <w:rsid w:val="00460A61"/>
    <w:rsid w:val="00466188"/>
    <w:rsid w:val="004A731F"/>
    <w:rsid w:val="004C18D9"/>
    <w:rsid w:val="004D3A1D"/>
    <w:rsid w:val="004E2A68"/>
    <w:rsid w:val="004F4121"/>
    <w:rsid w:val="004F4129"/>
    <w:rsid w:val="004F7DBB"/>
    <w:rsid w:val="0051250C"/>
    <w:rsid w:val="00513529"/>
    <w:rsid w:val="00531364"/>
    <w:rsid w:val="0055158B"/>
    <w:rsid w:val="00567148"/>
    <w:rsid w:val="00567C09"/>
    <w:rsid w:val="00570C06"/>
    <w:rsid w:val="00593067"/>
    <w:rsid w:val="005C51EF"/>
    <w:rsid w:val="005E3DEB"/>
    <w:rsid w:val="00613FE3"/>
    <w:rsid w:val="006169F4"/>
    <w:rsid w:val="00651EE6"/>
    <w:rsid w:val="00655C16"/>
    <w:rsid w:val="006620FF"/>
    <w:rsid w:val="006902D8"/>
    <w:rsid w:val="006D1B04"/>
    <w:rsid w:val="006D72ED"/>
    <w:rsid w:val="00715989"/>
    <w:rsid w:val="0074630E"/>
    <w:rsid w:val="007B7D4C"/>
    <w:rsid w:val="007C16D0"/>
    <w:rsid w:val="007C1C5B"/>
    <w:rsid w:val="007F1887"/>
    <w:rsid w:val="00803C66"/>
    <w:rsid w:val="008109AC"/>
    <w:rsid w:val="00820CC4"/>
    <w:rsid w:val="00820FDD"/>
    <w:rsid w:val="00826C3D"/>
    <w:rsid w:val="00833189"/>
    <w:rsid w:val="00835AE3"/>
    <w:rsid w:val="0085607B"/>
    <w:rsid w:val="00870670"/>
    <w:rsid w:val="008A4172"/>
    <w:rsid w:val="008B6F62"/>
    <w:rsid w:val="008D3064"/>
    <w:rsid w:val="008D32C2"/>
    <w:rsid w:val="008E4D9A"/>
    <w:rsid w:val="008F5CB7"/>
    <w:rsid w:val="009100FB"/>
    <w:rsid w:val="00911E7D"/>
    <w:rsid w:val="00914C4E"/>
    <w:rsid w:val="00934FE4"/>
    <w:rsid w:val="00950C0E"/>
    <w:rsid w:val="0097248E"/>
    <w:rsid w:val="00980124"/>
    <w:rsid w:val="009843BD"/>
    <w:rsid w:val="00993AFF"/>
    <w:rsid w:val="00994A49"/>
    <w:rsid w:val="009B108C"/>
    <w:rsid w:val="009D25C7"/>
    <w:rsid w:val="009D4924"/>
    <w:rsid w:val="009E35E5"/>
    <w:rsid w:val="00A01C89"/>
    <w:rsid w:val="00A32CFA"/>
    <w:rsid w:val="00A50F35"/>
    <w:rsid w:val="00A51C36"/>
    <w:rsid w:val="00A67BA8"/>
    <w:rsid w:val="00A73B4B"/>
    <w:rsid w:val="00A87B5B"/>
    <w:rsid w:val="00B23497"/>
    <w:rsid w:val="00B43928"/>
    <w:rsid w:val="00B76705"/>
    <w:rsid w:val="00BF3ACB"/>
    <w:rsid w:val="00C36D0F"/>
    <w:rsid w:val="00C43584"/>
    <w:rsid w:val="00C8540A"/>
    <w:rsid w:val="00CA168A"/>
    <w:rsid w:val="00CD61F7"/>
    <w:rsid w:val="00CD7D87"/>
    <w:rsid w:val="00CE1E0B"/>
    <w:rsid w:val="00D43224"/>
    <w:rsid w:val="00D4754C"/>
    <w:rsid w:val="00D606F1"/>
    <w:rsid w:val="00D64964"/>
    <w:rsid w:val="00D8346B"/>
    <w:rsid w:val="00D94F18"/>
    <w:rsid w:val="00D94F81"/>
    <w:rsid w:val="00D96D9E"/>
    <w:rsid w:val="00DD0A79"/>
    <w:rsid w:val="00DE428B"/>
    <w:rsid w:val="00DF4456"/>
    <w:rsid w:val="00E134A1"/>
    <w:rsid w:val="00E21F4C"/>
    <w:rsid w:val="00E3371F"/>
    <w:rsid w:val="00E7030F"/>
    <w:rsid w:val="00E73EE7"/>
    <w:rsid w:val="00E7650A"/>
    <w:rsid w:val="00EA0624"/>
    <w:rsid w:val="00EC5251"/>
    <w:rsid w:val="00EC69D6"/>
    <w:rsid w:val="00ED5924"/>
    <w:rsid w:val="00EE5101"/>
    <w:rsid w:val="00EF1CEA"/>
    <w:rsid w:val="00EF32F1"/>
    <w:rsid w:val="00F0363B"/>
    <w:rsid w:val="00F63961"/>
    <w:rsid w:val="00F678C5"/>
    <w:rsid w:val="00F71FDD"/>
    <w:rsid w:val="00F73F2C"/>
    <w:rsid w:val="00F97258"/>
    <w:rsid w:val="00FA1B57"/>
    <w:rsid w:val="00FD2E8A"/>
    <w:rsid w:val="00FE4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1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06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06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1111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s</cp:lastModifiedBy>
  <cp:revision>47</cp:revision>
  <cp:lastPrinted>2014-04-23T11:28:00Z</cp:lastPrinted>
  <dcterms:created xsi:type="dcterms:W3CDTF">2014-04-12T18:38:00Z</dcterms:created>
  <dcterms:modified xsi:type="dcterms:W3CDTF">2014-04-30T08:40:00Z</dcterms:modified>
</cp:coreProperties>
</file>