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A6" w:rsidRDefault="000B07A6"/>
    <w:p w:rsidR="000B07A6" w:rsidRDefault="000B07A6" w:rsidP="000B07A6"/>
    <w:p w:rsidR="003F4A1F" w:rsidRDefault="000B07A6" w:rsidP="000B07A6">
      <w:pPr>
        <w:tabs>
          <w:tab w:val="left" w:pos="1241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0266C3" wp14:editId="4C2D3103">
            <wp:simplePos x="0" y="0"/>
            <wp:positionH relativeFrom="column">
              <wp:posOffset>-1075055</wp:posOffset>
            </wp:positionH>
            <wp:positionV relativeFrom="paragraph">
              <wp:posOffset>62865</wp:posOffset>
            </wp:positionV>
            <wp:extent cx="7748270" cy="84239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Default="000B07A6" w:rsidP="000B07A6">
      <w:pPr>
        <w:tabs>
          <w:tab w:val="left" w:pos="1241"/>
        </w:tabs>
      </w:pPr>
    </w:p>
    <w:p w:rsidR="000B07A6" w:rsidRPr="000B07A6" w:rsidRDefault="000B07A6" w:rsidP="000B07A6">
      <w:pPr>
        <w:tabs>
          <w:tab w:val="left" w:pos="1241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-992167</wp:posOffset>
            </wp:positionH>
            <wp:positionV relativeFrom="paragraph">
              <wp:posOffset>-642863</wp:posOffset>
            </wp:positionV>
            <wp:extent cx="7198434" cy="9899289"/>
            <wp:effectExtent l="0" t="0" r="254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434" cy="989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7A6" w:rsidRPr="000B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A6"/>
    <w:rsid w:val="000B07A6"/>
    <w:rsid w:val="003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</cp:revision>
  <dcterms:created xsi:type="dcterms:W3CDTF">2014-09-09T11:19:00Z</dcterms:created>
  <dcterms:modified xsi:type="dcterms:W3CDTF">2014-09-09T11:22:00Z</dcterms:modified>
</cp:coreProperties>
</file>